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521E" w:rsidRDefault="0060521E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盐酸乙胺丁醇片</w:t>
      </w:r>
    </w:p>
    <w:p w:rsidR="0060521E" w:rsidRDefault="00605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盐酸乙胺丁醇片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PHW2445174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盐酸乙胺丁醇片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盐酸乙胺丁醇片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盐酸乙胺丁醇片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0521E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</w:p>
    <w:p w:rsidR="0060521E" w:rsidRPr="002F336D" w:rsidRDefault="00605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盐酸乙胺丁醇片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盐酸乙胺丁醇片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盐酸乙胺丁醇片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盐酸乙胺丁醇片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盐酸乙胺丁醇片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盐酸乙胺丁醇片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盐酸乙胺丁醇片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盐酸乙胺丁醇片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盐酸乙胺丁醇片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盐酸乙胺丁醇片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盐酸乙胺丁醇片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</w:p>
    <w:p w:rsidR="0060521E" w:rsidRPr="002F336D" w:rsidRDefault="00605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盐酸乙胺丁醇片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盐酸乙胺丁醇片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盐酸乙胺丁醇片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盐酸乙胺丁醇片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盐酸乙胺丁醇片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盐酸乙胺丁醇片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盐酸乙胺丁醇片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盐酸乙胺丁醇片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盐酸乙胺丁醇片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盐酸乙胺丁醇片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0521E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盐酸乙胺丁醇片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盐酸乙胺丁醇片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</w:p>
    <w:p w:rsidR="0060521E" w:rsidRPr="002F336D" w:rsidRDefault="00605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盐酸乙胺丁醇片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盐酸乙胺丁醇片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盐酸乙胺丁醇片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盐酸乙胺丁醇片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</w:p>
    <w:p w:rsidR="0060521E" w:rsidRPr="002F336D" w:rsidRDefault="00605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盐酸乙胺丁醇片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盐酸乙胺丁醇片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盐酸乙胺丁醇片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盐酸乙胺丁醇片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0521E" w:rsidRDefault="0060521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0521E" w:rsidRPr="00B609C3" w:rsidRDefault="00605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盐酸乙胺丁醇片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521E" w:rsidRDefault="006052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521E" w:rsidRPr="00B609C3" w:rsidRDefault="00605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盐酸乙胺丁醇片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521E" w:rsidRDefault="006052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521E" w:rsidRPr="002F336D" w:rsidRDefault="006052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521E" w:rsidRPr="002F336D" w:rsidRDefault="006052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521E" w:rsidRPr="00B609C3" w:rsidRDefault="00605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盐酸乙胺丁醇片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521E" w:rsidRDefault="006052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521E" w:rsidRPr="002F336D" w:rsidRDefault="006052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521E" w:rsidRPr="002F336D" w:rsidRDefault="006052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521E" w:rsidRPr="00B609C3" w:rsidRDefault="00605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盐酸乙胺丁醇片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521E" w:rsidRDefault="006052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521E" w:rsidRPr="002F336D" w:rsidRDefault="006052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521E" w:rsidRPr="002F336D" w:rsidRDefault="006052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521E" w:rsidRPr="00B609C3" w:rsidRDefault="00605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盐酸乙胺丁醇片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521E" w:rsidRDefault="006052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521E" w:rsidRPr="002F336D" w:rsidRDefault="006052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521E" w:rsidRPr="002F336D" w:rsidRDefault="006052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521E" w:rsidRPr="006A64CF" w:rsidRDefault="0060521E" w:rsidP="00417973">
      <w:pPr>
        <w:rPr>
          <w:rFonts w:ascii="微软雅黑" w:eastAsia="微软雅黑" w:hAnsi="微软雅黑" w:cs="Times New Roman"/>
          <w:szCs w:val="24"/>
        </w:rPr>
      </w:pPr>
    </w:p>
    <w:p w:rsidR="0060521E" w:rsidRPr="002F336D" w:rsidRDefault="00605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盐酸乙胺丁醇片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盐酸乙胺丁醇片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盐酸乙胺丁醇片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盐酸乙胺丁醇片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盐酸乙胺丁醇片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盐酸乙胺丁醇片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盐酸乙胺丁醇片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盐酸乙胺丁醇片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</w:p>
    <w:p w:rsidR="0060521E" w:rsidRPr="002F336D" w:rsidRDefault="00605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盐酸乙胺丁醇片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</w:p>
    <w:p w:rsidR="0060521E" w:rsidRPr="002F336D" w:rsidRDefault="00605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盐酸乙胺丁醇片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盐酸乙胺丁醇片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盐酸乙胺丁醇片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盐酸乙胺丁醇片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盐酸乙胺丁醇片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</w:p>
    <w:p w:rsidR="0060521E" w:rsidRPr="002F336D" w:rsidRDefault="00605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盐酸乙胺丁醇片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盐酸乙胺丁醇片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盐酸乙胺丁醇片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0521E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0521E" w:rsidRPr="00C40745" w:rsidRDefault="006052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盐酸乙胺丁醇片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0521E" w:rsidRPr="00C40745" w:rsidRDefault="006052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盐酸乙胺丁醇片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0521E" w:rsidRPr="00C40745" w:rsidRDefault="006052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0521E" w:rsidRPr="00C40745" w:rsidRDefault="006052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盐酸乙胺丁醇片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</w:p>
    <w:p w:rsidR="0060521E" w:rsidRPr="002F336D" w:rsidRDefault="00605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521E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盐酸乙胺丁醇片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521E" w:rsidRDefault="006052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521E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盐酸乙胺丁醇片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521E" w:rsidRDefault="006052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521E" w:rsidRPr="002F336D" w:rsidRDefault="006052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521E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盐酸乙胺丁醇片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521E" w:rsidRDefault="006052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521E" w:rsidRPr="002F336D" w:rsidRDefault="006052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521E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盐酸乙胺丁醇片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521E" w:rsidRDefault="006052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521E" w:rsidRPr="002F336D" w:rsidRDefault="006052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521E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盐酸乙胺丁醇片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521E" w:rsidRDefault="006052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521E" w:rsidRPr="002F336D" w:rsidRDefault="006052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521E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</w:p>
    <w:p w:rsidR="0060521E" w:rsidRPr="002F336D" w:rsidRDefault="00605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盐酸乙胺丁醇片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盐酸乙胺丁醇片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盐酸乙胺丁醇片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盐酸乙胺丁醇片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盐酸乙胺丁醇片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</w:p>
    <w:p w:rsidR="0060521E" w:rsidRPr="002F336D" w:rsidRDefault="00605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盐酸乙胺丁醇片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盐酸乙胺丁醇片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盐酸乙胺丁醇片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盐酸乙胺丁醇片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盐酸乙胺丁醇片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盐酸乙胺丁醇片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盐酸乙胺丁醇片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盐酸乙胺丁醇片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盐酸乙胺丁醇片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</w:p>
    <w:p w:rsidR="0060521E" w:rsidRPr="002F336D" w:rsidRDefault="00605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盐酸乙胺丁醇片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盐酸乙胺丁醇片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0521E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0521E" w:rsidRDefault="006052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盐酸乙胺丁醇片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0521E" w:rsidRDefault="006052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0521E" w:rsidRDefault="006052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0521E" w:rsidRDefault="006052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0521E" w:rsidRPr="00E57AB1" w:rsidRDefault="006052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盐酸乙胺丁醇片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521E" w:rsidRPr="002F336D" w:rsidRDefault="0060521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521E" w:rsidRPr="002F336D" w:rsidRDefault="0060521E" w:rsidP="00417973">
      <w:pPr>
        <w:rPr>
          <w:rFonts w:ascii="微软雅黑" w:eastAsia="微软雅黑" w:hAnsi="微软雅黑" w:cs="Times New Roman"/>
          <w:szCs w:val="24"/>
        </w:rPr>
      </w:pPr>
    </w:p>
    <w:p w:rsidR="0060521E" w:rsidRDefault="0060521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0521E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盐酸乙胺丁醇片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915EE" w:rsidRDefault="00F915EE"/>
    <w:sectPr w:rsidR="00F915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21E"/>
    <w:rsid w:val="0060521E"/>
    <w:rsid w:val="00F9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52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521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0521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2025-05-12T08:37:00Z</dcterms:created>
</cp:coreProperties>
</file>