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27D25" w:rsidRDefault="00727D25" w:rsidP="00FD3C5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</w:p>
    <w:p w:rsidR="00727D25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PHW2443681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727D25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</w:p>
    <w:p w:rsidR="00727D25" w:rsidRPr="002F336D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</w:p>
    <w:p w:rsidR="00727D25" w:rsidRPr="002F336D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727D25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</w:p>
    <w:p w:rsidR="00727D25" w:rsidRPr="002F336D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</w:p>
    <w:p w:rsidR="00727D25" w:rsidRPr="002F336D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727D25" w:rsidRDefault="00727D2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727D25" w:rsidRPr="00B609C3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D25" w:rsidRDefault="0072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D25" w:rsidRPr="00B609C3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D25" w:rsidRDefault="00727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D25" w:rsidRPr="002F336D" w:rsidRDefault="0072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D25" w:rsidRPr="002F336D" w:rsidRDefault="0072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D25" w:rsidRPr="00B609C3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D25" w:rsidRDefault="00727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D25" w:rsidRPr="002F336D" w:rsidRDefault="0072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D25" w:rsidRPr="002F336D" w:rsidRDefault="0072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D25" w:rsidRPr="00B609C3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D25" w:rsidRDefault="00727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D25" w:rsidRPr="002F336D" w:rsidRDefault="0072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D25" w:rsidRPr="002F336D" w:rsidRDefault="0072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D25" w:rsidRPr="00B609C3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727D25" w:rsidRDefault="00727D2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727D25" w:rsidRPr="002F336D" w:rsidRDefault="0072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727D25" w:rsidRPr="002F336D" w:rsidRDefault="00727D2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727D25" w:rsidRPr="006A64CF" w:rsidRDefault="00727D25" w:rsidP="00417973">
      <w:pPr>
        <w:rPr>
          <w:rFonts w:ascii="微软雅黑" w:eastAsia="微软雅黑" w:hAnsi="微软雅黑" w:cs="Times New Roman"/>
          <w:szCs w:val="24"/>
        </w:rPr>
      </w:pPr>
    </w:p>
    <w:p w:rsidR="00727D25" w:rsidRPr="002F336D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</w:p>
    <w:p w:rsidR="00727D25" w:rsidRPr="002F336D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</w:p>
    <w:p w:rsidR="00727D25" w:rsidRPr="002F336D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</w:p>
    <w:p w:rsidR="00727D25" w:rsidRPr="002F336D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727D25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727D25" w:rsidRPr="00C40745" w:rsidRDefault="00727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727D25" w:rsidRPr="00C40745" w:rsidRDefault="00727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727D25" w:rsidRPr="00C40745" w:rsidRDefault="00727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727D25" w:rsidRPr="00C40745" w:rsidRDefault="00727D2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</w:p>
    <w:p w:rsidR="00727D25" w:rsidRPr="002F336D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D25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D25" w:rsidRDefault="0072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D25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D25" w:rsidRDefault="0072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D25" w:rsidRPr="002F336D" w:rsidRDefault="0072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D25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D25" w:rsidRDefault="0072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D25" w:rsidRPr="002F336D" w:rsidRDefault="0072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D25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D25" w:rsidRDefault="0072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D25" w:rsidRPr="002F336D" w:rsidRDefault="0072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727D25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727D25" w:rsidRDefault="0072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727D25" w:rsidRPr="002F336D" w:rsidRDefault="00727D2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727D25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</w:p>
    <w:p w:rsidR="00727D25" w:rsidRPr="002F336D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</w:p>
    <w:p w:rsidR="00727D25" w:rsidRPr="002F336D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</w:p>
    <w:p w:rsidR="00727D25" w:rsidRPr="002F336D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727D25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727D25" w:rsidRDefault="0072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727D25" w:rsidRDefault="0072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727D25" w:rsidRDefault="0072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727D25" w:rsidRDefault="0072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727D25" w:rsidRPr="00E57AB1" w:rsidRDefault="00727D2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D25" w:rsidRPr="002F336D" w:rsidRDefault="00727D2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727D25" w:rsidRPr="002F336D" w:rsidRDefault="00727D25" w:rsidP="00417973">
      <w:pPr>
        <w:rPr>
          <w:rFonts w:ascii="微软雅黑" w:eastAsia="微软雅黑" w:hAnsi="微软雅黑" w:cs="Times New Roman"/>
          <w:szCs w:val="24"/>
        </w:rPr>
      </w:pPr>
    </w:p>
    <w:p w:rsidR="00727D25" w:rsidRDefault="00727D2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727D25" w:rsidSect="00DB24B0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血液冷藏箱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474CC" w:rsidRDefault="003474CC"/>
    <w:sectPr w:rsidR="003474C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D25"/>
    <w:rsid w:val="003474CC"/>
    <w:rsid w:val="00727D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27D2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27D2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727D2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2025-05-12T06:44:00Z</dcterms:created>
</cp:coreProperties>
</file>