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0DDD" w:rsidRDefault="00A40DDD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</w:p>
    <w:p w:rsidR="00A40DDD" w:rsidRDefault="00A40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鸭绒枕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PHW2483918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0DD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</w:p>
    <w:p w:rsidR="00A40DDD" w:rsidRPr="002F336D" w:rsidRDefault="00A40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</w:p>
    <w:p w:rsidR="00A40DDD" w:rsidRPr="002F336D" w:rsidRDefault="00A40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0DD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</w:p>
    <w:p w:rsidR="00A40DDD" w:rsidRPr="002F336D" w:rsidRDefault="00A40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</w:p>
    <w:p w:rsidR="00A40DDD" w:rsidRPr="002F336D" w:rsidRDefault="00A40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0DDD" w:rsidRDefault="00A40DD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0DDD" w:rsidRPr="00B609C3" w:rsidRDefault="00A40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鸭绒枕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0DDD" w:rsidRDefault="00A40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0DDD" w:rsidRPr="00B609C3" w:rsidRDefault="00A40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鸭绒枕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0DDD" w:rsidRDefault="00A40D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0DDD" w:rsidRPr="002F336D" w:rsidRDefault="00A40D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0DDD" w:rsidRPr="002F336D" w:rsidRDefault="00A40D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0DDD" w:rsidRPr="00B609C3" w:rsidRDefault="00A40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鸭绒枕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0DDD" w:rsidRDefault="00A40D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0DDD" w:rsidRPr="002F336D" w:rsidRDefault="00A40D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0DDD" w:rsidRPr="002F336D" w:rsidRDefault="00A40D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0DDD" w:rsidRPr="00B609C3" w:rsidRDefault="00A40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鸭绒枕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0DDD" w:rsidRDefault="00A40D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0DDD" w:rsidRPr="002F336D" w:rsidRDefault="00A40D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0DDD" w:rsidRPr="002F336D" w:rsidRDefault="00A40D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0DDD" w:rsidRPr="00B609C3" w:rsidRDefault="00A40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鸭绒枕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0DDD" w:rsidRDefault="00A40DD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0DDD" w:rsidRPr="002F336D" w:rsidRDefault="00A40D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0DDD" w:rsidRPr="002F336D" w:rsidRDefault="00A40DD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0DDD" w:rsidRPr="006A64CF" w:rsidRDefault="00A40DDD" w:rsidP="00417973">
      <w:pPr>
        <w:rPr>
          <w:rFonts w:ascii="微软雅黑" w:eastAsia="微软雅黑" w:hAnsi="微软雅黑" w:cs="Times New Roman"/>
          <w:szCs w:val="24"/>
        </w:rPr>
      </w:pPr>
    </w:p>
    <w:p w:rsidR="00A40DDD" w:rsidRPr="002F336D" w:rsidRDefault="00A40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</w:p>
    <w:p w:rsidR="00A40DDD" w:rsidRPr="002F336D" w:rsidRDefault="00A40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</w:p>
    <w:p w:rsidR="00A40DDD" w:rsidRPr="002F336D" w:rsidRDefault="00A40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</w:p>
    <w:p w:rsidR="00A40DDD" w:rsidRPr="002F336D" w:rsidRDefault="00A40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0DD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0DDD" w:rsidRPr="00C40745" w:rsidRDefault="00A40D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0DDD" w:rsidRPr="00C40745" w:rsidRDefault="00A40D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0DDD" w:rsidRPr="00C40745" w:rsidRDefault="00A40D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0DDD" w:rsidRPr="00C40745" w:rsidRDefault="00A40DD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</w:p>
    <w:p w:rsidR="00A40DDD" w:rsidRPr="002F336D" w:rsidRDefault="00A40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0DD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0DDD" w:rsidRDefault="00A40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0DD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0DDD" w:rsidRDefault="00A40D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0DDD" w:rsidRPr="002F336D" w:rsidRDefault="00A40D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0DD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0DDD" w:rsidRDefault="00A40D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0DDD" w:rsidRPr="002F336D" w:rsidRDefault="00A40D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0DD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0DDD" w:rsidRDefault="00A40D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0DDD" w:rsidRPr="002F336D" w:rsidRDefault="00A40D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0DD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0DDD" w:rsidRDefault="00A40D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0DDD" w:rsidRPr="002F336D" w:rsidRDefault="00A40DD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0DD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</w:p>
    <w:p w:rsidR="00A40DDD" w:rsidRPr="002F336D" w:rsidRDefault="00A40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</w:p>
    <w:p w:rsidR="00A40DDD" w:rsidRPr="002F336D" w:rsidRDefault="00A40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</w:p>
    <w:p w:rsidR="00A40DDD" w:rsidRPr="002F336D" w:rsidRDefault="00A40DD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0DD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0DDD" w:rsidRDefault="00A40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0DDD" w:rsidRDefault="00A40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0DDD" w:rsidRDefault="00A40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0DDD" w:rsidRDefault="00A40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0DDD" w:rsidRPr="00E57AB1" w:rsidRDefault="00A40DD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DDD" w:rsidRPr="002F336D" w:rsidRDefault="00A40DD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0DDD" w:rsidRPr="002F336D" w:rsidRDefault="00A40DDD" w:rsidP="00417973">
      <w:pPr>
        <w:rPr>
          <w:rFonts w:ascii="微软雅黑" w:eastAsia="微软雅黑" w:hAnsi="微软雅黑" w:cs="Times New Roman"/>
          <w:szCs w:val="24"/>
        </w:rPr>
      </w:pPr>
    </w:p>
    <w:p w:rsidR="00A40DDD" w:rsidRDefault="00A40DD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0DDD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鸭绒枕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150E" w:rsidRDefault="00CD150E"/>
    <w:sectPr w:rsidR="00CD15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DDD"/>
    <w:rsid w:val="00A40DDD"/>
    <w:rsid w:val="00CD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0DD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0DD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0DD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2025-05-11T22:59:00Z</dcterms:created>
</cp:coreProperties>
</file>