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428BF" w:rsidRDefault="002428BF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心血管介入类耗材</w:t>
      </w:r>
    </w:p>
    <w:p w:rsidR="002428BF" w:rsidRDefault="002428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心血管介入类耗材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428BF" w:rsidRPr="002F336D" w:rsidRDefault="002428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PHW2444181</w:t>
      </w:r>
    </w:p>
    <w:p w:rsidR="002428BF" w:rsidRPr="002F336D" w:rsidRDefault="002428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428BF" w:rsidRPr="002F336D" w:rsidRDefault="00242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428BF" w:rsidRPr="002F336D" w:rsidRDefault="00242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428BF" w:rsidRPr="002F336D" w:rsidRDefault="00242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428BF" w:rsidRPr="002F336D" w:rsidRDefault="00242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428BF" w:rsidRPr="002F336D" w:rsidRDefault="00242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428BF" w:rsidRPr="002F336D" w:rsidRDefault="00242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428BF" w:rsidRPr="002F336D" w:rsidRDefault="00242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心血管介入类耗材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428BF" w:rsidRPr="002F336D" w:rsidRDefault="00242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心血管介入类耗材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428BF" w:rsidRPr="002F336D" w:rsidRDefault="00242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428BF" w:rsidRPr="002F336D" w:rsidRDefault="00242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428BF" w:rsidRPr="002F336D" w:rsidRDefault="00242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428BF" w:rsidRPr="002F336D" w:rsidRDefault="00242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心血管介入类耗材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428BF" w:rsidRPr="002F336D" w:rsidRDefault="00242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428BF" w:rsidRDefault="00242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428BF" w:rsidRPr="002F336D" w:rsidRDefault="002428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428BF" w:rsidRPr="002F336D" w:rsidRDefault="002428BF" w:rsidP="00417973">
      <w:pPr>
        <w:rPr>
          <w:rFonts w:ascii="微软雅黑" w:eastAsia="微软雅黑" w:hAnsi="微软雅黑" w:cs="Times New Roman"/>
          <w:szCs w:val="24"/>
        </w:rPr>
      </w:pPr>
    </w:p>
    <w:p w:rsidR="002428BF" w:rsidRPr="002F336D" w:rsidRDefault="002428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心血管介入类耗材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428BF" w:rsidRPr="002F336D" w:rsidRDefault="00242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心血管介入类耗材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28BF" w:rsidRPr="002F336D" w:rsidRDefault="00242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心血管介入类耗材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428BF" w:rsidRPr="002F336D" w:rsidRDefault="00242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心血管介入类耗材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428BF" w:rsidRPr="002F336D" w:rsidRDefault="00242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心血管介入类耗材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428BF" w:rsidRPr="002F336D" w:rsidRDefault="00242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心血管介入类耗材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428BF" w:rsidRPr="002F336D" w:rsidRDefault="00242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心血管介入类耗材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428BF" w:rsidRPr="002F336D" w:rsidRDefault="00242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428BF" w:rsidRPr="002F336D" w:rsidRDefault="00242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428BF" w:rsidRPr="002F336D" w:rsidRDefault="00242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心血管介入类耗材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428BF" w:rsidRPr="002F336D" w:rsidRDefault="00242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428BF" w:rsidRPr="002F336D" w:rsidRDefault="00242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428BF" w:rsidRPr="002F336D" w:rsidRDefault="00242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心血管介入类耗材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428BF" w:rsidRPr="002F336D" w:rsidRDefault="00242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428BF" w:rsidRPr="002F336D" w:rsidRDefault="00242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428BF" w:rsidRPr="002F336D" w:rsidRDefault="00242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心血管介入类耗材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428BF" w:rsidRPr="002F336D" w:rsidRDefault="00242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心血管介入类耗材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428BF" w:rsidRPr="002F336D" w:rsidRDefault="002428BF" w:rsidP="00417973">
      <w:pPr>
        <w:rPr>
          <w:rFonts w:ascii="微软雅黑" w:eastAsia="微软雅黑" w:hAnsi="微软雅黑" w:cs="Times New Roman"/>
          <w:szCs w:val="24"/>
        </w:rPr>
      </w:pPr>
    </w:p>
    <w:p w:rsidR="002428BF" w:rsidRPr="002F336D" w:rsidRDefault="002428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心血管介入类耗材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428BF" w:rsidRPr="002F336D" w:rsidRDefault="00242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心血管介入类耗材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428BF" w:rsidRPr="002F336D" w:rsidRDefault="00242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心血管介入类耗材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428BF" w:rsidRPr="002F336D" w:rsidRDefault="00242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心血管介入类耗材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428BF" w:rsidRPr="002F336D" w:rsidRDefault="00242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心血管介入类耗材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428BF" w:rsidRPr="002F336D" w:rsidRDefault="00242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心血管介入类耗材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428BF" w:rsidRPr="002F336D" w:rsidRDefault="00242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心血管介入类耗材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428BF" w:rsidRPr="002F336D" w:rsidRDefault="00242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心血管介入类耗材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428BF" w:rsidRPr="002F336D" w:rsidRDefault="00242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心血管介入类耗材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428BF" w:rsidRPr="002F336D" w:rsidRDefault="00242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心血管介入类耗材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428BF" w:rsidRDefault="00242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心血管介入类耗材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428BF" w:rsidRPr="002F336D" w:rsidRDefault="002428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心血管介入类耗材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428BF" w:rsidRPr="002F336D" w:rsidRDefault="002428BF" w:rsidP="00417973">
      <w:pPr>
        <w:rPr>
          <w:rFonts w:ascii="微软雅黑" w:eastAsia="微软雅黑" w:hAnsi="微软雅黑" w:cs="Times New Roman"/>
          <w:szCs w:val="24"/>
        </w:rPr>
      </w:pPr>
    </w:p>
    <w:p w:rsidR="002428BF" w:rsidRPr="002F336D" w:rsidRDefault="002428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心血管介入类耗材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428BF" w:rsidRPr="002F336D" w:rsidRDefault="00242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心血管介入类耗材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428BF" w:rsidRPr="002F336D" w:rsidRDefault="00242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428BF" w:rsidRPr="002F336D" w:rsidRDefault="00242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428BF" w:rsidRPr="002F336D" w:rsidRDefault="00242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心血管介入类耗材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428BF" w:rsidRPr="002F336D" w:rsidRDefault="00242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428BF" w:rsidRPr="002F336D" w:rsidRDefault="00242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428BF" w:rsidRPr="002F336D" w:rsidRDefault="00242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428BF" w:rsidRPr="002F336D" w:rsidRDefault="00242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心血管介入类耗材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428BF" w:rsidRPr="002F336D" w:rsidRDefault="002428BF" w:rsidP="00417973">
      <w:pPr>
        <w:rPr>
          <w:rFonts w:ascii="微软雅黑" w:eastAsia="微软雅黑" w:hAnsi="微软雅黑" w:cs="Times New Roman"/>
          <w:szCs w:val="24"/>
        </w:rPr>
      </w:pPr>
    </w:p>
    <w:p w:rsidR="002428BF" w:rsidRPr="002F336D" w:rsidRDefault="002428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心血管介入类耗材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428BF" w:rsidRPr="002F336D" w:rsidRDefault="00242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心血管介入类耗材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428BF" w:rsidRPr="002F336D" w:rsidRDefault="00242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428BF" w:rsidRPr="002F336D" w:rsidRDefault="00242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428BF" w:rsidRPr="002F336D" w:rsidRDefault="00242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心血管介入类耗材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428BF" w:rsidRPr="002F336D" w:rsidRDefault="00242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心血管介入类耗材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428BF" w:rsidRPr="002F336D" w:rsidRDefault="00242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428BF" w:rsidRDefault="002428B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428BF" w:rsidRPr="002F336D" w:rsidRDefault="002428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428BF" w:rsidRPr="00B609C3" w:rsidRDefault="002428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心血管介入类耗材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428BF" w:rsidRDefault="002428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428BF" w:rsidRPr="002F336D" w:rsidRDefault="00242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428BF" w:rsidRPr="002F336D" w:rsidRDefault="00242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428BF" w:rsidRPr="00B609C3" w:rsidRDefault="002428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心血管介入类耗材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428BF" w:rsidRDefault="002428B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428BF" w:rsidRPr="002F336D" w:rsidRDefault="002428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428BF" w:rsidRPr="002F336D" w:rsidRDefault="002428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428BF" w:rsidRPr="00B609C3" w:rsidRDefault="002428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心血管介入类耗材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428BF" w:rsidRDefault="002428B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428BF" w:rsidRPr="002F336D" w:rsidRDefault="002428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428BF" w:rsidRPr="002F336D" w:rsidRDefault="002428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428BF" w:rsidRPr="00B609C3" w:rsidRDefault="002428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心血管介入类耗材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428BF" w:rsidRDefault="002428B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428BF" w:rsidRPr="002F336D" w:rsidRDefault="002428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428BF" w:rsidRPr="002F336D" w:rsidRDefault="002428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428BF" w:rsidRPr="00B609C3" w:rsidRDefault="002428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心血管介入类耗材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428BF" w:rsidRDefault="002428B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428BF" w:rsidRPr="002F336D" w:rsidRDefault="002428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428BF" w:rsidRPr="002F336D" w:rsidRDefault="002428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428BF" w:rsidRPr="006A64CF" w:rsidRDefault="002428BF" w:rsidP="00417973">
      <w:pPr>
        <w:rPr>
          <w:rFonts w:ascii="微软雅黑" w:eastAsia="微软雅黑" w:hAnsi="微软雅黑" w:cs="Times New Roman"/>
          <w:szCs w:val="24"/>
        </w:rPr>
      </w:pPr>
    </w:p>
    <w:p w:rsidR="002428BF" w:rsidRPr="002F336D" w:rsidRDefault="002428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心血管介入类耗材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428BF" w:rsidRPr="002F336D" w:rsidRDefault="00242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心血管介入类耗材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28BF" w:rsidRPr="002F336D" w:rsidRDefault="00242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28BF" w:rsidRPr="002F336D" w:rsidRDefault="00242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28BF" w:rsidRPr="002F336D" w:rsidRDefault="00242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28BF" w:rsidRPr="002F336D" w:rsidRDefault="00242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28BF" w:rsidRPr="002F336D" w:rsidRDefault="00242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心血管介入类耗材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28BF" w:rsidRPr="002F336D" w:rsidRDefault="00242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28BF" w:rsidRPr="002F336D" w:rsidRDefault="00242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28BF" w:rsidRPr="002F336D" w:rsidRDefault="00242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28BF" w:rsidRPr="002F336D" w:rsidRDefault="00242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28BF" w:rsidRPr="002F336D" w:rsidRDefault="00242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心血管介入类耗材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28BF" w:rsidRPr="002F336D" w:rsidRDefault="00242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28BF" w:rsidRPr="002F336D" w:rsidRDefault="00242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28BF" w:rsidRPr="002F336D" w:rsidRDefault="00242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28BF" w:rsidRPr="002F336D" w:rsidRDefault="00242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28BF" w:rsidRPr="002F336D" w:rsidRDefault="00242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心血管介入类耗材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28BF" w:rsidRPr="002F336D" w:rsidRDefault="00242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28BF" w:rsidRPr="002F336D" w:rsidRDefault="00242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28BF" w:rsidRPr="002F336D" w:rsidRDefault="00242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28BF" w:rsidRPr="002F336D" w:rsidRDefault="00242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28BF" w:rsidRPr="002F336D" w:rsidRDefault="00242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心血管介入类耗材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28BF" w:rsidRPr="002F336D" w:rsidRDefault="00242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28BF" w:rsidRPr="002F336D" w:rsidRDefault="00242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28BF" w:rsidRPr="002F336D" w:rsidRDefault="00242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28BF" w:rsidRPr="002F336D" w:rsidRDefault="00242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28BF" w:rsidRPr="002F336D" w:rsidRDefault="00242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心血管介入类耗材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28BF" w:rsidRPr="002F336D" w:rsidRDefault="00242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28BF" w:rsidRPr="002F336D" w:rsidRDefault="00242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28BF" w:rsidRPr="002F336D" w:rsidRDefault="00242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28BF" w:rsidRPr="002F336D" w:rsidRDefault="00242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28BF" w:rsidRPr="002F336D" w:rsidRDefault="00242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心血管介入类耗材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28BF" w:rsidRPr="002F336D" w:rsidRDefault="00242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28BF" w:rsidRPr="002F336D" w:rsidRDefault="00242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28BF" w:rsidRPr="002F336D" w:rsidRDefault="00242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28BF" w:rsidRPr="002F336D" w:rsidRDefault="00242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28BF" w:rsidRPr="002F336D" w:rsidRDefault="002428BF" w:rsidP="00417973">
      <w:pPr>
        <w:rPr>
          <w:rFonts w:ascii="微软雅黑" w:eastAsia="微软雅黑" w:hAnsi="微软雅黑" w:cs="Times New Roman"/>
          <w:szCs w:val="24"/>
        </w:rPr>
      </w:pPr>
    </w:p>
    <w:p w:rsidR="002428BF" w:rsidRPr="002F336D" w:rsidRDefault="002428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心血管介入类耗材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428BF" w:rsidRPr="002F336D" w:rsidRDefault="00242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428BF" w:rsidRPr="002F336D" w:rsidRDefault="00242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428BF" w:rsidRPr="002F336D" w:rsidRDefault="00242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428BF" w:rsidRPr="002F336D" w:rsidRDefault="00242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428BF" w:rsidRPr="002F336D" w:rsidRDefault="002428BF" w:rsidP="00417973">
      <w:pPr>
        <w:rPr>
          <w:rFonts w:ascii="微软雅黑" w:eastAsia="微软雅黑" w:hAnsi="微软雅黑" w:cs="Times New Roman"/>
          <w:szCs w:val="24"/>
        </w:rPr>
      </w:pPr>
    </w:p>
    <w:p w:rsidR="002428BF" w:rsidRPr="002F336D" w:rsidRDefault="002428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心血管介入类耗材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428BF" w:rsidRPr="002F336D" w:rsidRDefault="00242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心血管介入类耗材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428BF" w:rsidRPr="002F336D" w:rsidRDefault="00242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心血管介入类耗材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428BF" w:rsidRPr="002F336D" w:rsidRDefault="00242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428BF" w:rsidRPr="002F336D" w:rsidRDefault="00242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428BF" w:rsidRPr="002F336D" w:rsidRDefault="00242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心血管介入类耗材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428BF" w:rsidRPr="002F336D" w:rsidRDefault="00242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心血管介入类耗材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428BF" w:rsidRPr="002F336D" w:rsidRDefault="002428BF" w:rsidP="00417973">
      <w:pPr>
        <w:rPr>
          <w:rFonts w:ascii="微软雅黑" w:eastAsia="微软雅黑" w:hAnsi="微软雅黑" w:cs="Times New Roman"/>
          <w:szCs w:val="24"/>
        </w:rPr>
      </w:pPr>
    </w:p>
    <w:p w:rsidR="002428BF" w:rsidRPr="002F336D" w:rsidRDefault="002428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心血管介入类耗材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428BF" w:rsidRPr="002F336D" w:rsidRDefault="00242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心血管介入类耗材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428BF" w:rsidRPr="002F336D" w:rsidRDefault="00242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428BF" w:rsidRPr="002F336D" w:rsidRDefault="00242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428BF" w:rsidRPr="002F336D" w:rsidRDefault="00242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心血管介入类耗材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428BF" w:rsidRPr="002F336D" w:rsidRDefault="00242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428BF" w:rsidRPr="002F336D" w:rsidRDefault="00242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428BF" w:rsidRDefault="00242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428BF" w:rsidRPr="00C40745" w:rsidRDefault="002428B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心血管介入类耗材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428BF" w:rsidRPr="00C40745" w:rsidRDefault="002428B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心血管介入类耗材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428BF" w:rsidRPr="00C40745" w:rsidRDefault="002428B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428BF" w:rsidRPr="00C40745" w:rsidRDefault="002428B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心血管介入类耗材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428BF" w:rsidRPr="002F336D" w:rsidRDefault="002428BF" w:rsidP="00417973">
      <w:pPr>
        <w:rPr>
          <w:rFonts w:ascii="微软雅黑" w:eastAsia="微软雅黑" w:hAnsi="微软雅黑" w:cs="Times New Roman"/>
          <w:szCs w:val="24"/>
        </w:rPr>
      </w:pPr>
    </w:p>
    <w:p w:rsidR="002428BF" w:rsidRPr="002F336D" w:rsidRDefault="002428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428BF" w:rsidRPr="002F336D" w:rsidRDefault="00242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428BF" w:rsidRPr="002F336D" w:rsidRDefault="00242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428BF" w:rsidRDefault="00242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心血管介入类耗材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428BF" w:rsidRDefault="002428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428BF" w:rsidRPr="002F336D" w:rsidRDefault="002428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428BF" w:rsidRPr="002F336D" w:rsidRDefault="00242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428BF" w:rsidRPr="002F336D" w:rsidRDefault="00242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428BF" w:rsidRPr="002F336D" w:rsidRDefault="00242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428BF" w:rsidRPr="002F336D" w:rsidRDefault="00242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428BF" w:rsidRDefault="00242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心血管介入类耗材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428BF" w:rsidRDefault="002428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428BF" w:rsidRPr="002F336D" w:rsidRDefault="002428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428BF" w:rsidRPr="002F336D" w:rsidRDefault="00242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428BF" w:rsidRPr="002F336D" w:rsidRDefault="00242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428BF" w:rsidRPr="002F336D" w:rsidRDefault="00242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428BF" w:rsidRPr="002F336D" w:rsidRDefault="00242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428BF" w:rsidRDefault="00242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心血管介入类耗材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428BF" w:rsidRDefault="002428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428BF" w:rsidRPr="002F336D" w:rsidRDefault="002428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428BF" w:rsidRPr="002F336D" w:rsidRDefault="00242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428BF" w:rsidRPr="002F336D" w:rsidRDefault="00242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428BF" w:rsidRPr="002F336D" w:rsidRDefault="00242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428BF" w:rsidRPr="002F336D" w:rsidRDefault="00242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428BF" w:rsidRDefault="00242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心血管介入类耗材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428BF" w:rsidRDefault="002428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428BF" w:rsidRPr="002F336D" w:rsidRDefault="002428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428BF" w:rsidRPr="002F336D" w:rsidRDefault="00242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428BF" w:rsidRPr="002F336D" w:rsidRDefault="00242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428BF" w:rsidRPr="002F336D" w:rsidRDefault="00242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428BF" w:rsidRPr="002F336D" w:rsidRDefault="00242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428BF" w:rsidRDefault="00242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心血管介入类耗材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428BF" w:rsidRDefault="002428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428BF" w:rsidRPr="002F336D" w:rsidRDefault="002428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428BF" w:rsidRPr="002F336D" w:rsidRDefault="00242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428BF" w:rsidRDefault="00242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428BF" w:rsidRPr="002F336D" w:rsidRDefault="002428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428BF" w:rsidRPr="002F336D" w:rsidRDefault="002428BF" w:rsidP="00417973">
      <w:pPr>
        <w:rPr>
          <w:rFonts w:ascii="微软雅黑" w:eastAsia="微软雅黑" w:hAnsi="微软雅黑" w:cs="Times New Roman"/>
          <w:szCs w:val="24"/>
        </w:rPr>
      </w:pPr>
    </w:p>
    <w:p w:rsidR="002428BF" w:rsidRPr="002F336D" w:rsidRDefault="002428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心血管介入类耗材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428BF" w:rsidRPr="002F336D" w:rsidRDefault="00242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心血管介入类耗材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428BF" w:rsidRPr="002F336D" w:rsidRDefault="00242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心血管介入类耗材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428BF" w:rsidRPr="002F336D" w:rsidRDefault="00242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心血管介入类耗材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428BF" w:rsidRPr="002F336D" w:rsidRDefault="00242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428BF" w:rsidRPr="002F336D" w:rsidRDefault="00242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428BF" w:rsidRPr="002F336D" w:rsidRDefault="00242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心血管介入类耗材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428BF" w:rsidRPr="002F336D" w:rsidRDefault="00242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428BF" w:rsidRPr="002F336D" w:rsidRDefault="00242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428BF" w:rsidRPr="002F336D" w:rsidRDefault="002428BF" w:rsidP="00417973">
      <w:pPr>
        <w:rPr>
          <w:rFonts w:ascii="微软雅黑" w:eastAsia="微软雅黑" w:hAnsi="微软雅黑" w:cs="Times New Roman"/>
          <w:szCs w:val="24"/>
        </w:rPr>
      </w:pPr>
    </w:p>
    <w:p w:rsidR="002428BF" w:rsidRPr="002F336D" w:rsidRDefault="002428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心血管介入类耗材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428BF" w:rsidRPr="002F336D" w:rsidRDefault="00242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心血管介入类耗材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428BF" w:rsidRPr="002F336D" w:rsidRDefault="00242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心血管介入类耗材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428BF" w:rsidRPr="002F336D" w:rsidRDefault="00242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心血管介入类耗材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428BF" w:rsidRPr="002F336D" w:rsidRDefault="00242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心血管介入类耗材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428BF" w:rsidRPr="002F336D" w:rsidRDefault="00242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心血管介入类耗材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428BF" w:rsidRPr="002F336D" w:rsidRDefault="00242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心血管介入类耗材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428BF" w:rsidRPr="002F336D" w:rsidRDefault="00242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心血管介入类耗材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428BF" w:rsidRPr="002F336D" w:rsidRDefault="00242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428BF" w:rsidRPr="002F336D" w:rsidRDefault="00242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428BF" w:rsidRPr="002F336D" w:rsidRDefault="00242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428BF" w:rsidRPr="002F336D" w:rsidRDefault="00242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心血管介入类耗材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428BF" w:rsidRPr="002F336D" w:rsidRDefault="002428BF" w:rsidP="00417973">
      <w:pPr>
        <w:rPr>
          <w:rFonts w:ascii="微软雅黑" w:eastAsia="微软雅黑" w:hAnsi="微软雅黑" w:cs="Times New Roman"/>
          <w:szCs w:val="24"/>
        </w:rPr>
      </w:pPr>
    </w:p>
    <w:p w:rsidR="002428BF" w:rsidRPr="002F336D" w:rsidRDefault="002428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心血管介入类耗材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428BF" w:rsidRPr="002F336D" w:rsidRDefault="00242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心血管介入类耗材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428BF" w:rsidRPr="002F336D" w:rsidRDefault="00242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428BF" w:rsidRPr="002F336D" w:rsidRDefault="00242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428BF" w:rsidRDefault="00242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428BF" w:rsidRDefault="002428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心血管介入类耗材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428BF" w:rsidRDefault="002428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428BF" w:rsidRDefault="002428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428BF" w:rsidRDefault="002428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428BF" w:rsidRPr="00E57AB1" w:rsidRDefault="002428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428BF" w:rsidRPr="002F336D" w:rsidRDefault="00242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心血管介入类耗材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28BF" w:rsidRPr="002F336D" w:rsidRDefault="00242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28BF" w:rsidRPr="002F336D" w:rsidRDefault="00242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28BF" w:rsidRPr="002F336D" w:rsidRDefault="00242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28BF" w:rsidRPr="002F336D" w:rsidRDefault="00242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28BF" w:rsidRPr="002F336D" w:rsidRDefault="00242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28BF" w:rsidRPr="002F336D" w:rsidRDefault="00242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28BF" w:rsidRPr="002F336D" w:rsidRDefault="002428B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28BF" w:rsidRPr="002F336D" w:rsidRDefault="002428BF" w:rsidP="00417973">
      <w:pPr>
        <w:rPr>
          <w:rFonts w:ascii="微软雅黑" w:eastAsia="微软雅黑" w:hAnsi="微软雅黑" w:cs="Times New Roman"/>
          <w:szCs w:val="24"/>
        </w:rPr>
      </w:pPr>
    </w:p>
    <w:p w:rsidR="002428BF" w:rsidRDefault="002428B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428BF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心血管介入类耗材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92973" w:rsidRDefault="00092973"/>
    <w:sectPr w:rsidR="000929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8BF"/>
    <w:rsid w:val="00092973"/>
    <w:rsid w:val="00242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428B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428B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428B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2025-05-12T06:48:00Z</dcterms:created>
</cp:coreProperties>
</file>