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1B25" w:rsidRDefault="00EE1B25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新能源环卫车辆设备</w:t>
      </w:r>
    </w:p>
    <w:p w:rsidR="00EE1B25" w:rsidRDefault="00EE1B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新能源环卫车辆设备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E1B25" w:rsidRPr="002F336D" w:rsidRDefault="00EE1B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PHW2477498</w:t>
      </w:r>
    </w:p>
    <w:p w:rsidR="00EE1B25" w:rsidRPr="002F336D" w:rsidRDefault="00EE1B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E1B25" w:rsidRPr="002F336D" w:rsidRDefault="00EE1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E1B25" w:rsidRPr="002F336D" w:rsidRDefault="00EE1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E1B25" w:rsidRPr="002F336D" w:rsidRDefault="00EE1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E1B25" w:rsidRPr="002F336D" w:rsidRDefault="00EE1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E1B25" w:rsidRPr="002F336D" w:rsidRDefault="00EE1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E1B25" w:rsidRPr="002F336D" w:rsidRDefault="00EE1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E1B25" w:rsidRPr="002F336D" w:rsidRDefault="00EE1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新能源环卫车辆设备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E1B25" w:rsidRPr="002F336D" w:rsidRDefault="00EE1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新能源环卫车辆设备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E1B25" w:rsidRPr="002F336D" w:rsidRDefault="00EE1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E1B25" w:rsidRPr="002F336D" w:rsidRDefault="00EE1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E1B25" w:rsidRPr="002F336D" w:rsidRDefault="00EE1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E1B25" w:rsidRPr="002F336D" w:rsidRDefault="00EE1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新能源环卫车辆设备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E1B25" w:rsidRPr="002F336D" w:rsidRDefault="00EE1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E1B25" w:rsidRDefault="00EE1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E1B25" w:rsidRPr="002F336D" w:rsidRDefault="00EE1B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E1B25" w:rsidRPr="002F336D" w:rsidRDefault="00EE1B25" w:rsidP="00417973">
      <w:pPr>
        <w:rPr>
          <w:rFonts w:ascii="微软雅黑" w:eastAsia="微软雅黑" w:hAnsi="微软雅黑" w:cs="Times New Roman"/>
          <w:szCs w:val="24"/>
        </w:rPr>
      </w:pPr>
    </w:p>
    <w:p w:rsidR="00EE1B25" w:rsidRPr="002F336D" w:rsidRDefault="00EE1B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新能源环卫车辆设备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E1B25" w:rsidRPr="002F336D" w:rsidRDefault="00EE1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新能源环卫车辆设备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1B25" w:rsidRPr="002F336D" w:rsidRDefault="00EE1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新能源环卫车辆设备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E1B25" w:rsidRPr="002F336D" w:rsidRDefault="00EE1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新能源环卫车辆设备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E1B25" w:rsidRPr="002F336D" w:rsidRDefault="00EE1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新能源环卫车辆设备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E1B25" w:rsidRPr="002F336D" w:rsidRDefault="00EE1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新能源环卫车辆设备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E1B25" w:rsidRPr="002F336D" w:rsidRDefault="00EE1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新能源环卫车辆设备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1B25" w:rsidRPr="002F336D" w:rsidRDefault="00EE1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1B25" w:rsidRPr="002F336D" w:rsidRDefault="00EE1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1B25" w:rsidRPr="002F336D" w:rsidRDefault="00EE1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新能源环卫车辆设备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1B25" w:rsidRPr="002F336D" w:rsidRDefault="00EE1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1B25" w:rsidRPr="002F336D" w:rsidRDefault="00EE1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1B25" w:rsidRPr="002F336D" w:rsidRDefault="00EE1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新能源环卫车辆设备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1B25" w:rsidRPr="002F336D" w:rsidRDefault="00EE1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1B25" w:rsidRPr="002F336D" w:rsidRDefault="00EE1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1B25" w:rsidRPr="002F336D" w:rsidRDefault="00EE1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新能源环卫车辆设备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1B25" w:rsidRPr="002F336D" w:rsidRDefault="00EE1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新能源环卫车辆设备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E1B25" w:rsidRPr="002F336D" w:rsidRDefault="00EE1B25" w:rsidP="00417973">
      <w:pPr>
        <w:rPr>
          <w:rFonts w:ascii="微软雅黑" w:eastAsia="微软雅黑" w:hAnsi="微软雅黑" w:cs="Times New Roman"/>
          <w:szCs w:val="24"/>
        </w:rPr>
      </w:pPr>
    </w:p>
    <w:p w:rsidR="00EE1B25" w:rsidRPr="002F336D" w:rsidRDefault="00EE1B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新能源环卫车辆设备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E1B25" w:rsidRPr="002F336D" w:rsidRDefault="00EE1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新能源环卫车辆设备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E1B25" w:rsidRPr="002F336D" w:rsidRDefault="00EE1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新能源环卫车辆设备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E1B25" w:rsidRPr="002F336D" w:rsidRDefault="00EE1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新能源环卫车辆设备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E1B25" w:rsidRPr="002F336D" w:rsidRDefault="00EE1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新能源环卫车辆设备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E1B25" w:rsidRPr="002F336D" w:rsidRDefault="00EE1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新能源环卫车辆设备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E1B25" w:rsidRPr="002F336D" w:rsidRDefault="00EE1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新能源环卫车辆设备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E1B25" w:rsidRPr="002F336D" w:rsidRDefault="00EE1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新能源环卫车辆设备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E1B25" w:rsidRPr="002F336D" w:rsidRDefault="00EE1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新能源环卫车辆设备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E1B25" w:rsidRPr="002F336D" w:rsidRDefault="00EE1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新能源环卫车辆设备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E1B25" w:rsidRDefault="00EE1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新能源环卫车辆设备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E1B25" w:rsidRPr="002F336D" w:rsidRDefault="00EE1B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新能源环卫车辆设备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E1B25" w:rsidRPr="002F336D" w:rsidRDefault="00EE1B25" w:rsidP="00417973">
      <w:pPr>
        <w:rPr>
          <w:rFonts w:ascii="微软雅黑" w:eastAsia="微软雅黑" w:hAnsi="微软雅黑" w:cs="Times New Roman"/>
          <w:szCs w:val="24"/>
        </w:rPr>
      </w:pPr>
    </w:p>
    <w:p w:rsidR="00EE1B25" w:rsidRPr="002F336D" w:rsidRDefault="00EE1B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新能源环卫车辆设备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E1B25" w:rsidRPr="002F336D" w:rsidRDefault="00EE1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新能源环卫车辆设备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E1B25" w:rsidRPr="002F336D" w:rsidRDefault="00EE1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E1B25" w:rsidRPr="002F336D" w:rsidRDefault="00EE1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E1B25" w:rsidRPr="002F336D" w:rsidRDefault="00EE1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新能源环卫车辆设备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E1B25" w:rsidRPr="002F336D" w:rsidRDefault="00EE1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E1B25" w:rsidRPr="002F336D" w:rsidRDefault="00EE1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E1B25" w:rsidRPr="002F336D" w:rsidRDefault="00EE1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E1B25" w:rsidRPr="002F336D" w:rsidRDefault="00EE1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新能源环卫车辆设备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E1B25" w:rsidRPr="002F336D" w:rsidRDefault="00EE1B25" w:rsidP="00417973">
      <w:pPr>
        <w:rPr>
          <w:rFonts w:ascii="微软雅黑" w:eastAsia="微软雅黑" w:hAnsi="微软雅黑" w:cs="Times New Roman"/>
          <w:szCs w:val="24"/>
        </w:rPr>
      </w:pPr>
    </w:p>
    <w:p w:rsidR="00EE1B25" w:rsidRPr="002F336D" w:rsidRDefault="00EE1B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新能源环卫车辆设备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E1B25" w:rsidRPr="002F336D" w:rsidRDefault="00EE1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新能源环卫车辆设备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E1B25" w:rsidRPr="002F336D" w:rsidRDefault="00EE1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E1B25" w:rsidRPr="002F336D" w:rsidRDefault="00EE1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E1B25" w:rsidRPr="002F336D" w:rsidRDefault="00EE1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新能源环卫车辆设备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E1B25" w:rsidRPr="002F336D" w:rsidRDefault="00EE1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新能源环卫车辆设备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E1B25" w:rsidRPr="002F336D" w:rsidRDefault="00EE1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E1B25" w:rsidRDefault="00EE1B2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E1B25" w:rsidRPr="002F336D" w:rsidRDefault="00EE1B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E1B25" w:rsidRPr="00B609C3" w:rsidRDefault="00EE1B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新能源环卫车辆设备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1B25" w:rsidRDefault="00EE1B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1B25" w:rsidRPr="002F336D" w:rsidRDefault="00EE1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1B25" w:rsidRPr="002F336D" w:rsidRDefault="00EE1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1B25" w:rsidRPr="00B609C3" w:rsidRDefault="00EE1B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新能源环卫车辆设备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1B25" w:rsidRDefault="00EE1B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1B25" w:rsidRPr="002F336D" w:rsidRDefault="00EE1B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1B25" w:rsidRPr="002F336D" w:rsidRDefault="00EE1B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1B25" w:rsidRPr="00B609C3" w:rsidRDefault="00EE1B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新能源环卫车辆设备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1B25" w:rsidRDefault="00EE1B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1B25" w:rsidRPr="002F336D" w:rsidRDefault="00EE1B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1B25" w:rsidRPr="002F336D" w:rsidRDefault="00EE1B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1B25" w:rsidRPr="00B609C3" w:rsidRDefault="00EE1B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新能源环卫车辆设备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1B25" w:rsidRDefault="00EE1B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1B25" w:rsidRPr="002F336D" w:rsidRDefault="00EE1B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1B25" w:rsidRPr="002F336D" w:rsidRDefault="00EE1B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1B25" w:rsidRPr="00B609C3" w:rsidRDefault="00EE1B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新能源环卫车辆设备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1B25" w:rsidRDefault="00EE1B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1B25" w:rsidRPr="002F336D" w:rsidRDefault="00EE1B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1B25" w:rsidRPr="002F336D" w:rsidRDefault="00EE1B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1B25" w:rsidRPr="006A64CF" w:rsidRDefault="00EE1B25" w:rsidP="00417973">
      <w:pPr>
        <w:rPr>
          <w:rFonts w:ascii="微软雅黑" w:eastAsia="微软雅黑" w:hAnsi="微软雅黑" w:cs="Times New Roman"/>
          <w:szCs w:val="24"/>
        </w:rPr>
      </w:pPr>
    </w:p>
    <w:p w:rsidR="00EE1B25" w:rsidRPr="002F336D" w:rsidRDefault="00EE1B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新能源环卫车辆设备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E1B25" w:rsidRPr="002F336D" w:rsidRDefault="00EE1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新能源环卫车辆设备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1B25" w:rsidRPr="002F336D" w:rsidRDefault="00EE1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1B25" w:rsidRPr="002F336D" w:rsidRDefault="00EE1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1B25" w:rsidRPr="002F336D" w:rsidRDefault="00EE1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1B25" w:rsidRPr="002F336D" w:rsidRDefault="00EE1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1B25" w:rsidRPr="002F336D" w:rsidRDefault="00EE1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新能源环卫车辆设备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1B25" w:rsidRPr="002F336D" w:rsidRDefault="00EE1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1B25" w:rsidRPr="002F336D" w:rsidRDefault="00EE1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1B25" w:rsidRPr="002F336D" w:rsidRDefault="00EE1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1B25" w:rsidRPr="002F336D" w:rsidRDefault="00EE1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1B25" w:rsidRPr="002F336D" w:rsidRDefault="00EE1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新能源环卫车辆设备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1B25" w:rsidRPr="002F336D" w:rsidRDefault="00EE1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1B25" w:rsidRPr="002F336D" w:rsidRDefault="00EE1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1B25" w:rsidRPr="002F336D" w:rsidRDefault="00EE1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1B25" w:rsidRPr="002F336D" w:rsidRDefault="00EE1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1B25" w:rsidRPr="002F336D" w:rsidRDefault="00EE1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新能源环卫车辆设备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1B25" w:rsidRPr="002F336D" w:rsidRDefault="00EE1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1B25" w:rsidRPr="002F336D" w:rsidRDefault="00EE1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1B25" w:rsidRPr="002F336D" w:rsidRDefault="00EE1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1B25" w:rsidRPr="002F336D" w:rsidRDefault="00EE1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1B25" w:rsidRPr="002F336D" w:rsidRDefault="00EE1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新能源环卫车辆设备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1B25" w:rsidRPr="002F336D" w:rsidRDefault="00EE1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1B25" w:rsidRPr="002F336D" w:rsidRDefault="00EE1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1B25" w:rsidRPr="002F336D" w:rsidRDefault="00EE1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1B25" w:rsidRPr="002F336D" w:rsidRDefault="00EE1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1B25" w:rsidRPr="002F336D" w:rsidRDefault="00EE1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新能源环卫车辆设备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1B25" w:rsidRPr="002F336D" w:rsidRDefault="00EE1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1B25" w:rsidRPr="002F336D" w:rsidRDefault="00EE1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1B25" w:rsidRPr="002F336D" w:rsidRDefault="00EE1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1B25" w:rsidRPr="002F336D" w:rsidRDefault="00EE1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1B25" w:rsidRPr="002F336D" w:rsidRDefault="00EE1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新能源环卫车辆设备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1B25" w:rsidRPr="002F336D" w:rsidRDefault="00EE1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1B25" w:rsidRPr="002F336D" w:rsidRDefault="00EE1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1B25" w:rsidRPr="002F336D" w:rsidRDefault="00EE1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1B25" w:rsidRPr="002F336D" w:rsidRDefault="00EE1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1B25" w:rsidRPr="002F336D" w:rsidRDefault="00EE1B25" w:rsidP="00417973">
      <w:pPr>
        <w:rPr>
          <w:rFonts w:ascii="微软雅黑" w:eastAsia="微软雅黑" w:hAnsi="微软雅黑" w:cs="Times New Roman"/>
          <w:szCs w:val="24"/>
        </w:rPr>
      </w:pPr>
    </w:p>
    <w:p w:rsidR="00EE1B25" w:rsidRPr="002F336D" w:rsidRDefault="00EE1B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新能源环卫车辆设备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E1B25" w:rsidRPr="002F336D" w:rsidRDefault="00EE1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E1B25" w:rsidRPr="002F336D" w:rsidRDefault="00EE1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E1B25" w:rsidRPr="002F336D" w:rsidRDefault="00EE1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E1B25" w:rsidRPr="002F336D" w:rsidRDefault="00EE1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E1B25" w:rsidRPr="002F336D" w:rsidRDefault="00EE1B25" w:rsidP="00417973">
      <w:pPr>
        <w:rPr>
          <w:rFonts w:ascii="微软雅黑" w:eastAsia="微软雅黑" w:hAnsi="微软雅黑" w:cs="Times New Roman"/>
          <w:szCs w:val="24"/>
        </w:rPr>
      </w:pPr>
    </w:p>
    <w:p w:rsidR="00EE1B25" w:rsidRPr="002F336D" w:rsidRDefault="00EE1B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新能源环卫车辆设备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E1B25" w:rsidRPr="002F336D" w:rsidRDefault="00EE1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新能源环卫车辆设备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E1B25" w:rsidRPr="002F336D" w:rsidRDefault="00EE1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新能源环卫车辆设备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E1B25" w:rsidRPr="002F336D" w:rsidRDefault="00EE1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E1B25" w:rsidRPr="002F336D" w:rsidRDefault="00EE1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E1B25" w:rsidRPr="002F336D" w:rsidRDefault="00EE1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新能源环卫车辆设备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E1B25" w:rsidRPr="002F336D" w:rsidRDefault="00EE1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新能源环卫车辆设备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E1B25" w:rsidRPr="002F336D" w:rsidRDefault="00EE1B25" w:rsidP="00417973">
      <w:pPr>
        <w:rPr>
          <w:rFonts w:ascii="微软雅黑" w:eastAsia="微软雅黑" w:hAnsi="微软雅黑" w:cs="Times New Roman"/>
          <w:szCs w:val="24"/>
        </w:rPr>
      </w:pPr>
    </w:p>
    <w:p w:rsidR="00EE1B25" w:rsidRPr="002F336D" w:rsidRDefault="00EE1B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新能源环卫车辆设备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E1B25" w:rsidRPr="002F336D" w:rsidRDefault="00EE1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新能源环卫车辆设备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E1B25" w:rsidRPr="002F336D" w:rsidRDefault="00EE1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E1B25" w:rsidRPr="002F336D" w:rsidRDefault="00EE1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E1B25" w:rsidRPr="002F336D" w:rsidRDefault="00EE1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新能源环卫车辆设备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E1B25" w:rsidRPr="002F336D" w:rsidRDefault="00EE1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E1B25" w:rsidRPr="002F336D" w:rsidRDefault="00EE1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E1B25" w:rsidRDefault="00EE1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E1B25" w:rsidRPr="00C40745" w:rsidRDefault="00EE1B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新能源环卫车辆设备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E1B25" w:rsidRPr="00C40745" w:rsidRDefault="00EE1B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新能源环卫车辆设备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E1B25" w:rsidRPr="00C40745" w:rsidRDefault="00EE1B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E1B25" w:rsidRPr="00C40745" w:rsidRDefault="00EE1B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新能源环卫车辆设备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E1B25" w:rsidRPr="002F336D" w:rsidRDefault="00EE1B25" w:rsidP="00417973">
      <w:pPr>
        <w:rPr>
          <w:rFonts w:ascii="微软雅黑" w:eastAsia="微软雅黑" w:hAnsi="微软雅黑" w:cs="Times New Roman"/>
          <w:szCs w:val="24"/>
        </w:rPr>
      </w:pPr>
    </w:p>
    <w:p w:rsidR="00EE1B25" w:rsidRPr="002F336D" w:rsidRDefault="00EE1B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E1B25" w:rsidRPr="002F336D" w:rsidRDefault="00EE1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E1B25" w:rsidRPr="002F336D" w:rsidRDefault="00EE1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1B25" w:rsidRDefault="00EE1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新能源环卫车辆设备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1B25" w:rsidRDefault="00EE1B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1B25" w:rsidRPr="002F336D" w:rsidRDefault="00EE1B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1B25" w:rsidRPr="002F336D" w:rsidRDefault="00EE1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1B25" w:rsidRPr="002F336D" w:rsidRDefault="00EE1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1B25" w:rsidRPr="002F336D" w:rsidRDefault="00EE1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E1B25" w:rsidRPr="002F336D" w:rsidRDefault="00EE1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1B25" w:rsidRDefault="00EE1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新能源环卫车辆设备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1B25" w:rsidRDefault="00EE1B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1B25" w:rsidRPr="002F336D" w:rsidRDefault="00EE1B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1B25" w:rsidRPr="002F336D" w:rsidRDefault="00EE1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1B25" w:rsidRPr="002F336D" w:rsidRDefault="00EE1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1B25" w:rsidRPr="002F336D" w:rsidRDefault="00EE1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E1B25" w:rsidRPr="002F336D" w:rsidRDefault="00EE1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1B25" w:rsidRDefault="00EE1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新能源环卫车辆设备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1B25" w:rsidRDefault="00EE1B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1B25" w:rsidRPr="002F336D" w:rsidRDefault="00EE1B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1B25" w:rsidRPr="002F336D" w:rsidRDefault="00EE1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1B25" w:rsidRPr="002F336D" w:rsidRDefault="00EE1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1B25" w:rsidRPr="002F336D" w:rsidRDefault="00EE1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E1B25" w:rsidRPr="002F336D" w:rsidRDefault="00EE1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1B25" w:rsidRDefault="00EE1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新能源环卫车辆设备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1B25" w:rsidRDefault="00EE1B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1B25" w:rsidRPr="002F336D" w:rsidRDefault="00EE1B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1B25" w:rsidRPr="002F336D" w:rsidRDefault="00EE1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1B25" w:rsidRPr="002F336D" w:rsidRDefault="00EE1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1B25" w:rsidRPr="002F336D" w:rsidRDefault="00EE1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E1B25" w:rsidRPr="002F336D" w:rsidRDefault="00EE1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1B25" w:rsidRDefault="00EE1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新能源环卫车辆设备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1B25" w:rsidRDefault="00EE1B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1B25" w:rsidRPr="002F336D" w:rsidRDefault="00EE1B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1B25" w:rsidRPr="002F336D" w:rsidRDefault="00EE1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1B25" w:rsidRDefault="00EE1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1B25" w:rsidRPr="002F336D" w:rsidRDefault="00EE1B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E1B25" w:rsidRPr="002F336D" w:rsidRDefault="00EE1B25" w:rsidP="00417973">
      <w:pPr>
        <w:rPr>
          <w:rFonts w:ascii="微软雅黑" w:eastAsia="微软雅黑" w:hAnsi="微软雅黑" w:cs="Times New Roman"/>
          <w:szCs w:val="24"/>
        </w:rPr>
      </w:pPr>
    </w:p>
    <w:p w:rsidR="00EE1B25" w:rsidRPr="002F336D" w:rsidRDefault="00EE1B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新能源环卫车辆设备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E1B25" w:rsidRPr="002F336D" w:rsidRDefault="00EE1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新能源环卫车辆设备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E1B25" w:rsidRPr="002F336D" w:rsidRDefault="00EE1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新能源环卫车辆设备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E1B25" w:rsidRPr="002F336D" w:rsidRDefault="00EE1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新能源环卫车辆设备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E1B25" w:rsidRPr="002F336D" w:rsidRDefault="00EE1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E1B25" w:rsidRPr="002F336D" w:rsidRDefault="00EE1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E1B25" w:rsidRPr="002F336D" w:rsidRDefault="00EE1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新能源环卫车辆设备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E1B25" w:rsidRPr="002F336D" w:rsidRDefault="00EE1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E1B25" w:rsidRPr="002F336D" w:rsidRDefault="00EE1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E1B25" w:rsidRPr="002F336D" w:rsidRDefault="00EE1B25" w:rsidP="00417973">
      <w:pPr>
        <w:rPr>
          <w:rFonts w:ascii="微软雅黑" w:eastAsia="微软雅黑" w:hAnsi="微软雅黑" w:cs="Times New Roman"/>
          <w:szCs w:val="24"/>
        </w:rPr>
      </w:pPr>
    </w:p>
    <w:p w:rsidR="00EE1B25" w:rsidRPr="002F336D" w:rsidRDefault="00EE1B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新能源环卫车辆设备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E1B25" w:rsidRPr="002F336D" w:rsidRDefault="00EE1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新能源环卫车辆设备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E1B25" w:rsidRPr="002F336D" w:rsidRDefault="00EE1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新能源环卫车辆设备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E1B25" w:rsidRPr="002F336D" w:rsidRDefault="00EE1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新能源环卫车辆设备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E1B25" w:rsidRPr="002F336D" w:rsidRDefault="00EE1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新能源环卫车辆设备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E1B25" w:rsidRPr="002F336D" w:rsidRDefault="00EE1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新能源环卫车辆设备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E1B25" w:rsidRPr="002F336D" w:rsidRDefault="00EE1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新能源环卫车辆设备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E1B25" w:rsidRPr="002F336D" w:rsidRDefault="00EE1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新能源环卫车辆设备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E1B25" w:rsidRPr="002F336D" w:rsidRDefault="00EE1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E1B25" w:rsidRPr="002F336D" w:rsidRDefault="00EE1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E1B25" w:rsidRPr="002F336D" w:rsidRDefault="00EE1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E1B25" w:rsidRPr="002F336D" w:rsidRDefault="00EE1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新能源环卫车辆设备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E1B25" w:rsidRPr="002F336D" w:rsidRDefault="00EE1B25" w:rsidP="00417973">
      <w:pPr>
        <w:rPr>
          <w:rFonts w:ascii="微软雅黑" w:eastAsia="微软雅黑" w:hAnsi="微软雅黑" w:cs="Times New Roman"/>
          <w:szCs w:val="24"/>
        </w:rPr>
      </w:pPr>
    </w:p>
    <w:p w:rsidR="00EE1B25" w:rsidRPr="002F336D" w:rsidRDefault="00EE1B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新能源环卫车辆设备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E1B25" w:rsidRPr="002F336D" w:rsidRDefault="00EE1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新能源环卫车辆设备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E1B25" w:rsidRPr="002F336D" w:rsidRDefault="00EE1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E1B25" w:rsidRPr="002F336D" w:rsidRDefault="00EE1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E1B25" w:rsidRDefault="00EE1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E1B25" w:rsidRDefault="00EE1B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新能源环卫车辆设备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E1B25" w:rsidRDefault="00EE1B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E1B25" w:rsidRDefault="00EE1B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E1B25" w:rsidRDefault="00EE1B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E1B25" w:rsidRPr="00E57AB1" w:rsidRDefault="00EE1B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E1B25" w:rsidRPr="002F336D" w:rsidRDefault="00EE1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新能源环卫车辆设备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1B25" w:rsidRPr="002F336D" w:rsidRDefault="00EE1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1B25" w:rsidRPr="002F336D" w:rsidRDefault="00EE1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1B25" w:rsidRPr="002F336D" w:rsidRDefault="00EE1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1B25" w:rsidRPr="002F336D" w:rsidRDefault="00EE1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1B25" w:rsidRPr="002F336D" w:rsidRDefault="00EE1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1B25" w:rsidRPr="002F336D" w:rsidRDefault="00EE1B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1B25" w:rsidRPr="002F336D" w:rsidRDefault="00EE1B2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1B25" w:rsidRPr="002F336D" w:rsidRDefault="00EE1B25" w:rsidP="00417973">
      <w:pPr>
        <w:rPr>
          <w:rFonts w:ascii="微软雅黑" w:eastAsia="微软雅黑" w:hAnsi="微软雅黑" w:cs="Times New Roman"/>
          <w:szCs w:val="24"/>
        </w:rPr>
      </w:pPr>
    </w:p>
    <w:p w:rsidR="00EE1B25" w:rsidRDefault="00EE1B2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E1B25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新能源环卫车辆设备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77DBE" w:rsidRDefault="00B77DBE"/>
    <w:sectPr w:rsidR="00B77D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B25"/>
    <w:rsid w:val="00B77DBE"/>
    <w:rsid w:val="00EE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E1B2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1B2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E1B2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2025-05-12T00:05:00Z</dcterms:created>
</cp:coreProperties>
</file>