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2331" w:rsidRDefault="0028233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</w:p>
    <w:p w:rsidR="00282331" w:rsidRDefault="00282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硝酸甘油注射液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PHW2443297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2331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</w:p>
    <w:p w:rsidR="00282331" w:rsidRPr="002F336D" w:rsidRDefault="00282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</w:p>
    <w:p w:rsidR="00282331" w:rsidRPr="002F336D" w:rsidRDefault="00282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2331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</w:p>
    <w:p w:rsidR="00282331" w:rsidRPr="002F336D" w:rsidRDefault="00282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</w:p>
    <w:p w:rsidR="00282331" w:rsidRPr="002F336D" w:rsidRDefault="00282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2331" w:rsidRDefault="002823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2331" w:rsidRPr="00B609C3" w:rsidRDefault="00282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硝酸甘油注射液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2331" w:rsidRDefault="00282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2331" w:rsidRPr="00B609C3" w:rsidRDefault="00282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硝酸甘油注射液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2331" w:rsidRDefault="002823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2331" w:rsidRPr="002F336D" w:rsidRDefault="002823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2331" w:rsidRPr="002F336D" w:rsidRDefault="002823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2331" w:rsidRPr="00B609C3" w:rsidRDefault="00282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硝酸甘油注射液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2331" w:rsidRDefault="002823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2331" w:rsidRPr="002F336D" w:rsidRDefault="002823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2331" w:rsidRPr="002F336D" w:rsidRDefault="002823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2331" w:rsidRPr="00B609C3" w:rsidRDefault="00282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硝酸甘油注射液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2331" w:rsidRDefault="002823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2331" w:rsidRPr="002F336D" w:rsidRDefault="002823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2331" w:rsidRPr="002F336D" w:rsidRDefault="002823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2331" w:rsidRPr="00B609C3" w:rsidRDefault="00282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硝酸甘油注射液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2331" w:rsidRDefault="002823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2331" w:rsidRPr="002F336D" w:rsidRDefault="002823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2331" w:rsidRPr="002F336D" w:rsidRDefault="002823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2331" w:rsidRPr="006A64CF" w:rsidRDefault="00282331" w:rsidP="00417973">
      <w:pPr>
        <w:rPr>
          <w:rFonts w:ascii="微软雅黑" w:eastAsia="微软雅黑" w:hAnsi="微软雅黑" w:cs="Times New Roman"/>
          <w:szCs w:val="24"/>
        </w:rPr>
      </w:pPr>
    </w:p>
    <w:p w:rsidR="00282331" w:rsidRPr="002F336D" w:rsidRDefault="00282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</w:p>
    <w:p w:rsidR="00282331" w:rsidRPr="002F336D" w:rsidRDefault="00282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</w:p>
    <w:p w:rsidR="00282331" w:rsidRPr="002F336D" w:rsidRDefault="00282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</w:p>
    <w:p w:rsidR="00282331" w:rsidRPr="002F336D" w:rsidRDefault="00282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2331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2331" w:rsidRPr="00C40745" w:rsidRDefault="002823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2331" w:rsidRPr="00C40745" w:rsidRDefault="002823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2331" w:rsidRPr="00C40745" w:rsidRDefault="002823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2331" w:rsidRPr="00C40745" w:rsidRDefault="002823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</w:p>
    <w:p w:rsidR="00282331" w:rsidRPr="002F336D" w:rsidRDefault="00282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2331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2331" w:rsidRDefault="00282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2331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2331" w:rsidRDefault="002823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2331" w:rsidRPr="002F336D" w:rsidRDefault="002823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2331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2331" w:rsidRDefault="002823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2331" w:rsidRPr="002F336D" w:rsidRDefault="002823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2331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2331" w:rsidRDefault="002823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2331" w:rsidRPr="002F336D" w:rsidRDefault="002823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2331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2331" w:rsidRDefault="002823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2331" w:rsidRPr="002F336D" w:rsidRDefault="002823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2331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</w:p>
    <w:p w:rsidR="00282331" w:rsidRPr="002F336D" w:rsidRDefault="00282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</w:p>
    <w:p w:rsidR="00282331" w:rsidRPr="002F336D" w:rsidRDefault="00282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</w:p>
    <w:p w:rsidR="00282331" w:rsidRPr="002F336D" w:rsidRDefault="00282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2331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2331" w:rsidRDefault="00282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2331" w:rsidRDefault="00282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2331" w:rsidRDefault="00282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2331" w:rsidRDefault="00282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2331" w:rsidRPr="00E57AB1" w:rsidRDefault="00282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331" w:rsidRPr="002F336D" w:rsidRDefault="002823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331" w:rsidRPr="002F336D" w:rsidRDefault="00282331" w:rsidP="00417973">
      <w:pPr>
        <w:rPr>
          <w:rFonts w:ascii="微软雅黑" w:eastAsia="微软雅黑" w:hAnsi="微软雅黑" w:cs="Times New Roman"/>
          <w:szCs w:val="24"/>
        </w:rPr>
      </w:pPr>
    </w:p>
    <w:p w:rsidR="00282331" w:rsidRDefault="002823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233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硝酸甘油注射液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7E36" w:rsidRDefault="002F7E36"/>
    <w:sectPr w:rsidR="002F7E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331"/>
    <w:rsid w:val="00282331"/>
    <w:rsid w:val="002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23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23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23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2025-05-12T04:05:00Z</dcterms:created>
</cp:coreProperties>
</file>