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0CEF" w:rsidRDefault="008C0CE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</w:p>
    <w:p w:rsidR="008C0CEF" w:rsidRDefault="008C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PHW2444325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0CEF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</w:p>
    <w:p w:rsidR="008C0CEF" w:rsidRPr="002F336D" w:rsidRDefault="008C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</w:p>
    <w:p w:rsidR="008C0CEF" w:rsidRPr="002F336D" w:rsidRDefault="008C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0CEF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</w:p>
    <w:p w:rsidR="008C0CEF" w:rsidRPr="002F336D" w:rsidRDefault="008C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</w:p>
    <w:p w:rsidR="008C0CEF" w:rsidRPr="002F336D" w:rsidRDefault="008C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0CEF" w:rsidRDefault="008C0C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0CEF" w:rsidRPr="00B609C3" w:rsidRDefault="008C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CEF" w:rsidRDefault="008C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CEF" w:rsidRPr="00B609C3" w:rsidRDefault="008C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CEF" w:rsidRDefault="008C0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CEF" w:rsidRPr="002F336D" w:rsidRDefault="008C0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CEF" w:rsidRPr="002F336D" w:rsidRDefault="008C0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CEF" w:rsidRPr="00B609C3" w:rsidRDefault="008C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CEF" w:rsidRDefault="008C0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CEF" w:rsidRPr="002F336D" w:rsidRDefault="008C0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CEF" w:rsidRPr="002F336D" w:rsidRDefault="008C0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CEF" w:rsidRPr="00B609C3" w:rsidRDefault="008C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CEF" w:rsidRDefault="008C0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CEF" w:rsidRPr="002F336D" w:rsidRDefault="008C0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CEF" w:rsidRPr="002F336D" w:rsidRDefault="008C0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CEF" w:rsidRPr="00B609C3" w:rsidRDefault="008C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CEF" w:rsidRDefault="008C0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CEF" w:rsidRPr="002F336D" w:rsidRDefault="008C0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CEF" w:rsidRPr="002F336D" w:rsidRDefault="008C0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CEF" w:rsidRPr="006A64CF" w:rsidRDefault="008C0CEF" w:rsidP="00417973">
      <w:pPr>
        <w:rPr>
          <w:rFonts w:ascii="微软雅黑" w:eastAsia="微软雅黑" w:hAnsi="微软雅黑" w:cs="Times New Roman"/>
          <w:szCs w:val="24"/>
        </w:rPr>
      </w:pPr>
    </w:p>
    <w:p w:rsidR="008C0CEF" w:rsidRPr="002F336D" w:rsidRDefault="008C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</w:p>
    <w:p w:rsidR="008C0CEF" w:rsidRPr="002F336D" w:rsidRDefault="008C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</w:p>
    <w:p w:rsidR="008C0CEF" w:rsidRPr="002F336D" w:rsidRDefault="008C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</w:p>
    <w:p w:rsidR="008C0CEF" w:rsidRPr="002F336D" w:rsidRDefault="008C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0CEF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0CEF" w:rsidRPr="00C40745" w:rsidRDefault="008C0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0CEF" w:rsidRPr="00C40745" w:rsidRDefault="008C0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0CEF" w:rsidRPr="00C40745" w:rsidRDefault="008C0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0CEF" w:rsidRPr="00C40745" w:rsidRDefault="008C0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</w:p>
    <w:p w:rsidR="008C0CEF" w:rsidRPr="002F336D" w:rsidRDefault="008C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CEF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CEF" w:rsidRDefault="008C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CEF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CEF" w:rsidRDefault="008C0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CEF" w:rsidRPr="002F336D" w:rsidRDefault="008C0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CEF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CEF" w:rsidRDefault="008C0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CEF" w:rsidRPr="002F336D" w:rsidRDefault="008C0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CEF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CEF" w:rsidRDefault="008C0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CEF" w:rsidRPr="002F336D" w:rsidRDefault="008C0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CEF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CEF" w:rsidRDefault="008C0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CEF" w:rsidRPr="002F336D" w:rsidRDefault="008C0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CEF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</w:p>
    <w:p w:rsidR="008C0CEF" w:rsidRPr="002F336D" w:rsidRDefault="008C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</w:p>
    <w:p w:rsidR="008C0CEF" w:rsidRPr="002F336D" w:rsidRDefault="008C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</w:p>
    <w:p w:rsidR="008C0CEF" w:rsidRPr="002F336D" w:rsidRDefault="008C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0CEF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0CEF" w:rsidRDefault="008C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0CEF" w:rsidRDefault="008C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0CEF" w:rsidRDefault="008C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0CEF" w:rsidRDefault="008C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0CEF" w:rsidRPr="00E57AB1" w:rsidRDefault="008C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CEF" w:rsidRPr="002F336D" w:rsidRDefault="008C0C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CEF" w:rsidRPr="002F336D" w:rsidRDefault="008C0CEF" w:rsidP="00417973">
      <w:pPr>
        <w:rPr>
          <w:rFonts w:ascii="微软雅黑" w:eastAsia="微软雅黑" w:hAnsi="微软雅黑" w:cs="Times New Roman"/>
          <w:szCs w:val="24"/>
        </w:rPr>
      </w:pPr>
    </w:p>
    <w:p w:rsidR="008C0CEF" w:rsidRDefault="008C0C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0CE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2559" w:rsidRDefault="008A2559"/>
    <w:sectPr w:rsidR="008A2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EF"/>
    <w:rsid w:val="008A2559"/>
    <w:rsid w:val="008C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0C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C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0C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2025-05-12T06:49:00Z</dcterms:created>
</cp:coreProperties>
</file>