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0CEF" w:rsidRDefault="008C0CEF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</w:p>
    <w:p w:rsidR="008C0CEF" w:rsidRDefault="008C0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PHW2444325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0CEF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</w:p>
    <w:p w:rsidR="008C0CEF" w:rsidRPr="002F336D" w:rsidRDefault="008C0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</w:p>
    <w:p w:rsidR="008C0CEF" w:rsidRPr="002F336D" w:rsidRDefault="008C0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0CEF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</w:p>
    <w:p w:rsidR="008C0CEF" w:rsidRPr="002F336D" w:rsidRDefault="008C0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</w:p>
    <w:p w:rsidR="008C0CEF" w:rsidRPr="002F336D" w:rsidRDefault="008C0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0CEF" w:rsidRDefault="008C0C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0CEF" w:rsidRPr="00B609C3" w:rsidRDefault="008C0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CEF" w:rsidRDefault="008C0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CEF" w:rsidRPr="00B609C3" w:rsidRDefault="008C0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CEF" w:rsidRDefault="008C0C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CEF" w:rsidRPr="002F336D" w:rsidRDefault="008C0C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CEF" w:rsidRPr="002F336D" w:rsidRDefault="008C0C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CEF" w:rsidRPr="00B609C3" w:rsidRDefault="008C0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CEF" w:rsidRDefault="008C0C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CEF" w:rsidRPr="002F336D" w:rsidRDefault="008C0C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CEF" w:rsidRPr="002F336D" w:rsidRDefault="008C0C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CEF" w:rsidRPr="00B609C3" w:rsidRDefault="008C0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CEF" w:rsidRDefault="008C0C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CEF" w:rsidRPr="002F336D" w:rsidRDefault="008C0C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CEF" w:rsidRPr="002F336D" w:rsidRDefault="008C0C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CEF" w:rsidRPr="00B609C3" w:rsidRDefault="008C0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CEF" w:rsidRDefault="008C0C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CEF" w:rsidRPr="002F336D" w:rsidRDefault="008C0C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CEF" w:rsidRPr="002F336D" w:rsidRDefault="008C0C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CEF" w:rsidRPr="006A64CF" w:rsidRDefault="008C0CEF" w:rsidP="00417973">
      <w:pPr>
        <w:rPr>
          <w:rFonts w:ascii="微软雅黑" w:eastAsia="微软雅黑" w:hAnsi="微软雅黑" w:cs="Times New Roman"/>
          <w:szCs w:val="24"/>
        </w:rPr>
      </w:pPr>
    </w:p>
    <w:p w:rsidR="008C0CEF" w:rsidRPr="002F336D" w:rsidRDefault="008C0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</w:p>
    <w:p w:rsidR="008C0CEF" w:rsidRPr="002F336D" w:rsidRDefault="008C0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</w:p>
    <w:p w:rsidR="008C0CEF" w:rsidRPr="002F336D" w:rsidRDefault="008C0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</w:p>
    <w:p w:rsidR="008C0CEF" w:rsidRPr="002F336D" w:rsidRDefault="008C0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0CEF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0CEF" w:rsidRPr="00C40745" w:rsidRDefault="008C0C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0CEF" w:rsidRPr="00C40745" w:rsidRDefault="008C0C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0CEF" w:rsidRPr="00C40745" w:rsidRDefault="008C0C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0CEF" w:rsidRPr="00C40745" w:rsidRDefault="008C0C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</w:p>
    <w:p w:rsidR="008C0CEF" w:rsidRPr="002F336D" w:rsidRDefault="008C0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CEF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CEF" w:rsidRDefault="008C0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CEF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CEF" w:rsidRDefault="008C0C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CEF" w:rsidRPr="002F336D" w:rsidRDefault="008C0C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CEF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CEF" w:rsidRDefault="008C0C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CEF" w:rsidRPr="002F336D" w:rsidRDefault="008C0C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CEF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CEF" w:rsidRDefault="008C0C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CEF" w:rsidRPr="002F336D" w:rsidRDefault="008C0C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CEF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CEF" w:rsidRDefault="008C0C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CEF" w:rsidRPr="002F336D" w:rsidRDefault="008C0C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CEF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</w:p>
    <w:p w:rsidR="008C0CEF" w:rsidRPr="002F336D" w:rsidRDefault="008C0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</w:p>
    <w:p w:rsidR="008C0CEF" w:rsidRPr="002F336D" w:rsidRDefault="008C0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</w:p>
    <w:p w:rsidR="008C0CEF" w:rsidRPr="002F336D" w:rsidRDefault="008C0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0CEF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0CEF" w:rsidRDefault="008C0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0CEF" w:rsidRDefault="008C0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0CEF" w:rsidRDefault="008C0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0CEF" w:rsidRDefault="008C0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0CEF" w:rsidRPr="00E57AB1" w:rsidRDefault="008C0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CEF" w:rsidRPr="002F336D" w:rsidRDefault="008C0C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CEF" w:rsidRPr="002F336D" w:rsidRDefault="008C0CEF" w:rsidP="00417973">
      <w:pPr>
        <w:rPr>
          <w:rFonts w:ascii="微软雅黑" w:eastAsia="微软雅黑" w:hAnsi="微软雅黑" w:cs="Times New Roman"/>
          <w:szCs w:val="24"/>
        </w:rPr>
      </w:pPr>
    </w:p>
    <w:p w:rsidR="008C0CEF" w:rsidRDefault="008C0C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0CEF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2559" w:rsidRDefault="008A2559"/>
    <w:sectPr w:rsidR="008A25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CEF"/>
    <w:rsid w:val="008A2559"/>
    <w:rsid w:val="008C0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0C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0C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0C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2025-05-12T06:49:00Z</dcterms:created>
</cp:coreProperties>
</file>