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422" w:rsidRDefault="0023442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</w:p>
    <w:p w:rsidR="00234422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PHW2441750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4422" w:rsidRDefault="002344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4422" w:rsidRPr="00B609C3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422" w:rsidRPr="00B609C3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422" w:rsidRDefault="00234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422" w:rsidRPr="00B609C3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422" w:rsidRDefault="00234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422" w:rsidRPr="00B609C3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422" w:rsidRDefault="00234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422" w:rsidRPr="00B609C3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4422" w:rsidRDefault="002344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4422" w:rsidRPr="002F336D" w:rsidRDefault="002344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4422" w:rsidRPr="006A64CF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4422" w:rsidRPr="00C40745" w:rsidRDefault="00234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4422" w:rsidRPr="00C40745" w:rsidRDefault="00234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4422" w:rsidRPr="00C40745" w:rsidRDefault="00234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4422" w:rsidRPr="00C40745" w:rsidRDefault="002344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422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422" w:rsidRPr="002F336D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422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422" w:rsidRPr="002F336D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422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422" w:rsidRPr="002F336D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4422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4422" w:rsidRPr="002F336D" w:rsidRDefault="002344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Pr="002F336D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4422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4422" w:rsidRPr="00E57AB1" w:rsidRDefault="002344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4422" w:rsidRPr="002F336D" w:rsidRDefault="00234422" w:rsidP="00417973">
      <w:pPr>
        <w:rPr>
          <w:rFonts w:ascii="微软雅黑" w:eastAsia="微软雅黑" w:hAnsi="微软雅黑" w:cs="Times New Roman"/>
          <w:szCs w:val="24"/>
        </w:rPr>
      </w:pPr>
    </w:p>
    <w:p w:rsidR="00234422" w:rsidRDefault="002344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442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膝关节手术机器人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116" w:rsidRDefault="00577116"/>
    <w:sectPr w:rsidR="00577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22"/>
    <w:rsid w:val="00234422"/>
    <w:rsid w:val="005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44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44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44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2025-05-12T01:53:00Z</dcterms:created>
</cp:coreProperties>
</file>