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4E86" w:rsidRDefault="004A4E86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胃黏膜保护药物</w:t>
      </w:r>
    </w:p>
    <w:p w:rsidR="004A4E86" w:rsidRDefault="004A4E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胃黏膜保护药物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A4E86" w:rsidRPr="002F336D" w:rsidRDefault="004A4E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PHW2445035</w:t>
      </w:r>
    </w:p>
    <w:p w:rsidR="004A4E86" w:rsidRPr="002F336D" w:rsidRDefault="004A4E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A4E86" w:rsidRPr="002F336D" w:rsidRDefault="004A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A4E86" w:rsidRPr="002F336D" w:rsidRDefault="004A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A4E86" w:rsidRPr="002F336D" w:rsidRDefault="004A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A4E86" w:rsidRPr="002F336D" w:rsidRDefault="004A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A4E86" w:rsidRPr="002F336D" w:rsidRDefault="004A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A4E86" w:rsidRPr="002F336D" w:rsidRDefault="004A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A4E86" w:rsidRPr="002F336D" w:rsidRDefault="004A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胃黏膜保护药物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A4E86" w:rsidRPr="002F336D" w:rsidRDefault="004A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胃黏膜保护药物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A4E86" w:rsidRPr="002F336D" w:rsidRDefault="004A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A4E86" w:rsidRPr="002F336D" w:rsidRDefault="004A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A4E86" w:rsidRPr="002F336D" w:rsidRDefault="004A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A4E86" w:rsidRPr="002F336D" w:rsidRDefault="004A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胃黏膜保护药物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A4E86" w:rsidRPr="002F336D" w:rsidRDefault="004A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A4E86" w:rsidRDefault="004A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A4E86" w:rsidRPr="002F336D" w:rsidRDefault="004A4E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A4E86" w:rsidRPr="002F336D" w:rsidRDefault="004A4E86" w:rsidP="00417973">
      <w:pPr>
        <w:rPr>
          <w:rFonts w:ascii="微软雅黑" w:eastAsia="微软雅黑" w:hAnsi="微软雅黑" w:cs="Times New Roman"/>
          <w:szCs w:val="24"/>
        </w:rPr>
      </w:pPr>
    </w:p>
    <w:p w:rsidR="004A4E86" w:rsidRPr="002F336D" w:rsidRDefault="004A4E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胃黏膜保护药物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A4E86" w:rsidRPr="002F336D" w:rsidRDefault="004A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胃黏膜保护药物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4E86" w:rsidRPr="002F336D" w:rsidRDefault="004A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胃黏膜保护药物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A4E86" w:rsidRPr="002F336D" w:rsidRDefault="004A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胃黏膜保护药物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A4E86" w:rsidRPr="002F336D" w:rsidRDefault="004A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胃黏膜保护药物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A4E86" w:rsidRPr="002F336D" w:rsidRDefault="004A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胃黏膜保护药物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A4E86" w:rsidRPr="002F336D" w:rsidRDefault="004A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胃黏膜保护药物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4E86" w:rsidRPr="002F336D" w:rsidRDefault="004A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4E86" w:rsidRPr="002F336D" w:rsidRDefault="004A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4E86" w:rsidRPr="002F336D" w:rsidRDefault="004A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胃黏膜保护药物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4E86" w:rsidRPr="002F336D" w:rsidRDefault="004A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4E86" w:rsidRPr="002F336D" w:rsidRDefault="004A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4E86" w:rsidRPr="002F336D" w:rsidRDefault="004A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胃黏膜保护药物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4E86" w:rsidRPr="002F336D" w:rsidRDefault="004A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4E86" w:rsidRPr="002F336D" w:rsidRDefault="004A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4E86" w:rsidRPr="002F336D" w:rsidRDefault="004A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胃黏膜保护药物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4E86" w:rsidRPr="002F336D" w:rsidRDefault="004A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胃黏膜保护药物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A4E86" w:rsidRPr="002F336D" w:rsidRDefault="004A4E86" w:rsidP="00417973">
      <w:pPr>
        <w:rPr>
          <w:rFonts w:ascii="微软雅黑" w:eastAsia="微软雅黑" w:hAnsi="微软雅黑" w:cs="Times New Roman"/>
          <w:szCs w:val="24"/>
        </w:rPr>
      </w:pPr>
    </w:p>
    <w:p w:rsidR="004A4E86" w:rsidRPr="002F336D" w:rsidRDefault="004A4E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胃黏膜保护药物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A4E86" w:rsidRPr="002F336D" w:rsidRDefault="004A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胃黏膜保护药物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A4E86" w:rsidRPr="002F336D" w:rsidRDefault="004A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胃黏膜保护药物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A4E86" w:rsidRPr="002F336D" w:rsidRDefault="004A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胃黏膜保护药物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A4E86" w:rsidRPr="002F336D" w:rsidRDefault="004A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胃黏膜保护药物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A4E86" w:rsidRPr="002F336D" w:rsidRDefault="004A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胃黏膜保护药物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A4E86" w:rsidRPr="002F336D" w:rsidRDefault="004A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胃黏膜保护药物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A4E86" w:rsidRPr="002F336D" w:rsidRDefault="004A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胃黏膜保护药物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A4E86" w:rsidRPr="002F336D" w:rsidRDefault="004A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胃黏膜保护药物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A4E86" w:rsidRPr="002F336D" w:rsidRDefault="004A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胃黏膜保护药物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A4E86" w:rsidRDefault="004A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胃黏膜保护药物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A4E86" w:rsidRPr="002F336D" w:rsidRDefault="004A4E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胃黏膜保护药物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A4E86" w:rsidRPr="002F336D" w:rsidRDefault="004A4E86" w:rsidP="00417973">
      <w:pPr>
        <w:rPr>
          <w:rFonts w:ascii="微软雅黑" w:eastAsia="微软雅黑" w:hAnsi="微软雅黑" w:cs="Times New Roman"/>
          <w:szCs w:val="24"/>
        </w:rPr>
      </w:pPr>
    </w:p>
    <w:p w:rsidR="004A4E86" w:rsidRPr="002F336D" w:rsidRDefault="004A4E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胃黏膜保护药物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A4E86" w:rsidRPr="002F336D" w:rsidRDefault="004A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胃黏膜保护药物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A4E86" w:rsidRPr="002F336D" w:rsidRDefault="004A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A4E86" w:rsidRPr="002F336D" w:rsidRDefault="004A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A4E86" w:rsidRPr="002F336D" w:rsidRDefault="004A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胃黏膜保护药物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A4E86" w:rsidRPr="002F336D" w:rsidRDefault="004A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A4E86" w:rsidRPr="002F336D" w:rsidRDefault="004A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A4E86" w:rsidRPr="002F336D" w:rsidRDefault="004A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A4E86" w:rsidRPr="002F336D" w:rsidRDefault="004A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胃黏膜保护药物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A4E86" w:rsidRPr="002F336D" w:rsidRDefault="004A4E86" w:rsidP="00417973">
      <w:pPr>
        <w:rPr>
          <w:rFonts w:ascii="微软雅黑" w:eastAsia="微软雅黑" w:hAnsi="微软雅黑" w:cs="Times New Roman"/>
          <w:szCs w:val="24"/>
        </w:rPr>
      </w:pPr>
    </w:p>
    <w:p w:rsidR="004A4E86" w:rsidRPr="002F336D" w:rsidRDefault="004A4E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胃黏膜保护药物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A4E86" w:rsidRPr="002F336D" w:rsidRDefault="004A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胃黏膜保护药物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A4E86" w:rsidRPr="002F336D" w:rsidRDefault="004A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A4E86" w:rsidRPr="002F336D" w:rsidRDefault="004A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A4E86" w:rsidRPr="002F336D" w:rsidRDefault="004A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胃黏膜保护药物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A4E86" w:rsidRPr="002F336D" w:rsidRDefault="004A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胃黏膜保护药物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A4E86" w:rsidRPr="002F336D" w:rsidRDefault="004A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A4E86" w:rsidRDefault="004A4E8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A4E86" w:rsidRPr="002F336D" w:rsidRDefault="004A4E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A4E86" w:rsidRPr="00B609C3" w:rsidRDefault="004A4E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胃黏膜保护药物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4E86" w:rsidRDefault="004A4E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4E86" w:rsidRPr="002F336D" w:rsidRDefault="004A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4E86" w:rsidRPr="002F336D" w:rsidRDefault="004A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4E86" w:rsidRPr="00B609C3" w:rsidRDefault="004A4E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胃黏膜保护药物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4E86" w:rsidRDefault="004A4E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4E86" w:rsidRPr="002F336D" w:rsidRDefault="004A4E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4E86" w:rsidRPr="002F336D" w:rsidRDefault="004A4E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4E86" w:rsidRPr="00B609C3" w:rsidRDefault="004A4E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胃黏膜保护药物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4E86" w:rsidRDefault="004A4E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4E86" w:rsidRPr="002F336D" w:rsidRDefault="004A4E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4E86" w:rsidRPr="002F336D" w:rsidRDefault="004A4E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4E86" w:rsidRPr="00B609C3" w:rsidRDefault="004A4E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胃黏膜保护药物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4E86" w:rsidRDefault="004A4E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4E86" w:rsidRPr="002F336D" w:rsidRDefault="004A4E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4E86" w:rsidRPr="002F336D" w:rsidRDefault="004A4E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4E86" w:rsidRPr="00B609C3" w:rsidRDefault="004A4E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胃黏膜保护药物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4E86" w:rsidRDefault="004A4E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4E86" w:rsidRPr="002F336D" w:rsidRDefault="004A4E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4E86" w:rsidRPr="002F336D" w:rsidRDefault="004A4E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4E86" w:rsidRPr="006A64CF" w:rsidRDefault="004A4E86" w:rsidP="00417973">
      <w:pPr>
        <w:rPr>
          <w:rFonts w:ascii="微软雅黑" w:eastAsia="微软雅黑" w:hAnsi="微软雅黑" w:cs="Times New Roman"/>
          <w:szCs w:val="24"/>
        </w:rPr>
      </w:pPr>
    </w:p>
    <w:p w:rsidR="004A4E86" w:rsidRPr="002F336D" w:rsidRDefault="004A4E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胃黏膜保护药物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A4E86" w:rsidRPr="002F336D" w:rsidRDefault="004A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胃黏膜保护药物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4E86" w:rsidRPr="002F336D" w:rsidRDefault="004A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4E86" w:rsidRPr="002F336D" w:rsidRDefault="004A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4E86" w:rsidRPr="002F336D" w:rsidRDefault="004A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4E86" w:rsidRPr="002F336D" w:rsidRDefault="004A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4E86" w:rsidRPr="002F336D" w:rsidRDefault="004A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胃黏膜保护药物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4E86" w:rsidRPr="002F336D" w:rsidRDefault="004A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4E86" w:rsidRPr="002F336D" w:rsidRDefault="004A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4E86" w:rsidRPr="002F336D" w:rsidRDefault="004A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4E86" w:rsidRPr="002F336D" w:rsidRDefault="004A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4E86" w:rsidRPr="002F336D" w:rsidRDefault="004A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胃黏膜保护药物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4E86" w:rsidRPr="002F336D" w:rsidRDefault="004A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4E86" w:rsidRPr="002F336D" w:rsidRDefault="004A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4E86" w:rsidRPr="002F336D" w:rsidRDefault="004A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4E86" w:rsidRPr="002F336D" w:rsidRDefault="004A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4E86" w:rsidRPr="002F336D" w:rsidRDefault="004A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胃黏膜保护药物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4E86" w:rsidRPr="002F336D" w:rsidRDefault="004A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4E86" w:rsidRPr="002F336D" w:rsidRDefault="004A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4E86" w:rsidRPr="002F336D" w:rsidRDefault="004A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4E86" w:rsidRPr="002F336D" w:rsidRDefault="004A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4E86" w:rsidRPr="002F336D" w:rsidRDefault="004A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胃黏膜保护药物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4E86" w:rsidRPr="002F336D" w:rsidRDefault="004A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4E86" w:rsidRPr="002F336D" w:rsidRDefault="004A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4E86" w:rsidRPr="002F336D" w:rsidRDefault="004A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4E86" w:rsidRPr="002F336D" w:rsidRDefault="004A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4E86" w:rsidRPr="002F336D" w:rsidRDefault="004A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胃黏膜保护药物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4E86" w:rsidRPr="002F336D" w:rsidRDefault="004A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4E86" w:rsidRPr="002F336D" w:rsidRDefault="004A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4E86" w:rsidRPr="002F336D" w:rsidRDefault="004A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4E86" w:rsidRPr="002F336D" w:rsidRDefault="004A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4E86" w:rsidRPr="002F336D" w:rsidRDefault="004A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胃黏膜保护药物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4E86" w:rsidRPr="002F336D" w:rsidRDefault="004A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4E86" w:rsidRPr="002F336D" w:rsidRDefault="004A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4E86" w:rsidRPr="002F336D" w:rsidRDefault="004A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4E86" w:rsidRPr="002F336D" w:rsidRDefault="004A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4E86" w:rsidRPr="002F336D" w:rsidRDefault="004A4E86" w:rsidP="00417973">
      <w:pPr>
        <w:rPr>
          <w:rFonts w:ascii="微软雅黑" w:eastAsia="微软雅黑" w:hAnsi="微软雅黑" w:cs="Times New Roman"/>
          <w:szCs w:val="24"/>
        </w:rPr>
      </w:pPr>
    </w:p>
    <w:p w:rsidR="004A4E86" w:rsidRPr="002F336D" w:rsidRDefault="004A4E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胃黏膜保护药物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A4E86" w:rsidRPr="002F336D" w:rsidRDefault="004A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A4E86" w:rsidRPr="002F336D" w:rsidRDefault="004A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A4E86" w:rsidRPr="002F336D" w:rsidRDefault="004A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A4E86" w:rsidRPr="002F336D" w:rsidRDefault="004A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A4E86" w:rsidRPr="002F336D" w:rsidRDefault="004A4E86" w:rsidP="00417973">
      <w:pPr>
        <w:rPr>
          <w:rFonts w:ascii="微软雅黑" w:eastAsia="微软雅黑" w:hAnsi="微软雅黑" w:cs="Times New Roman"/>
          <w:szCs w:val="24"/>
        </w:rPr>
      </w:pPr>
    </w:p>
    <w:p w:rsidR="004A4E86" w:rsidRPr="002F336D" w:rsidRDefault="004A4E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胃黏膜保护药物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A4E86" w:rsidRPr="002F336D" w:rsidRDefault="004A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胃黏膜保护药物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A4E86" w:rsidRPr="002F336D" w:rsidRDefault="004A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胃黏膜保护药物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A4E86" w:rsidRPr="002F336D" w:rsidRDefault="004A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A4E86" w:rsidRPr="002F336D" w:rsidRDefault="004A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A4E86" w:rsidRPr="002F336D" w:rsidRDefault="004A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胃黏膜保护药物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A4E86" w:rsidRPr="002F336D" w:rsidRDefault="004A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胃黏膜保护药物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A4E86" w:rsidRPr="002F336D" w:rsidRDefault="004A4E86" w:rsidP="00417973">
      <w:pPr>
        <w:rPr>
          <w:rFonts w:ascii="微软雅黑" w:eastAsia="微软雅黑" w:hAnsi="微软雅黑" w:cs="Times New Roman"/>
          <w:szCs w:val="24"/>
        </w:rPr>
      </w:pPr>
    </w:p>
    <w:p w:rsidR="004A4E86" w:rsidRPr="002F336D" w:rsidRDefault="004A4E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胃黏膜保护药物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A4E86" w:rsidRPr="002F336D" w:rsidRDefault="004A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胃黏膜保护药物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A4E86" w:rsidRPr="002F336D" w:rsidRDefault="004A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A4E86" w:rsidRPr="002F336D" w:rsidRDefault="004A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A4E86" w:rsidRPr="002F336D" w:rsidRDefault="004A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胃黏膜保护药物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A4E86" w:rsidRPr="002F336D" w:rsidRDefault="004A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A4E86" w:rsidRPr="002F336D" w:rsidRDefault="004A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A4E86" w:rsidRDefault="004A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A4E86" w:rsidRPr="00C40745" w:rsidRDefault="004A4E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胃黏膜保护药物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A4E86" w:rsidRPr="00C40745" w:rsidRDefault="004A4E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胃黏膜保护药物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A4E86" w:rsidRPr="00C40745" w:rsidRDefault="004A4E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A4E86" w:rsidRPr="00C40745" w:rsidRDefault="004A4E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胃黏膜保护药物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A4E86" w:rsidRPr="002F336D" w:rsidRDefault="004A4E86" w:rsidP="00417973">
      <w:pPr>
        <w:rPr>
          <w:rFonts w:ascii="微软雅黑" w:eastAsia="微软雅黑" w:hAnsi="微软雅黑" w:cs="Times New Roman"/>
          <w:szCs w:val="24"/>
        </w:rPr>
      </w:pPr>
    </w:p>
    <w:p w:rsidR="004A4E86" w:rsidRPr="002F336D" w:rsidRDefault="004A4E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A4E86" w:rsidRPr="002F336D" w:rsidRDefault="004A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A4E86" w:rsidRPr="002F336D" w:rsidRDefault="004A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4E86" w:rsidRDefault="004A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胃黏膜保护药物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4E86" w:rsidRDefault="004A4E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4E86" w:rsidRPr="002F336D" w:rsidRDefault="004A4E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4E86" w:rsidRPr="002F336D" w:rsidRDefault="004A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4E86" w:rsidRPr="002F336D" w:rsidRDefault="004A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4E86" w:rsidRPr="002F336D" w:rsidRDefault="004A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A4E86" w:rsidRPr="002F336D" w:rsidRDefault="004A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4E86" w:rsidRDefault="004A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胃黏膜保护药物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4E86" w:rsidRDefault="004A4E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4E86" w:rsidRPr="002F336D" w:rsidRDefault="004A4E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4E86" w:rsidRPr="002F336D" w:rsidRDefault="004A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4E86" w:rsidRPr="002F336D" w:rsidRDefault="004A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4E86" w:rsidRPr="002F336D" w:rsidRDefault="004A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A4E86" w:rsidRPr="002F336D" w:rsidRDefault="004A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4E86" w:rsidRDefault="004A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胃黏膜保护药物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4E86" w:rsidRDefault="004A4E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4E86" w:rsidRPr="002F336D" w:rsidRDefault="004A4E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4E86" w:rsidRPr="002F336D" w:rsidRDefault="004A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4E86" w:rsidRPr="002F336D" w:rsidRDefault="004A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4E86" w:rsidRPr="002F336D" w:rsidRDefault="004A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A4E86" w:rsidRPr="002F336D" w:rsidRDefault="004A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4E86" w:rsidRDefault="004A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胃黏膜保护药物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4E86" w:rsidRDefault="004A4E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4E86" w:rsidRPr="002F336D" w:rsidRDefault="004A4E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4E86" w:rsidRPr="002F336D" w:rsidRDefault="004A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4E86" w:rsidRPr="002F336D" w:rsidRDefault="004A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4E86" w:rsidRPr="002F336D" w:rsidRDefault="004A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A4E86" w:rsidRPr="002F336D" w:rsidRDefault="004A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4E86" w:rsidRDefault="004A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胃黏膜保护药物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4E86" w:rsidRDefault="004A4E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4E86" w:rsidRPr="002F336D" w:rsidRDefault="004A4E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4E86" w:rsidRPr="002F336D" w:rsidRDefault="004A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4E86" w:rsidRDefault="004A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4E86" w:rsidRPr="002F336D" w:rsidRDefault="004A4E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A4E86" w:rsidRPr="002F336D" w:rsidRDefault="004A4E86" w:rsidP="00417973">
      <w:pPr>
        <w:rPr>
          <w:rFonts w:ascii="微软雅黑" w:eastAsia="微软雅黑" w:hAnsi="微软雅黑" w:cs="Times New Roman"/>
          <w:szCs w:val="24"/>
        </w:rPr>
      </w:pPr>
    </w:p>
    <w:p w:rsidR="004A4E86" w:rsidRPr="002F336D" w:rsidRDefault="004A4E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胃黏膜保护药物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A4E86" w:rsidRPr="002F336D" w:rsidRDefault="004A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胃黏膜保护药物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A4E86" w:rsidRPr="002F336D" w:rsidRDefault="004A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胃黏膜保护药物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A4E86" w:rsidRPr="002F336D" w:rsidRDefault="004A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胃黏膜保护药物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A4E86" w:rsidRPr="002F336D" w:rsidRDefault="004A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A4E86" w:rsidRPr="002F336D" w:rsidRDefault="004A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A4E86" w:rsidRPr="002F336D" w:rsidRDefault="004A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胃黏膜保护药物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A4E86" w:rsidRPr="002F336D" w:rsidRDefault="004A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A4E86" w:rsidRPr="002F336D" w:rsidRDefault="004A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A4E86" w:rsidRPr="002F336D" w:rsidRDefault="004A4E86" w:rsidP="00417973">
      <w:pPr>
        <w:rPr>
          <w:rFonts w:ascii="微软雅黑" w:eastAsia="微软雅黑" w:hAnsi="微软雅黑" w:cs="Times New Roman"/>
          <w:szCs w:val="24"/>
        </w:rPr>
      </w:pPr>
    </w:p>
    <w:p w:rsidR="004A4E86" w:rsidRPr="002F336D" w:rsidRDefault="004A4E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胃黏膜保护药物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A4E86" w:rsidRPr="002F336D" w:rsidRDefault="004A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胃黏膜保护药物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A4E86" w:rsidRPr="002F336D" w:rsidRDefault="004A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胃黏膜保护药物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A4E86" w:rsidRPr="002F336D" w:rsidRDefault="004A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胃黏膜保护药物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A4E86" w:rsidRPr="002F336D" w:rsidRDefault="004A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胃黏膜保护药物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A4E86" w:rsidRPr="002F336D" w:rsidRDefault="004A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胃黏膜保护药物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A4E86" w:rsidRPr="002F336D" w:rsidRDefault="004A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胃黏膜保护药物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A4E86" w:rsidRPr="002F336D" w:rsidRDefault="004A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胃黏膜保护药物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A4E86" w:rsidRPr="002F336D" w:rsidRDefault="004A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A4E86" w:rsidRPr="002F336D" w:rsidRDefault="004A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A4E86" w:rsidRPr="002F336D" w:rsidRDefault="004A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A4E86" w:rsidRPr="002F336D" w:rsidRDefault="004A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胃黏膜保护药物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A4E86" w:rsidRPr="002F336D" w:rsidRDefault="004A4E86" w:rsidP="00417973">
      <w:pPr>
        <w:rPr>
          <w:rFonts w:ascii="微软雅黑" w:eastAsia="微软雅黑" w:hAnsi="微软雅黑" w:cs="Times New Roman"/>
          <w:szCs w:val="24"/>
        </w:rPr>
      </w:pPr>
    </w:p>
    <w:p w:rsidR="004A4E86" w:rsidRPr="002F336D" w:rsidRDefault="004A4E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胃黏膜保护药物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A4E86" w:rsidRPr="002F336D" w:rsidRDefault="004A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胃黏膜保护药物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A4E86" w:rsidRPr="002F336D" w:rsidRDefault="004A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A4E86" w:rsidRPr="002F336D" w:rsidRDefault="004A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A4E86" w:rsidRDefault="004A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A4E86" w:rsidRDefault="004A4E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胃黏膜保护药物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A4E86" w:rsidRDefault="004A4E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A4E86" w:rsidRDefault="004A4E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A4E86" w:rsidRDefault="004A4E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A4E86" w:rsidRPr="00E57AB1" w:rsidRDefault="004A4E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A4E86" w:rsidRPr="002F336D" w:rsidRDefault="004A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胃黏膜保护药物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4E86" w:rsidRPr="002F336D" w:rsidRDefault="004A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4E86" w:rsidRPr="002F336D" w:rsidRDefault="004A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4E86" w:rsidRPr="002F336D" w:rsidRDefault="004A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4E86" w:rsidRPr="002F336D" w:rsidRDefault="004A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4E86" w:rsidRPr="002F336D" w:rsidRDefault="004A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4E86" w:rsidRPr="002F336D" w:rsidRDefault="004A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4E86" w:rsidRPr="002F336D" w:rsidRDefault="004A4E8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4E86" w:rsidRPr="002F336D" w:rsidRDefault="004A4E86" w:rsidP="00417973">
      <w:pPr>
        <w:rPr>
          <w:rFonts w:ascii="微软雅黑" w:eastAsia="微软雅黑" w:hAnsi="微软雅黑" w:cs="Times New Roman"/>
          <w:szCs w:val="24"/>
        </w:rPr>
      </w:pPr>
    </w:p>
    <w:p w:rsidR="004A4E86" w:rsidRDefault="004A4E8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A4E86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胃黏膜保护药物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766D7" w:rsidRDefault="004766D7"/>
    <w:sectPr w:rsidR="004766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E86"/>
    <w:rsid w:val="004766D7"/>
    <w:rsid w:val="004A4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A4E8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4E8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A4E8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2025-05-12T08:36:00Z</dcterms:created>
</cp:coreProperties>
</file>