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3696" w:rsidRDefault="00B43696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</w:p>
    <w:p w:rsidR="00B43696" w:rsidRDefault="00B43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无创脉搏血氧仪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PHW2442536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3696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</w:p>
    <w:p w:rsidR="00B43696" w:rsidRPr="002F336D" w:rsidRDefault="00B43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</w:p>
    <w:p w:rsidR="00B43696" w:rsidRPr="002F336D" w:rsidRDefault="00B43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3696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</w:p>
    <w:p w:rsidR="00B43696" w:rsidRPr="002F336D" w:rsidRDefault="00B43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</w:p>
    <w:p w:rsidR="00B43696" w:rsidRPr="002F336D" w:rsidRDefault="00B43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3696" w:rsidRDefault="00B4369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3696" w:rsidRPr="00B609C3" w:rsidRDefault="00B43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无创脉搏血氧仪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696" w:rsidRDefault="00B43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696" w:rsidRPr="00B609C3" w:rsidRDefault="00B43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无创脉搏血氧仪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696" w:rsidRDefault="00B43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696" w:rsidRPr="002F336D" w:rsidRDefault="00B43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696" w:rsidRPr="002F336D" w:rsidRDefault="00B43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696" w:rsidRPr="00B609C3" w:rsidRDefault="00B43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无创脉搏血氧仪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696" w:rsidRDefault="00B43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696" w:rsidRPr="002F336D" w:rsidRDefault="00B43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696" w:rsidRPr="002F336D" w:rsidRDefault="00B43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696" w:rsidRPr="00B609C3" w:rsidRDefault="00B43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无创脉搏血氧仪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696" w:rsidRDefault="00B43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696" w:rsidRPr="002F336D" w:rsidRDefault="00B43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696" w:rsidRPr="002F336D" w:rsidRDefault="00B43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696" w:rsidRPr="00B609C3" w:rsidRDefault="00B43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无创脉搏血氧仪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3696" w:rsidRDefault="00B4369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3696" w:rsidRPr="002F336D" w:rsidRDefault="00B43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3696" w:rsidRPr="002F336D" w:rsidRDefault="00B4369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3696" w:rsidRPr="006A64CF" w:rsidRDefault="00B43696" w:rsidP="00417973">
      <w:pPr>
        <w:rPr>
          <w:rFonts w:ascii="微软雅黑" w:eastAsia="微软雅黑" w:hAnsi="微软雅黑" w:cs="Times New Roman"/>
          <w:szCs w:val="24"/>
        </w:rPr>
      </w:pPr>
    </w:p>
    <w:p w:rsidR="00B43696" w:rsidRPr="002F336D" w:rsidRDefault="00B43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</w:p>
    <w:p w:rsidR="00B43696" w:rsidRPr="002F336D" w:rsidRDefault="00B43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</w:p>
    <w:p w:rsidR="00B43696" w:rsidRPr="002F336D" w:rsidRDefault="00B43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</w:p>
    <w:p w:rsidR="00B43696" w:rsidRPr="002F336D" w:rsidRDefault="00B43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3696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3696" w:rsidRPr="00C40745" w:rsidRDefault="00B43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3696" w:rsidRPr="00C40745" w:rsidRDefault="00B43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3696" w:rsidRPr="00C40745" w:rsidRDefault="00B43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3696" w:rsidRPr="00C40745" w:rsidRDefault="00B4369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</w:p>
    <w:p w:rsidR="00B43696" w:rsidRPr="002F336D" w:rsidRDefault="00B43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696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696" w:rsidRDefault="00B43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696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696" w:rsidRDefault="00B43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696" w:rsidRPr="002F336D" w:rsidRDefault="00B43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696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696" w:rsidRDefault="00B43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696" w:rsidRPr="002F336D" w:rsidRDefault="00B43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696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696" w:rsidRDefault="00B43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696" w:rsidRPr="002F336D" w:rsidRDefault="00B43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3696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3696" w:rsidRDefault="00B43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3696" w:rsidRPr="002F336D" w:rsidRDefault="00B4369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3696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</w:p>
    <w:p w:rsidR="00B43696" w:rsidRPr="002F336D" w:rsidRDefault="00B43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</w:p>
    <w:p w:rsidR="00B43696" w:rsidRPr="002F336D" w:rsidRDefault="00B43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</w:p>
    <w:p w:rsidR="00B43696" w:rsidRPr="002F336D" w:rsidRDefault="00B4369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3696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3696" w:rsidRDefault="00B43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3696" w:rsidRDefault="00B43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3696" w:rsidRDefault="00B43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3696" w:rsidRDefault="00B43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3696" w:rsidRPr="00E57AB1" w:rsidRDefault="00B4369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696" w:rsidRPr="002F336D" w:rsidRDefault="00B4369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3696" w:rsidRPr="002F336D" w:rsidRDefault="00B43696" w:rsidP="00417973">
      <w:pPr>
        <w:rPr>
          <w:rFonts w:ascii="微软雅黑" w:eastAsia="微软雅黑" w:hAnsi="微软雅黑" w:cs="Times New Roman"/>
          <w:szCs w:val="24"/>
        </w:rPr>
      </w:pPr>
    </w:p>
    <w:p w:rsidR="00B43696" w:rsidRDefault="00B4369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3696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无创脉搏血氧仪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5DB3" w:rsidRDefault="00BA5DB3"/>
    <w:sectPr w:rsidR="00BA5D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96"/>
    <w:rsid w:val="00B43696"/>
    <w:rsid w:val="00BA5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369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369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369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2025-05-12T04:01:00Z</dcterms:created>
</cp:coreProperties>
</file>