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1DCB" w:rsidRDefault="00AD1DCB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体外诊断医疗器械</w:t>
      </w:r>
    </w:p>
    <w:p w:rsidR="00AD1DCB" w:rsidRDefault="00AD1D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体外诊断医疗器械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D1DCB" w:rsidRPr="002F336D" w:rsidRDefault="00AD1D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PHW2444466</w:t>
      </w:r>
    </w:p>
    <w:p w:rsidR="00AD1DCB" w:rsidRPr="002F336D" w:rsidRDefault="00AD1D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D1DCB" w:rsidRPr="002F336D" w:rsidRDefault="00AD1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D1DCB" w:rsidRPr="002F336D" w:rsidRDefault="00AD1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D1DCB" w:rsidRPr="002F336D" w:rsidRDefault="00AD1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D1DCB" w:rsidRPr="002F336D" w:rsidRDefault="00AD1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D1DCB" w:rsidRPr="002F336D" w:rsidRDefault="00AD1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D1DCB" w:rsidRPr="002F336D" w:rsidRDefault="00AD1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D1DCB" w:rsidRPr="002F336D" w:rsidRDefault="00AD1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D1DCB" w:rsidRPr="002F336D" w:rsidRDefault="00AD1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D1DCB" w:rsidRPr="002F336D" w:rsidRDefault="00AD1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D1DCB" w:rsidRPr="002F336D" w:rsidRDefault="00AD1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D1DCB" w:rsidRPr="002F336D" w:rsidRDefault="00AD1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D1DCB" w:rsidRPr="002F336D" w:rsidRDefault="00AD1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D1DCB" w:rsidRPr="002F336D" w:rsidRDefault="00AD1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D1DCB" w:rsidRDefault="00AD1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D1DCB" w:rsidRPr="002F336D" w:rsidRDefault="00AD1D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D1DCB" w:rsidRPr="002F336D" w:rsidRDefault="00AD1DCB" w:rsidP="00417973">
      <w:pPr>
        <w:rPr>
          <w:rFonts w:ascii="微软雅黑" w:eastAsia="微软雅黑" w:hAnsi="微软雅黑" w:cs="Times New Roman"/>
          <w:szCs w:val="24"/>
        </w:rPr>
      </w:pPr>
    </w:p>
    <w:p w:rsidR="00AD1DCB" w:rsidRPr="002F336D" w:rsidRDefault="00AD1D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体外诊断医疗器械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D1DCB" w:rsidRPr="002F336D" w:rsidRDefault="00AD1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1DCB" w:rsidRPr="002F336D" w:rsidRDefault="00AD1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D1DCB" w:rsidRPr="002F336D" w:rsidRDefault="00AD1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D1DCB" w:rsidRPr="002F336D" w:rsidRDefault="00AD1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D1DCB" w:rsidRPr="002F336D" w:rsidRDefault="00AD1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D1DCB" w:rsidRPr="002F336D" w:rsidRDefault="00AD1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1DCB" w:rsidRPr="002F336D" w:rsidRDefault="00AD1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1DCB" w:rsidRPr="002F336D" w:rsidRDefault="00AD1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1DCB" w:rsidRPr="002F336D" w:rsidRDefault="00AD1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1DCB" w:rsidRPr="002F336D" w:rsidRDefault="00AD1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1DCB" w:rsidRPr="002F336D" w:rsidRDefault="00AD1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1DCB" w:rsidRPr="002F336D" w:rsidRDefault="00AD1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1DCB" w:rsidRPr="002F336D" w:rsidRDefault="00AD1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1DCB" w:rsidRPr="002F336D" w:rsidRDefault="00AD1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1DCB" w:rsidRPr="002F336D" w:rsidRDefault="00AD1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1DCB" w:rsidRPr="002F336D" w:rsidRDefault="00AD1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D1DCB" w:rsidRPr="002F336D" w:rsidRDefault="00AD1DCB" w:rsidP="00417973">
      <w:pPr>
        <w:rPr>
          <w:rFonts w:ascii="微软雅黑" w:eastAsia="微软雅黑" w:hAnsi="微软雅黑" w:cs="Times New Roman"/>
          <w:szCs w:val="24"/>
        </w:rPr>
      </w:pPr>
    </w:p>
    <w:p w:rsidR="00AD1DCB" w:rsidRPr="002F336D" w:rsidRDefault="00AD1D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体外诊断医疗器械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D1DCB" w:rsidRPr="002F336D" w:rsidRDefault="00AD1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D1DCB" w:rsidRPr="002F336D" w:rsidRDefault="00AD1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D1DCB" w:rsidRPr="002F336D" w:rsidRDefault="00AD1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D1DCB" w:rsidRPr="002F336D" w:rsidRDefault="00AD1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D1DCB" w:rsidRPr="002F336D" w:rsidRDefault="00AD1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D1DCB" w:rsidRPr="002F336D" w:rsidRDefault="00AD1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D1DCB" w:rsidRPr="002F336D" w:rsidRDefault="00AD1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D1DCB" w:rsidRPr="002F336D" w:rsidRDefault="00AD1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体外诊断医疗器械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D1DCB" w:rsidRPr="002F336D" w:rsidRDefault="00AD1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体外诊断医疗器械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D1DCB" w:rsidRDefault="00AD1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体外诊断医疗器械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D1DCB" w:rsidRPr="002F336D" w:rsidRDefault="00AD1D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体外诊断医疗器械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D1DCB" w:rsidRPr="002F336D" w:rsidRDefault="00AD1DCB" w:rsidP="00417973">
      <w:pPr>
        <w:rPr>
          <w:rFonts w:ascii="微软雅黑" w:eastAsia="微软雅黑" w:hAnsi="微软雅黑" w:cs="Times New Roman"/>
          <w:szCs w:val="24"/>
        </w:rPr>
      </w:pPr>
    </w:p>
    <w:p w:rsidR="00AD1DCB" w:rsidRPr="002F336D" w:rsidRDefault="00AD1D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体外诊断医疗器械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D1DCB" w:rsidRPr="002F336D" w:rsidRDefault="00AD1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D1DCB" w:rsidRPr="002F336D" w:rsidRDefault="00AD1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D1DCB" w:rsidRPr="002F336D" w:rsidRDefault="00AD1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D1DCB" w:rsidRPr="002F336D" w:rsidRDefault="00AD1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D1DCB" w:rsidRPr="002F336D" w:rsidRDefault="00AD1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D1DCB" w:rsidRPr="002F336D" w:rsidRDefault="00AD1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D1DCB" w:rsidRPr="002F336D" w:rsidRDefault="00AD1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D1DCB" w:rsidRPr="002F336D" w:rsidRDefault="00AD1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D1DCB" w:rsidRPr="002F336D" w:rsidRDefault="00AD1DCB" w:rsidP="00417973">
      <w:pPr>
        <w:rPr>
          <w:rFonts w:ascii="微软雅黑" w:eastAsia="微软雅黑" w:hAnsi="微软雅黑" w:cs="Times New Roman"/>
          <w:szCs w:val="24"/>
        </w:rPr>
      </w:pPr>
    </w:p>
    <w:p w:rsidR="00AD1DCB" w:rsidRPr="002F336D" w:rsidRDefault="00AD1D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体外诊断医疗器械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D1DCB" w:rsidRPr="002F336D" w:rsidRDefault="00AD1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D1DCB" w:rsidRPr="002F336D" w:rsidRDefault="00AD1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D1DCB" w:rsidRPr="002F336D" w:rsidRDefault="00AD1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D1DCB" w:rsidRPr="002F336D" w:rsidRDefault="00AD1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D1DCB" w:rsidRPr="002F336D" w:rsidRDefault="00AD1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D1DCB" w:rsidRPr="002F336D" w:rsidRDefault="00AD1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D1DCB" w:rsidRDefault="00AD1DC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D1DCB" w:rsidRPr="002F336D" w:rsidRDefault="00AD1D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D1DCB" w:rsidRPr="00B609C3" w:rsidRDefault="00AD1D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体外诊断医疗器械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1DCB" w:rsidRDefault="00AD1D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1DCB" w:rsidRPr="002F336D" w:rsidRDefault="00AD1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1DCB" w:rsidRPr="002F336D" w:rsidRDefault="00AD1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1DCB" w:rsidRPr="00B609C3" w:rsidRDefault="00AD1D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体外诊断医疗器械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1DCB" w:rsidRDefault="00AD1D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1DCB" w:rsidRPr="002F336D" w:rsidRDefault="00AD1D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1DCB" w:rsidRPr="002F336D" w:rsidRDefault="00AD1D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1DCB" w:rsidRPr="00B609C3" w:rsidRDefault="00AD1D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体外诊断医疗器械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1DCB" w:rsidRDefault="00AD1D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1DCB" w:rsidRPr="002F336D" w:rsidRDefault="00AD1D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1DCB" w:rsidRPr="002F336D" w:rsidRDefault="00AD1D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1DCB" w:rsidRPr="00B609C3" w:rsidRDefault="00AD1D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体外诊断医疗器械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1DCB" w:rsidRDefault="00AD1D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1DCB" w:rsidRPr="002F336D" w:rsidRDefault="00AD1D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1DCB" w:rsidRPr="002F336D" w:rsidRDefault="00AD1D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1DCB" w:rsidRPr="00B609C3" w:rsidRDefault="00AD1D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体外诊断医疗器械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1DCB" w:rsidRDefault="00AD1D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1DCB" w:rsidRPr="002F336D" w:rsidRDefault="00AD1D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1DCB" w:rsidRPr="002F336D" w:rsidRDefault="00AD1D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1DCB" w:rsidRPr="006A64CF" w:rsidRDefault="00AD1DCB" w:rsidP="00417973">
      <w:pPr>
        <w:rPr>
          <w:rFonts w:ascii="微软雅黑" w:eastAsia="微软雅黑" w:hAnsi="微软雅黑" w:cs="Times New Roman"/>
          <w:szCs w:val="24"/>
        </w:rPr>
      </w:pPr>
    </w:p>
    <w:p w:rsidR="00AD1DCB" w:rsidRPr="002F336D" w:rsidRDefault="00AD1D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体外诊断医疗器械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D1DCB" w:rsidRPr="002F336D" w:rsidRDefault="00AD1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1DCB" w:rsidRPr="002F336D" w:rsidRDefault="00AD1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1DCB" w:rsidRPr="002F336D" w:rsidRDefault="00AD1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1DCB" w:rsidRPr="002F336D" w:rsidRDefault="00AD1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1DCB" w:rsidRPr="002F336D" w:rsidRDefault="00AD1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1DCB" w:rsidRPr="002F336D" w:rsidRDefault="00AD1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1DCB" w:rsidRPr="002F336D" w:rsidRDefault="00AD1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1DCB" w:rsidRPr="002F336D" w:rsidRDefault="00AD1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1DCB" w:rsidRPr="002F336D" w:rsidRDefault="00AD1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1DCB" w:rsidRPr="002F336D" w:rsidRDefault="00AD1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1DCB" w:rsidRPr="002F336D" w:rsidRDefault="00AD1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1DCB" w:rsidRPr="002F336D" w:rsidRDefault="00AD1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1DCB" w:rsidRPr="002F336D" w:rsidRDefault="00AD1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1DCB" w:rsidRPr="002F336D" w:rsidRDefault="00AD1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1DCB" w:rsidRPr="002F336D" w:rsidRDefault="00AD1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1DCB" w:rsidRPr="002F336D" w:rsidRDefault="00AD1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1DCB" w:rsidRPr="002F336D" w:rsidRDefault="00AD1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1DCB" w:rsidRPr="002F336D" w:rsidRDefault="00AD1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1DCB" w:rsidRPr="002F336D" w:rsidRDefault="00AD1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1DCB" w:rsidRPr="002F336D" w:rsidRDefault="00AD1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1DCB" w:rsidRPr="002F336D" w:rsidRDefault="00AD1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1DCB" w:rsidRPr="002F336D" w:rsidRDefault="00AD1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1DCB" w:rsidRPr="002F336D" w:rsidRDefault="00AD1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1DCB" w:rsidRPr="002F336D" w:rsidRDefault="00AD1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1DCB" w:rsidRPr="002F336D" w:rsidRDefault="00AD1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1DCB" w:rsidRPr="002F336D" w:rsidRDefault="00AD1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1DCB" w:rsidRPr="002F336D" w:rsidRDefault="00AD1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1DCB" w:rsidRPr="002F336D" w:rsidRDefault="00AD1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1DCB" w:rsidRPr="002F336D" w:rsidRDefault="00AD1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1DCB" w:rsidRPr="002F336D" w:rsidRDefault="00AD1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1DCB" w:rsidRPr="002F336D" w:rsidRDefault="00AD1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1DCB" w:rsidRPr="002F336D" w:rsidRDefault="00AD1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1DCB" w:rsidRPr="002F336D" w:rsidRDefault="00AD1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1DCB" w:rsidRPr="002F336D" w:rsidRDefault="00AD1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1DCB" w:rsidRPr="002F336D" w:rsidRDefault="00AD1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1DCB" w:rsidRPr="002F336D" w:rsidRDefault="00AD1DCB" w:rsidP="00417973">
      <w:pPr>
        <w:rPr>
          <w:rFonts w:ascii="微软雅黑" w:eastAsia="微软雅黑" w:hAnsi="微软雅黑" w:cs="Times New Roman"/>
          <w:szCs w:val="24"/>
        </w:rPr>
      </w:pPr>
    </w:p>
    <w:p w:rsidR="00AD1DCB" w:rsidRPr="002F336D" w:rsidRDefault="00AD1D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体外诊断医疗器械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D1DCB" w:rsidRPr="002F336D" w:rsidRDefault="00AD1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D1DCB" w:rsidRPr="002F336D" w:rsidRDefault="00AD1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D1DCB" w:rsidRPr="002F336D" w:rsidRDefault="00AD1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D1DCB" w:rsidRPr="002F336D" w:rsidRDefault="00AD1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D1DCB" w:rsidRPr="002F336D" w:rsidRDefault="00AD1DCB" w:rsidP="00417973">
      <w:pPr>
        <w:rPr>
          <w:rFonts w:ascii="微软雅黑" w:eastAsia="微软雅黑" w:hAnsi="微软雅黑" w:cs="Times New Roman"/>
          <w:szCs w:val="24"/>
        </w:rPr>
      </w:pPr>
    </w:p>
    <w:p w:rsidR="00AD1DCB" w:rsidRPr="002F336D" w:rsidRDefault="00AD1D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体外诊断医疗器械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D1DCB" w:rsidRPr="002F336D" w:rsidRDefault="00AD1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体外诊断医疗器械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D1DCB" w:rsidRPr="002F336D" w:rsidRDefault="00AD1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体外诊断医疗器械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D1DCB" w:rsidRPr="002F336D" w:rsidRDefault="00AD1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D1DCB" w:rsidRPr="002F336D" w:rsidRDefault="00AD1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D1DCB" w:rsidRPr="002F336D" w:rsidRDefault="00AD1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体外诊断医疗器械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D1DCB" w:rsidRPr="002F336D" w:rsidRDefault="00AD1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D1DCB" w:rsidRPr="002F336D" w:rsidRDefault="00AD1DCB" w:rsidP="00417973">
      <w:pPr>
        <w:rPr>
          <w:rFonts w:ascii="微软雅黑" w:eastAsia="微软雅黑" w:hAnsi="微软雅黑" w:cs="Times New Roman"/>
          <w:szCs w:val="24"/>
        </w:rPr>
      </w:pPr>
    </w:p>
    <w:p w:rsidR="00AD1DCB" w:rsidRPr="002F336D" w:rsidRDefault="00AD1D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体外诊断医疗器械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D1DCB" w:rsidRPr="002F336D" w:rsidRDefault="00AD1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D1DCB" w:rsidRPr="002F336D" w:rsidRDefault="00AD1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D1DCB" w:rsidRPr="002F336D" w:rsidRDefault="00AD1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D1DCB" w:rsidRPr="002F336D" w:rsidRDefault="00AD1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D1DCB" w:rsidRPr="002F336D" w:rsidRDefault="00AD1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D1DCB" w:rsidRPr="002F336D" w:rsidRDefault="00AD1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D1DCB" w:rsidRDefault="00AD1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D1DCB" w:rsidRPr="00C40745" w:rsidRDefault="00AD1D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体外诊断医疗器械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D1DCB" w:rsidRPr="00C40745" w:rsidRDefault="00AD1D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体外诊断医疗器械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D1DCB" w:rsidRPr="00C40745" w:rsidRDefault="00AD1D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D1DCB" w:rsidRPr="00C40745" w:rsidRDefault="00AD1D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体外诊断医疗器械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D1DCB" w:rsidRPr="002F336D" w:rsidRDefault="00AD1DCB" w:rsidP="00417973">
      <w:pPr>
        <w:rPr>
          <w:rFonts w:ascii="微软雅黑" w:eastAsia="微软雅黑" w:hAnsi="微软雅黑" w:cs="Times New Roman"/>
          <w:szCs w:val="24"/>
        </w:rPr>
      </w:pPr>
    </w:p>
    <w:p w:rsidR="00AD1DCB" w:rsidRPr="002F336D" w:rsidRDefault="00AD1D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D1DCB" w:rsidRPr="002F336D" w:rsidRDefault="00AD1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D1DCB" w:rsidRPr="002F336D" w:rsidRDefault="00AD1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1DCB" w:rsidRDefault="00AD1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体外诊断医疗器械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1DCB" w:rsidRDefault="00AD1D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1DCB" w:rsidRPr="002F336D" w:rsidRDefault="00AD1D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1DCB" w:rsidRPr="002F336D" w:rsidRDefault="00AD1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1DCB" w:rsidRPr="002F336D" w:rsidRDefault="00AD1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1DCB" w:rsidRPr="002F336D" w:rsidRDefault="00AD1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D1DCB" w:rsidRPr="002F336D" w:rsidRDefault="00AD1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1DCB" w:rsidRDefault="00AD1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体外诊断医疗器械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1DCB" w:rsidRDefault="00AD1D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1DCB" w:rsidRPr="002F336D" w:rsidRDefault="00AD1D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1DCB" w:rsidRPr="002F336D" w:rsidRDefault="00AD1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1DCB" w:rsidRPr="002F336D" w:rsidRDefault="00AD1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1DCB" w:rsidRPr="002F336D" w:rsidRDefault="00AD1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D1DCB" w:rsidRPr="002F336D" w:rsidRDefault="00AD1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1DCB" w:rsidRDefault="00AD1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体外诊断医疗器械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1DCB" w:rsidRDefault="00AD1D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1DCB" w:rsidRPr="002F336D" w:rsidRDefault="00AD1D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1DCB" w:rsidRPr="002F336D" w:rsidRDefault="00AD1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1DCB" w:rsidRPr="002F336D" w:rsidRDefault="00AD1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1DCB" w:rsidRPr="002F336D" w:rsidRDefault="00AD1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D1DCB" w:rsidRPr="002F336D" w:rsidRDefault="00AD1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1DCB" w:rsidRDefault="00AD1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体外诊断医疗器械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1DCB" w:rsidRDefault="00AD1D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1DCB" w:rsidRPr="002F336D" w:rsidRDefault="00AD1D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1DCB" w:rsidRPr="002F336D" w:rsidRDefault="00AD1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1DCB" w:rsidRPr="002F336D" w:rsidRDefault="00AD1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1DCB" w:rsidRPr="002F336D" w:rsidRDefault="00AD1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D1DCB" w:rsidRPr="002F336D" w:rsidRDefault="00AD1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1DCB" w:rsidRDefault="00AD1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体外诊断医疗器械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1DCB" w:rsidRDefault="00AD1D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1DCB" w:rsidRPr="002F336D" w:rsidRDefault="00AD1D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1DCB" w:rsidRPr="002F336D" w:rsidRDefault="00AD1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1DCB" w:rsidRDefault="00AD1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1DCB" w:rsidRPr="002F336D" w:rsidRDefault="00AD1D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D1DCB" w:rsidRPr="002F336D" w:rsidRDefault="00AD1DCB" w:rsidP="00417973">
      <w:pPr>
        <w:rPr>
          <w:rFonts w:ascii="微软雅黑" w:eastAsia="微软雅黑" w:hAnsi="微软雅黑" w:cs="Times New Roman"/>
          <w:szCs w:val="24"/>
        </w:rPr>
      </w:pPr>
    </w:p>
    <w:p w:rsidR="00AD1DCB" w:rsidRPr="002F336D" w:rsidRDefault="00AD1D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体外诊断医疗器械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D1DCB" w:rsidRPr="002F336D" w:rsidRDefault="00AD1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D1DCB" w:rsidRPr="002F336D" w:rsidRDefault="00AD1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D1DCB" w:rsidRPr="002F336D" w:rsidRDefault="00AD1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D1DCB" w:rsidRPr="002F336D" w:rsidRDefault="00AD1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D1DCB" w:rsidRPr="002F336D" w:rsidRDefault="00AD1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D1DCB" w:rsidRPr="002F336D" w:rsidRDefault="00AD1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D1DCB" w:rsidRPr="002F336D" w:rsidRDefault="00AD1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D1DCB" w:rsidRPr="002F336D" w:rsidRDefault="00AD1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D1DCB" w:rsidRPr="002F336D" w:rsidRDefault="00AD1DCB" w:rsidP="00417973">
      <w:pPr>
        <w:rPr>
          <w:rFonts w:ascii="微软雅黑" w:eastAsia="微软雅黑" w:hAnsi="微软雅黑" w:cs="Times New Roman"/>
          <w:szCs w:val="24"/>
        </w:rPr>
      </w:pPr>
    </w:p>
    <w:p w:rsidR="00AD1DCB" w:rsidRPr="002F336D" w:rsidRDefault="00AD1D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体外诊断医疗器械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D1DCB" w:rsidRPr="002F336D" w:rsidRDefault="00AD1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体外诊断医疗器械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D1DCB" w:rsidRPr="002F336D" w:rsidRDefault="00AD1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D1DCB" w:rsidRPr="002F336D" w:rsidRDefault="00AD1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D1DCB" w:rsidRPr="002F336D" w:rsidRDefault="00AD1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D1DCB" w:rsidRPr="002F336D" w:rsidRDefault="00AD1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D1DCB" w:rsidRPr="002F336D" w:rsidRDefault="00AD1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体外诊断医疗器械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D1DCB" w:rsidRPr="002F336D" w:rsidRDefault="00AD1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体外诊断医疗器械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D1DCB" w:rsidRPr="002F336D" w:rsidRDefault="00AD1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D1DCB" w:rsidRPr="002F336D" w:rsidRDefault="00AD1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D1DCB" w:rsidRPr="002F336D" w:rsidRDefault="00AD1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D1DCB" w:rsidRPr="002F336D" w:rsidRDefault="00AD1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体外诊断医疗器械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D1DCB" w:rsidRPr="002F336D" w:rsidRDefault="00AD1DCB" w:rsidP="00417973">
      <w:pPr>
        <w:rPr>
          <w:rFonts w:ascii="微软雅黑" w:eastAsia="微软雅黑" w:hAnsi="微软雅黑" w:cs="Times New Roman"/>
          <w:szCs w:val="24"/>
        </w:rPr>
      </w:pPr>
    </w:p>
    <w:p w:rsidR="00AD1DCB" w:rsidRPr="002F336D" w:rsidRDefault="00AD1D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体外诊断医疗器械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D1DCB" w:rsidRPr="002F336D" w:rsidRDefault="00AD1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D1DCB" w:rsidRPr="002F336D" w:rsidRDefault="00AD1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D1DCB" w:rsidRPr="002F336D" w:rsidRDefault="00AD1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D1DCB" w:rsidRDefault="00AD1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D1DCB" w:rsidRDefault="00AD1D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D1DCB" w:rsidRDefault="00AD1D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D1DCB" w:rsidRDefault="00AD1D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D1DCB" w:rsidRDefault="00AD1D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D1DCB" w:rsidRPr="00E57AB1" w:rsidRDefault="00AD1D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D1DCB" w:rsidRPr="002F336D" w:rsidRDefault="00AD1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1DCB" w:rsidRPr="002F336D" w:rsidRDefault="00AD1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1DCB" w:rsidRPr="002F336D" w:rsidRDefault="00AD1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1DCB" w:rsidRPr="002F336D" w:rsidRDefault="00AD1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1DCB" w:rsidRPr="002F336D" w:rsidRDefault="00AD1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1DCB" w:rsidRPr="002F336D" w:rsidRDefault="00AD1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1DCB" w:rsidRPr="002F336D" w:rsidRDefault="00AD1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1DCB" w:rsidRPr="002F336D" w:rsidRDefault="00AD1DC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1DCB" w:rsidRPr="002F336D" w:rsidRDefault="00AD1DCB" w:rsidP="00417973">
      <w:pPr>
        <w:rPr>
          <w:rFonts w:ascii="微软雅黑" w:eastAsia="微软雅黑" w:hAnsi="微软雅黑" w:cs="Times New Roman"/>
          <w:szCs w:val="24"/>
        </w:rPr>
      </w:pPr>
    </w:p>
    <w:p w:rsidR="00AD1DCB" w:rsidRDefault="00AD1DC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D1DCB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体外诊断医疗器械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961A0" w:rsidRDefault="00B961A0"/>
    <w:sectPr w:rsidR="00B961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DCB"/>
    <w:rsid w:val="00AD1DCB"/>
    <w:rsid w:val="00B9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D1DC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1DC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D1DC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2025-05-12T08:33:00Z</dcterms:created>
</cp:coreProperties>
</file>