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4CDB" w:rsidRDefault="00114CD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</w:p>
    <w:p w:rsidR="00114CDB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PHW2444326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4CDB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</w:p>
    <w:p w:rsidR="00114CDB" w:rsidRPr="002F336D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</w:p>
    <w:p w:rsidR="00114CDB" w:rsidRPr="002F336D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4CDB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</w:p>
    <w:p w:rsidR="00114CDB" w:rsidRPr="002F336D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</w:p>
    <w:p w:rsidR="00114CDB" w:rsidRPr="002F336D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4CDB" w:rsidRDefault="00114C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4CDB" w:rsidRPr="00B609C3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CDB" w:rsidRDefault="0011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CDB" w:rsidRPr="00B609C3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CDB" w:rsidRDefault="00114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CDB" w:rsidRPr="002F336D" w:rsidRDefault="00114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CDB" w:rsidRPr="002F336D" w:rsidRDefault="00114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CDB" w:rsidRPr="00B609C3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CDB" w:rsidRDefault="00114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CDB" w:rsidRPr="002F336D" w:rsidRDefault="00114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CDB" w:rsidRPr="002F336D" w:rsidRDefault="00114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CDB" w:rsidRPr="00B609C3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CDB" w:rsidRDefault="00114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CDB" w:rsidRPr="002F336D" w:rsidRDefault="00114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CDB" w:rsidRPr="002F336D" w:rsidRDefault="00114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CDB" w:rsidRPr="00B609C3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CDB" w:rsidRDefault="00114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CDB" w:rsidRPr="002F336D" w:rsidRDefault="00114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CDB" w:rsidRPr="002F336D" w:rsidRDefault="00114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CDB" w:rsidRPr="006A64CF" w:rsidRDefault="00114CDB" w:rsidP="00417973">
      <w:pPr>
        <w:rPr>
          <w:rFonts w:ascii="微软雅黑" w:eastAsia="微软雅黑" w:hAnsi="微软雅黑" w:cs="Times New Roman"/>
          <w:szCs w:val="24"/>
        </w:rPr>
      </w:pPr>
    </w:p>
    <w:p w:rsidR="00114CDB" w:rsidRPr="002F336D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</w:p>
    <w:p w:rsidR="00114CDB" w:rsidRPr="002F336D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</w:p>
    <w:p w:rsidR="00114CDB" w:rsidRPr="002F336D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</w:p>
    <w:p w:rsidR="00114CDB" w:rsidRPr="002F336D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4CDB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4CDB" w:rsidRPr="00C40745" w:rsidRDefault="00114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4CDB" w:rsidRPr="00C40745" w:rsidRDefault="00114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4CDB" w:rsidRPr="00C40745" w:rsidRDefault="00114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4CDB" w:rsidRPr="00C40745" w:rsidRDefault="00114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</w:p>
    <w:p w:rsidR="00114CDB" w:rsidRPr="002F336D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CDB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CDB" w:rsidRDefault="0011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CDB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CDB" w:rsidRDefault="00114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CDB" w:rsidRPr="002F336D" w:rsidRDefault="00114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CDB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CDB" w:rsidRDefault="00114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CDB" w:rsidRPr="002F336D" w:rsidRDefault="00114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CDB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CDB" w:rsidRDefault="00114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CDB" w:rsidRPr="002F336D" w:rsidRDefault="00114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CDB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CDB" w:rsidRDefault="00114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CDB" w:rsidRPr="002F336D" w:rsidRDefault="00114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CDB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</w:p>
    <w:p w:rsidR="00114CDB" w:rsidRPr="002F336D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</w:p>
    <w:p w:rsidR="00114CDB" w:rsidRPr="002F336D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</w:p>
    <w:p w:rsidR="00114CDB" w:rsidRPr="002F336D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4CDB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4CDB" w:rsidRDefault="0011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4CDB" w:rsidRDefault="0011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4CDB" w:rsidRDefault="0011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4CDB" w:rsidRDefault="0011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4CDB" w:rsidRPr="00E57AB1" w:rsidRDefault="0011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CDB" w:rsidRPr="002F336D" w:rsidRDefault="00114C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CDB" w:rsidRPr="002F336D" w:rsidRDefault="00114CDB" w:rsidP="00417973">
      <w:pPr>
        <w:rPr>
          <w:rFonts w:ascii="微软雅黑" w:eastAsia="微软雅黑" w:hAnsi="微软雅黑" w:cs="Times New Roman"/>
          <w:szCs w:val="24"/>
        </w:rPr>
      </w:pPr>
    </w:p>
    <w:p w:rsidR="00114CDB" w:rsidRDefault="00114C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4CD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47CA" w:rsidRDefault="00E247CA"/>
    <w:sectPr w:rsidR="00E24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CDB"/>
    <w:rsid w:val="00114CDB"/>
    <w:rsid w:val="00E2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4C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4C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4C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2025-05-12T06:49:00Z</dcterms:created>
</cp:coreProperties>
</file>