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A1BF2" w:rsidRDefault="005A1BF2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碳排放权交易</w:t>
      </w:r>
    </w:p>
    <w:p w:rsidR="005A1BF2" w:rsidRDefault="005A1B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碳排放权交易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A1BF2" w:rsidRPr="002F336D" w:rsidRDefault="005A1B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PHW2477252</w:t>
      </w:r>
    </w:p>
    <w:p w:rsidR="005A1BF2" w:rsidRPr="002F336D" w:rsidRDefault="005A1B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A1BF2" w:rsidRPr="002F336D" w:rsidRDefault="005A1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A1BF2" w:rsidRPr="002F336D" w:rsidRDefault="005A1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A1BF2" w:rsidRPr="002F336D" w:rsidRDefault="005A1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A1BF2" w:rsidRPr="002F336D" w:rsidRDefault="005A1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A1BF2" w:rsidRPr="002F336D" w:rsidRDefault="005A1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A1BF2" w:rsidRPr="002F336D" w:rsidRDefault="005A1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A1BF2" w:rsidRPr="002F336D" w:rsidRDefault="005A1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碳排放权交易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A1BF2" w:rsidRPr="002F336D" w:rsidRDefault="005A1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碳排放权交易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A1BF2" w:rsidRPr="002F336D" w:rsidRDefault="005A1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A1BF2" w:rsidRPr="002F336D" w:rsidRDefault="005A1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A1BF2" w:rsidRPr="002F336D" w:rsidRDefault="005A1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A1BF2" w:rsidRPr="002F336D" w:rsidRDefault="005A1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碳排放权交易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A1BF2" w:rsidRPr="002F336D" w:rsidRDefault="005A1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A1BF2" w:rsidRDefault="005A1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A1BF2" w:rsidRPr="002F336D" w:rsidRDefault="005A1B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A1BF2" w:rsidRPr="002F336D" w:rsidRDefault="005A1BF2" w:rsidP="00417973">
      <w:pPr>
        <w:rPr>
          <w:rFonts w:ascii="微软雅黑" w:eastAsia="微软雅黑" w:hAnsi="微软雅黑" w:cs="Times New Roman"/>
          <w:szCs w:val="24"/>
        </w:rPr>
      </w:pPr>
    </w:p>
    <w:p w:rsidR="005A1BF2" w:rsidRPr="002F336D" w:rsidRDefault="005A1B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碳排放权交易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A1BF2" w:rsidRPr="002F336D" w:rsidRDefault="005A1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碳排放权交易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1BF2" w:rsidRPr="002F336D" w:rsidRDefault="005A1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碳排放权交易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A1BF2" w:rsidRPr="002F336D" w:rsidRDefault="005A1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碳排放权交易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A1BF2" w:rsidRPr="002F336D" w:rsidRDefault="005A1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碳排放权交易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A1BF2" w:rsidRPr="002F336D" w:rsidRDefault="005A1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碳排放权交易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A1BF2" w:rsidRPr="002F336D" w:rsidRDefault="005A1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碳排放权交易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1BF2" w:rsidRPr="002F336D" w:rsidRDefault="005A1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A1BF2" w:rsidRPr="002F336D" w:rsidRDefault="005A1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A1BF2" w:rsidRPr="002F336D" w:rsidRDefault="005A1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碳排放权交易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1BF2" w:rsidRPr="002F336D" w:rsidRDefault="005A1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A1BF2" w:rsidRPr="002F336D" w:rsidRDefault="005A1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A1BF2" w:rsidRPr="002F336D" w:rsidRDefault="005A1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碳排放权交易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1BF2" w:rsidRPr="002F336D" w:rsidRDefault="005A1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A1BF2" w:rsidRPr="002F336D" w:rsidRDefault="005A1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A1BF2" w:rsidRPr="002F336D" w:rsidRDefault="005A1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碳排放权交易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1BF2" w:rsidRPr="002F336D" w:rsidRDefault="005A1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碳排放权交易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A1BF2" w:rsidRPr="002F336D" w:rsidRDefault="005A1BF2" w:rsidP="00417973">
      <w:pPr>
        <w:rPr>
          <w:rFonts w:ascii="微软雅黑" w:eastAsia="微软雅黑" w:hAnsi="微软雅黑" w:cs="Times New Roman"/>
          <w:szCs w:val="24"/>
        </w:rPr>
      </w:pPr>
    </w:p>
    <w:p w:rsidR="005A1BF2" w:rsidRPr="002F336D" w:rsidRDefault="005A1B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碳排放权交易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A1BF2" w:rsidRPr="002F336D" w:rsidRDefault="005A1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碳排放权交易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A1BF2" w:rsidRPr="002F336D" w:rsidRDefault="005A1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碳排放权交易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A1BF2" w:rsidRPr="002F336D" w:rsidRDefault="005A1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碳排放权交易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A1BF2" w:rsidRPr="002F336D" w:rsidRDefault="005A1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碳排放权交易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A1BF2" w:rsidRPr="002F336D" w:rsidRDefault="005A1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碳排放权交易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A1BF2" w:rsidRPr="002F336D" w:rsidRDefault="005A1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碳排放权交易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A1BF2" w:rsidRPr="002F336D" w:rsidRDefault="005A1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碳排放权交易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A1BF2" w:rsidRPr="002F336D" w:rsidRDefault="005A1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碳排放权交易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A1BF2" w:rsidRPr="002F336D" w:rsidRDefault="005A1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碳排放权交易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A1BF2" w:rsidRDefault="005A1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碳排放权交易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A1BF2" w:rsidRPr="002F336D" w:rsidRDefault="005A1B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碳排放权交易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A1BF2" w:rsidRPr="002F336D" w:rsidRDefault="005A1BF2" w:rsidP="00417973">
      <w:pPr>
        <w:rPr>
          <w:rFonts w:ascii="微软雅黑" w:eastAsia="微软雅黑" w:hAnsi="微软雅黑" w:cs="Times New Roman"/>
          <w:szCs w:val="24"/>
        </w:rPr>
      </w:pPr>
    </w:p>
    <w:p w:rsidR="005A1BF2" w:rsidRPr="002F336D" w:rsidRDefault="005A1B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碳排放权交易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A1BF2" w:rsidRPr="002F336D" w:rsidRDefault="005A1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碳排放权交易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A1BF2" w:rsidRPr="002F336D" w:rsidRDefault="005A1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A1BF2" w:rsidRPr="002F336D" w:rsidRDefault="005A1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A1BF2" w:rsidRPr="002F336D" w:rsidRDefault="005A1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碳排放权交易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A1BF2" w:rsidRPr="002F336D" w:rsidRDefault="005A1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A1BF2" w:rsidRPr="002F336D" w:rsidRDefault="005A1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A1BF2" w:rsidRPr="002F336D" w:rsidRDefault="005A1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A1BF2" w:rsidRPr="002F336D" w:rsidRDefault="005A1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碳排放权交易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A1BF2" w:rsidRPr="002F336D" w:rsidRDefault="005A1BF2" w:rsidP="00417973">
      <w:pPr>
        <w:rPr>
          <w:rFonts w:ascii="微软雅黑" w:eastAsia="微软雅黑" w:hAnsi="微软雅黑" w:cs="Times New Roman"/>
          <w:szCs w:val="24"/>
        </w:rPr>
      </w:pPr>
    </w:p>
    <w:p w:rsidR="005A1BF2" w:rsidRPr="002F336D" w:rsidRDefault="005A1B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碳排放权交易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A1BF2" w:rsidRPr="002F336D" w:rsidRDefault="005A1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碳排放权交易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A1BF2" w:rsidRPr="002F336D" w:rsidRDefault="005A1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A1BF2" w:rsidRPr="002F336D" w:rsidRDefault="005A1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A1BF2" w:rsidRPr="002F336D" w:rsidRDefault="005A1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碳排放权交易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A1BF2" w:rsidRPr="002F336D" w:rsidRDefault="005A1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碳排放权交易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A1BF2" w:rsidRPr="002F336D" w:rsidRDefault="005A1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A1BF2" w:rsidRDefault="005A1BF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A1BF2" w:rsidRPr="002F336D" w:rsidRDefault="005A1B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A1BF2" w:rsidRPr="00B609C3" w:rsidRDefault="005A1B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碳排放权交易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1BF2" w:rsidRDefault="005A1B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1BF2" w:rsidRPr="002F336D" w:rsidRDefault="005A1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1BF2" w:rsidRPr="002F336D" w:rsidRDefault="005A1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1BF2" w:rsidRPr="00B609C3" w:rsidRDefault="005A1B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碳排放权交易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1BF2" w:rsidRDefault="005A1B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1BF2" w:rsidRPr="002F336D" w:rsidRDefault="005A1B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1BF2" w:rsidRPr="002F336D" w:rsidRDefault="005A1B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1BF2" w:rsidRPr="00B609C3" w:rsidRDefault="005A1B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碳排放权交易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1BF2" w:rsidRDefault="005A1B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1BF2" w:rsidRPr="002F336D" w:rsidRDefault="005A1B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1BF2" w:rsidRPr="002F336D" w:rsidRDefault="005A1B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1BF2" w:rsidRPr="00B609C3" w:rsidRDefault="005A1B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碳排放权交易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1BF2" w:rsidRDefault="005A1B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1BF2" w:rsidRPr="002F336D" w:rsidRDefault="005A1B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1BF2" w:rsidRPr="002F336D" w:rsidRDefault="005A1B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1BF2" w:rsidRPr="00B609C3" w:rsidRDefault="005A1B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碳排放权交易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1BF2" w:rsidRDefault="005A1B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1BF2" w:rsidRPr="002F336D" w:rsidRDefault="005A1B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1BF2" w:rsidRPr="002F336D" w:rsidRDefault="005A1B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1BF2" w:rsidRPr="006A64CF" w:rsidRDefault="005A1BF2" w:rsidP="00417973">
      <w:pPr>
        <w:rPr>
          <w:rFonts w:ascii="微软雅黑" w:eastAsia="微软雅黑" w:hAnsi="微软雅黑" w:cs="Times New Roman"/>
          <w:szCs w:val="24"/>
        </w:rPr>
      </w:pPr>
    </w:p>
    <w:p w:rsidR="005A1BF2" w:rsidRPr="002F336D" w:rsidRDefault="005A1B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碳排放权交易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A1BF2" w:rsidRPr="002F336D" w:rsidRDefault="005A1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碳排放权交易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1BF2" w:rsidRPr="002F336D" w:rsidRDefault="005A1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1BF2" w:rsidRPr="002F336D" w:rsidRDefault="005A1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1BF2" w:rsidRPr="002F336D" w:rsidRDefault="005A1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1BF2" w:rsidRPr="002F336D" w:rsidRDefault="005A1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1BF2" w:rsidRPr="002F336D" w:rsidRDefault="005A1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碳排放权交易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1BF2" w:rsidRPr="002F336D" w:rsidRDefault="005A1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1BF2" w:rsidRPr="002F336D" w:rsidRDefault="005A1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1BF2" w:rsidRPr="002F336D" w:rsidRDefault="005A1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1BF2" w:rsidRPr="002F336D" w:rsidRDefault="005A1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1BF2" w:rsidRPr="002F336D" w:rsidRDefault="005A1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碳排放权交易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1BF2" w:rsidRPr="002F336D" w:rsidRDefault="005A1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1BF2" w:rsidRPr="002F336D" w:rsidRDefault="005A1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1BF2" w:rsidRPr="002F336D" w:rsidRDefault="005A1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1BF2" w:rsidRPr="002F336D" w:rsidRDefault="005A1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1BF2" w:rsidRPr="002F336D" w:rsidRDefault="005A1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碳排放权交易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1BF2" w:rsidRPr="002F336D" w:rsidRDefault="005A1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1BF2" w:rsidRPr="002F336D" w:rsidRDefault="005A1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1BF2" w:rsidRPr="002F336D" w:rsidRDefault="005A1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1BF2" w:rsidRPr="002F336D" w:rsidRDefault="005A1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1BF2" w:rsidRPr="002F336D" w:rsidRDefault="005A1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碳排放权交易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1BF2" w:rsidRPr="002F336D" w:rsidRDefault="005A1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1BF2" w:rsidRPr="002F336D" w:rsidRDefault="005A1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1BF2" w:rsidRPr="002F336D" w:rsidRDefault="005A1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1BF2" w:rsidRPr="002F336D" w:rsidRDefault="005A1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1BF2" w:rsidRPr="002F336D" w:rsidRDefault="005A1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碳排放权交易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1BF2" w:rsidRPr="002F336D" w:rsidRDefault="005A1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1BF2" w:rsidRPr="002F336D" w:rsidRDefault="005A1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1BF2" w:rsidRPr="002F336D" w:rsidRDefault="005A1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1BF2" w:rsidRPr="002F336D" w:rsidRDefault="005A1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1BF2" w:rsidRPr="002F336D" w:rsidRDefault="005A1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碳排放权交易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1BF2" w:rsidRPr="002F336D" w:rsidRDefault="005A1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1BF2" w:rsidRPr="002F336D" w:rsidRDefault="005A1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1BF2" w:rsidRPr="002F336D" w:rsidRDefault="005A1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1BF2" w:rsidRPr="002F336D" w:rsidRDefault="005A1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1BF2" w:rsidRPr="002F336D" w:rsidRDefault="005A1BF2" w:rsidP="00417973">
      <w:pPr>
        <w:rPr>
          <w:rFonts w:ascii="微软雅黑" w:eastAsia="微软雅黑" w:hAnsi="微软雅黑" w:cs="Times New Roman"/>
          <w:szCs w:val="24"/>
        </w:rPr>
      </w:pPr>
    </w:p>
    <w:p w:rsidR="005A1BF2" w:rsidRPr="002F336D" w:rsidRDefault="005A1B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碳排放权交易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A1BF2" w:rsidRPr="002F336D" w:rsidRDefault="005A1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A1BF2" w:rsidRPr="002F336D" w:rsidRDefault="005A1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A1BF2" w:rsidRPr="002F336D" w:rsidRDefault="005A1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A1BF2" w:rsidRPr="002F336D" w:rsidRDefault="005A1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A1BF2" w:rsidRPr="002F336D" w:rsidRDefault="005A1BF2" w:rsidP="00417973">
      <w:pPr>
        <w:rPr>
          <w:rFonts w:ascii="微软雅黑" w:eastAsia="微软雅黑" w:hAnsi="微软雅黑" w:cs="Times New Roman"/>
          <w:szCs w:val="24"/>
        </w:rPr>
      </w:pPr>
    </w:p>
    <w:p w:rsidR="005A1BF2" w:rsidRPr="002F336D" w:rsidRDefault="005A1B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碳排放权交易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A1BF2" w:rsidRPr="002F336D" w:rsidRDefault="005A1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碳排放权交易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A1BF2" w:rsidRPr="002F336D" w:rsidRDefault="005A1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碳排放权交易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A1BF2" w:rsidRPr="002F336D" w:rsidRDefault="005A1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A1BF2" w:rsidRPr="002F336D" w:rsidRDefault="005A1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A1BF2" w:rsidRPr="002F336D" w:rsidRDefault="005A1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碳排放权交易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A1BF2" w:rsidRPr="002F336D" w:rsidRDefault="005A1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碳排放权交易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A1BF2" w:rsidRPr="002F336D" w:rsidRDefault="005A1BF2" w:rsidP="00417973">
      <w:pPr>
        <w:rPr>
          <w:rFonts w:ascii="微软雅黑" w:eastAsia="微软雅黑" w:hAnsi="微软雅黑" w:cs="Times New Roman"/>
          <w:szCs w:val="24"/>
        </w:rPr>
      </w:pPr>
    </w:p>
    <w:p w:rsidR="005A1BF2" w:rsidRPr="002F336D" w:rsidRDefault="005A1B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碳排放权交易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A1BF2" w:rsidRPr="002F336D" w:rsidRDefault="005A1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碳排放权交易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A1BF2" w:rsidRPr="002F336D" w:rsidRDefault="005A1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A1BF2" w:rsidRPr="002F336D" w:rsidRDefault="005A1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A1BF2" w:rsidRPr="002F336D" w:rsidRDefault="005A1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碳排放权交易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A1BF2" w:rsidRPr="002F336D" w:rsidRDefault="005A1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A1BF2" w:rsidRPr="002F336D" w:rsidRDefault="005A1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A1BF2" w:rsidRDefault="005A1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A1BF2" w:rsidRPr="00C40745" w:rsidRDefault="005A1B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碳排放权交易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A1BF2" w:rsidRPr="00C40745" w:rsidRDefault="005A1B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碳排放权交易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A1BF2" w:rsidRPr="00C40745" w:rsidRDefault="005A1B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A1BF2" w:rsidRPr="00C40745" w:rsidRDefault="005A1B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碳排放权交易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A1BF2" w:rsidRPr="002F336D" w:rsidRDefault="005A1BF2" w:rsidP="00417973">
      <w:pPr>
        <w:rPr>
          <w:rFonts w:ascii="微软雅黑" w:eastAsia="微软雅黑" w:hAnsi="微软雅黑" w:cs="Times New Roman"/>
          <w:szCs w:val="24"/>
        </w:rPr>
      </w:pPr>
    </w:p>
    <w:p w:rsidR="005A1BF2" w:rsidRPr="002F336D" w:rsidRDefault="005A1B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A1BF2" w:rsidRPr="002F336D" w:rsidRDefault="005A1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A1BF2" w:rsidRPr="002F336D" w:rsidRDefault="005A1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1BF2" w:rsidRDefault="005A1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碳排放权交易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1BF2" w:rsidRDefault="005A1B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1BF2" w:rsidRPr="002F336D" w:rsidRDefault="005A1B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1BF2" w:rsidRPr="002F336D" w:rsidRDefault="005A1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1BF2" w:rsidRPr="002F336D" w:rsidRDefault="005A1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1BF2" w:rsidRPr="002F336D" w:rsidRDefault="005A1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A1BF2" w:rsidRPr="002F336D" w:rsidRDefault="005A1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1BF2" w:rsidRDefault="005A1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碳排放权交易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1BF2" w:rsidRDefault="005A1B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1BF2" w:rsidRPr="002F336D" w:rsidRDefault="005A1B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1BF2" w:rsidRPr="002F336D" w:rsidRDefault="005A1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1BF2" w:rsidRPr="002F336D" w:rsidRDefault="005A1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1BF2" w:rsidRPr="002F336D" w:rsidRDefault="005A1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A1BF2" w:rsidRPr="002F336D" w:rsidRDefault="005A1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1BF2" w:rsidRDefault="005A1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碳排放权交易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1BF2" w:rsidRDefault="005A1B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1BF2" w:rsidRPr="002F336D" w:rsidRDefault="005A1B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1BF2" w:rsidRPr="002F336D" w:rsidRDefault="005A1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1BF2" w:rsidRPr="002F336D" w:rsidRDefault="005A1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1BF2" w:rsidRPr="002F336D" w:rsidRDefault="005A1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A1BF2" w:rsidRPr="002F336D" w:rsidRDefault="005A1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1BF2" w:rsidRDefault="005A1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碳排放权交易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1BF2" w:rsidRDefault="005A1B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1BF2" w:rsidRPr="002F336D" w:rsidRDefault="005A1B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1BF2" w:rsidRPr="002F336D" w:rsidRDefault="005A1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1BF2" w:rsidRPr="002F336D" w:rsidRDefault="005A1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1BF2" w:rsidRPr="002F336D" w:rsidRDefault="005A1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A1BF2" w:rsidRPr="002F336D" w:rsidRDefault="005A1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1BF2" w:rsidRDefault="005A1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碳排放权交易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1BF2" w:rsidRDefault="005A1B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1BF2" w:rsidRPr="002F336D" w:rsidRDefault="005A1B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1BF2" w:rsidRPr="002F336D" w:rsidRDefault="005A1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1BF2" w:rsidRDefault="005A1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1BF2" w:rsidRPr="002F336D" w:rsidRDefault="005A1B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A1BF2" w:rsidRPr="002F336D" w:rsidRDefault="005A1BF2" w:rsidP="00417973">
      <w:pPr>
        <w:rPr>
          <w:rFonts w:ascii="微软雅黑" w:eastAsia="微软雅黑" w:hAnsi="微软雅黑" w:cs="Times New Roman"/>
          <w:szCs w:val="24"/>
        </w:rPr>
      </w:pPr>
    </w:p>
    <w:p w:rsidR="005A1BF2" w:rsidRPr="002F336D" w:rsidRDefault="005A1B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碳排放权交易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A1BF2" w:rsidRPr="002F336D" w:rsidRDefault="005A1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碳排放权交易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A1BF2" w:rsidRPr="002F336D" w:rsidRDefault="005A1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碳排放权交易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A1BF2" w:rsidRPr="002F336D" w:rsidRDefault="005A1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碳排放权交易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A1BF2" w:rsidRPr="002F336D" w:rsidRDefault="005A1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A1BF2" w:rsidRPr="002F336D" w:rsidRDefault="005A1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A1BF2" w:rsidRPr="002F336D" w:rsidRDefault="005A1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碳排放权交易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A1BF2" w:rsidRPr="002F336D" w:rsidRDefault="005A1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A1BF2" w:rsidRPr="002F336D" w:rsidRDefault="005A1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A1BF2" w:rsidRPr="002F336D" w:rsidRDefault="005A1BF2" w:rsidP="00417973">
      <w:pPr>
        <w:rPr>
          <w:rFonts w:ascii="微软雅黑" w:eastAsia="微软雅黑" w:hAnsi="微软雅黑" w:cs="Times New Roman"/>
          <w:szCs w:val="24"/>
        </w:rPr>
      </w:pPr>
    </w:p>
    <w:p w:rsidR="005A1BF2" w:rsidRPr="002F336D" w:rsidRDefault="005A1B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碳排放权交易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A1BF2" w:rsidRPr="002F336D" w:rsidRDefault="005A1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碳排放权交易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A1BF2" w:rsidRPr="002F336D" w:rsidRDefault="005A1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碳排放权交易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A1BF2" w:rsidRPr="002F336D" w:rsidRDefault="005A1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碳排放权交易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A1BF2" w:rsidRPr="002F336D" w:rsidRDefault="005A1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碳排放权交易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A1BF2" w:rsidRPr="002F336D" w:rsidRDefault="005A1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碳排放权交易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A1BF2" w:rsidRPr="002F336D" w:rsidRDefault="005A1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碳排放权交易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A1BF2" w:rsidRPr="002F336D" w:rsidRDefault="005A1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碳排放权交易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A1BF2" w:rsidRPr="002F336D" w:rsidRDefault="005A1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A1BF2" w:rsidRPr="002F336D" w:rsidRDefault="005A1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A1BF2" w:rsidRPr="002F336D" w:rsidRDefault="005A1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A1BF2" w:rsidRPr="002F336D" w:rsidRDefault="005A1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碳排放权交易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A1BF2" w:rsidRPr="002F336D" w:rsidRDefault="005A1BF2" w:rsidP="00417973">
      <w:pPr>
        <w:rPr>
          <w:rFonts w:ascii="微软雅黑" w:eastAsia="微软雅黑" w:hAnsi="微软雅黑" w:cs="Times New Roman"/>
          <w:szCs w:val="24"/>
        </w:rPr>
      </w:pPr>
    </w:p>
    <w:p w:rsidR="005A1BF2" w:rsidRPr="002F336D" w:rsidRDefault="005A1B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碳排放权交易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A1BF2" w:rsidRPr="002F336D" w:rsidRDefault="005A1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碳排放权交易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A1BF2" w:rsidRPr="002F336D" w:rsidRDefault="005A1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A1BF2" w:rsidRPr="002F336D" w:rsidRDefault="005A1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A1BF2" w:rsidRDefault="005A1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A1BF2" w:rsidRDefault="005A1B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碳排放权交易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A1BF2" w:rsidRDefault="005A1B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A1BF2" w:rsidRDefault="005A1B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A1BF2" w:rsidRDefault="005A1B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A1BF2" w:rsidRPr="00E57AB1" w:rsidRDefault="005A1B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A1BF2" w:rsidRPr="002F336D" w:rsidRDefault="005A1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碳排放权交易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1BF2" w:rsidRPr="002F336D" w:rsidRDefault="005A1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1BF2" w:rsidRPr="002F336D" w:rsidRDefault="005A1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1BF2" w:rsidRPr="002F336D" w:rsidRDefault="005A1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1BF2" w:rsidRPr="002F336D" w:rsidRDefault="005A1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1BF2" w:rsidRPr="002F336D" w:rsidRDefault="005A1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1BF2" w:rsidRPr="002F336D" w:rsidRDefault="005A1B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1BF2" w:rsidRPr="002F336D" w:rsidRDefault="005A1BF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1BF2" w:rsidRPr="002F336D" w:rsidRDefault="005A1BF2" w:rsidP="00417973">
      <w:pPr>
        <w:rPr>
          <w:rFonts w:ascii="微软雅黑" w:eastAsia="微软雅黑" w:hAnsi="微软雅黑" w:cs="Times New Roman"/>
          <w:szCs w:val="24"/>
        </w:rPr>
      </w:pPr>
    </w:p>
    <w:p w:rsidR="005A1BF2" w:rsidRDefault="005A1BF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A1BF2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碳排放权交易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F3BA0" w:rsidRDefault="00DF3BA0"/>
    <w:sectPr w:rsidR="00DF3B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BF2"/>
    <w:rsid w:val="005A1BF2"/>
    <w:rsid w:val="00DF3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A1BF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1BF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A1BF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2025-05-12T00:04:00Z</dcterms:created>
</cp:coreProperties>
</file>