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D0FEB" w:rsidRDefault="00DD0FEB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碳纤维CT医疗床板</w:t>
      </w:r>
    </w:p>
    <w:p w:rsidR="00DD0FEB" w:rsidRDefault="00DD0F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碳纤维CT医疗床板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D0FEB" w:rsidRPr="002F336D" w:rsidRDefault="00DD0F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PHW2444126</w:t>
      </w:r>
    </w:p>
    <w:p w:rsidR="00DD0FEB" w:rsidRPr="002F336D" w:rsidRDefault="00DD0F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D0FEB" w:rsidRPr="002F336D" w:rsidRDefault="00DD0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D0FEB" w:rsidRPr="002F336D" w:rsidRDefault="00DD0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D0FEB" w:rsidRPr="002F336D" w:rsidRDefault="00DD0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D0FEB" w:rsidRPr="002F336D" w:rsidRDefault="00DD0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D0FEB" w:rsidRPr="002F336D" w:rsidRDefault="00DD0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D0FEB" w:rsidRPr="002F336D" w:rsidRDefault="00DD0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D0FEB" w:rsidRPr="002F336D" w:rsidRDefault="00DD0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碳纤维CT医疗床板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D0FEB" w:rsidRPr="002F336D" w:rsidRDefault="00DD0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碳纤维CT医疗床板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D0FEB" w:rsidRPr="002F336D" w:rsidRDefault="00DD0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D0FEB" w:rsidRPr="002F336D" w:rsidRDefault="00DD0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D0FEB" w:rsidRPr="002F336D" w:rsidRDefault="00DD0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D0FEB" w:rsidRPr="002F336D" w:rsidRDefault="00DD0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碳纤维CT医疗床板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D0FEB" w:rsidRPr="002F336D" w:rsidRDefault="00DD0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D0FEB" w:rsidRDefault="00DD0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D0FEB" w:rsidRPr="002F336D" w:rsidRDefault="00DD0F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D0FEB" w:rsidRPr="002F336D" w:rsidRDefault="00DD0FEB" w:rsidP="00417973">
      <w:pPr>
        <w:rPr>
          <w:rFonts w:ascii="微软雅黑" w:eastAsia="微软雅黑" w:hAnsi="微软雅黑" w:cs="Times New Roman"/>
          <w:szCs w:val="24"/>
        </w:rPr>
      </w:pPr>
    </w:p>
    <w:p w:rsidR="00DD0FEB" w:rsidRPr="002F336D" w:rsidRDefault="00DD0F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碳纤维CT医疗床板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D0FEB" w:rsidRPr="002F336D" w:rsidRDefault="00DD0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碳纤维CT医疗床板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0FEB" w:rsidRPr="002F336D" w:rsidRDefault="00DD0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碳纤维CT医疗床板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D0FEB" w:rsidRPr="002F336D" w:rsidRDefault="00DD0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碳纤维CT医疗床板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D0FEB" w:rsidRPr="002F336D" w:rsidRDefault="00DD0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碳纤维CT医疗床板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D0FEB" w:rsidRPr="002F336D" w:rsidRDefault="00DD0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碳纤维CT医疗床板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D0FEB" w:rsidRPr="002F336D" w:rsidRDefault="00DD0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碳纤维CT医疗床板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0FEB" w:rsidRPr="002F336D" w:rsidRDefault="00DD0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D0FEB" w:rsidRPr="002F336D" w:rsidRDefault="00DD0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D0FEB" w:rsidRPr="002F336D" w:rsidRDefault="00DD0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碳纤维CT医疗床板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0FEB" w:rsidRPr="002F336D" w:rsidRDefault="00DD0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D0FEB" w:rsidRPr="002F336D" w:rsidRDefault="00DD0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D0FEB" w:rsidRPr="002F336D" w:rsidRDefault="00DD0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碳纤维CT医疗床板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0FEB" w:rsidRPr="002F336D" w:rsidRDefault="00DD0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D0FEB" w:rsidRPr="002F336D" w:rsidRDefault="00DD0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D0FEB" w:rsidRPr="002F336D" w:rsidRDefault="00DD0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碳纤维CT医疗床板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0FEB" w:rsidRPr="002F336D" w:rsidRDefault="00DD0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碳纤维CT医疗床板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D0FEB" w:rsidRPr="002F336D" w:rsidRDefault="00DD0FEB" w:rsidP="00417973">
      <w:pPr>
        <w:rPr>
          <w:rFonts w:ascii="微软雅黑" w:eastAsia="微软雅黑" w:hAnsi="微软雅黑" w:cs="Times New Roman"/>
          <w:szCs w:val="24"/>
        </w:rPr>
      </w:pPr>
    </w:p>
    <w:p w:rsidR="00DD0FEB" w:rsidRPr="002F336D" w:rsidRDefault="00DD0F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碳纤维CT医疗床板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D0FEB" w:rsidRPr="002F336D" w:rsidRDefault="00DD0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碳纤维CT医疗床板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D0FEB" w:rsidRPr="002F336D" w:rsidRDefault="00DD0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碳纤维CT医疗床板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D0FEB" w:rsidRPr="002F336D" w:rsidRDefault="00DD0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碳纤维CT医疗床板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D0FEB" w:rsidRPr="002F336D" w:rsidRDefault="00DD0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碳纤维CT医疗床板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D0FEB" w:rsidRPr="002F336D" w:rsidRDefault="00DD0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碳纤维CT医疗床板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D0FEB" w:rsidRPr="002F336D" w:rsidRDefault="00DD0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碳纤维CT医疗床板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D0FEB" w:rsidRPr="002F336D" w:rsidRDefault="00DD0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碳纤维CT医疗床板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D0FEB" w:rsidRPr="002F336D" w:rsidRDefault="00DD0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碳纤维CT医疗床板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D0FEB" w:rsidRPr="002F336D" w:rsidRDefault="00DD0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碳纤维CT医疗床板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D0FEB" w:rsidRDefault="00DD0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碳纤维CT医疗床板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D0FEB" w:rsidRPr="002F336D" w:rsidRDefault="00DD0F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碳纤维CT医疗床板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D0FEB" w:rsidRPr="002F336D" w:rsidRDefault="00DD0FEB" w:rsidP="00417973">
      <w:pPr>
        <w:rPr>
          <w:rFonts w:ascii="微软雅黑" w:eastAsia="微软雅黑" w:hAnsi="微软雅黑" w:cs="Times New Roman"/>
          <w:szCs w:val="24"/>
        </w:rPr>
      </w:pPr>
    </w:p>
    <w:p w:rsidR="00DD0FEB" w:rsidRPr="002F336D" w:rsidRDefault="00DD0F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碳纤维CT医疗床板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D0FEB" w:rsidRPr="002F336D" w:rsidRDefault="00DD0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碳纤维CT医疗床板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D0FEB" w:rsidRPr="002F336D" w:rsidRDefault="00DD0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D0FEB" w:rsidRPr="002F336D" w:rsidRDefault="00DD0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D0FEB" w:rsidRPr="002F336D" w:rsidRDefault="00DD0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碳纤维CT医疗床板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D0FEB" w:rsidRPr="002F336D" w:rsidRDefault="00DD0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D0FEB" w:rsidRPr="002F336D" w:rsidRDefault="00DD0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D0FEB" w:rsidRPr="002F336D" w:rsidRDefault="00DD0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D0FEB" w:rsidRPr="002F336D" w:rsidRDefault="00DD0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碳纤维CT医疗床板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D0FEB" w:rsidRPr="002F336D" w:rsidRDefault="00DD0FEB" w:rsidP="00417973">
      <w:pPr>
        <w:rPr>
          <w:rFonts w:ascii="微软雅黑" w:eastAsia="微软雅黑" w:hAnsi="微软雅黑" w:cs="Times New Roman"/>
          <w:szCs w:val="24"/>
        </w:rPr>
      </w:pPr>
    </w:p>
    <w:p w:rsidR="00DD0FEB" w:rsidRPr="002F336D" w:rsidRDefault="00DD0F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碳纤维CT医疗床板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D0FEB" w:rsidRPr="002F336D" w:rsidRDefault="00DD0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碳纤维CT医疗床板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D0FEB" w:rsidRPr="002F336D" w:rsidRDefault="00DD0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D0FEB" w:rsidRPr="002F336D" w:rsidRDefault="00DD0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D0FEB" w:rsidRPr="002F336D" w:rsidRDefault="00DD0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碳纤维CT医疗床板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D0FEB" w:rsidRPr="002F336D" w:rsidRDefault="00DD0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碳纤维CT医疗床板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D0FEB" w:rsidRPr="002F336D" w:rsidRDefault="00DD0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D0FEB" w:rsidRDefault="00DD0FE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D0FEB" w:rsidRPr="002F336D" w:rsidRDefault="00DD0F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D0FEB" w:rsidRPr="00B609C3" w:rsidRDefault="00DD0F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碳纤维CT医疗床板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0FEB" w:rsidRDefault="00DD0F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0FEB" w:rsidRPr="002F336D" w:rsidRDefault="00DD0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0FEB" w:rsidRPr="002F336D" w:rsidRDefault="00DD0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0FEB" w:rsidRPr="00B609C3" w:rsidRDefault="00DD0F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碳纤维CT医疗床板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0FEB" w:rsidRDefault="00DD0F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0FEB" w:rsidRPr="002F336D" w:rsidRDefault="00DD0F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0FEB" w:rsidRPr="002F336D" w:rsidRDefault="00DD0F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0FEB" w:rsidRPr="00B609C3" w:rsidRDefault="00DD0F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碳纤维CT医疗床板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0FEB" w:rsidRDefault="00DD0F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0FEB" w:rsidRPr="002F336D" w:rsidRDefault="00DD0F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0FEB" w:rsidRPr="002F336D" w:rsidRDefault="00DD0F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0FEB" w:rsidRPr="00B609C3" w:rsidRDefault="00DD0F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碳纤维CT医疗床板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0FEB" w:rsidRDefault="00DD0F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0FEB" w:rsidRPr="002F336D" w:rsidRDefault="00DD0F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0FEB" w:rsidRPr="002F336D" w:rsidRDefault="00DD0F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0FEB" w:rsidRPr="00B609C3" w:rsidRDefault="00DD0F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碳纤维CT医疗床板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0FEB" w:rsidRDefault="00DD0F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0FEB" w:rsidRPr="002F336D" w:rsidRDefault="00DD0F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0FEB" w:rsidRPr="002F336D" w:rsidRDefault="00DD0F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0FEB" w:rsidRPr="006A64CF" w:rsidRDefault="00DD0FEB" w:rsidP="00417973">
      <w:pPr>
        <w:rPr>
          <w:rFonts w:ascii="微软雅黑" w:eastAsia="微软雅黑" w:hAnsi="微软雅黑" w:cs="Times New Roman"/>
          <w:szCs w:val="24"/>
        </w:rPr>
      </w:pPr>
    </w:p>
    <w:p w:rsidR="00DD0FEB" w:rsidRPr="002F336D" w:rsidRDefault="00DD0F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碳纤维CT医疗床板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D0FEB" w:rsidRPr="002F336D" w:rsidRDefault="00DD0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碳纤维CT医疗床板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0FEB" w:rsidRPr="002F336D" w:rsidRDefault="00DD0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0FEB" w:rsidRPr="002F336D" w:rsidRDefault="00DD0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0FEB" w:rsidRPr="002F336D" w:rsidRDefault="00DD0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0FEB" w:rsidRPr="002F336D" w:rsidRDefault="00DD0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0FEB" w:rsidRPr="002F336D" w:rsidRDefault="00DD0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碳纤维CT医疗床板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0FEB" w:rsidRPr="002F336D" w:rsidRDefault="00DD0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0FEB" w:rsidRPr="002F336D" w:rsidRDefault="00DD0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0FEB" w:rsidRPr="002F336D" w:rsidRDefault="00DD0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0FEB" w:rsidRPr="002F336D" w:rsidRDefault="00DD0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0FEB" w:rsidRPr="002F336D" w:rsidRDefault="00DD0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碳纤维CT医疗床板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0FEB" w:rsidRPr="002F336D" w:rsidRDefault="00DD0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0FEB" w:rsidRPr="002F336D" w:rsidRDefault="00DD0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0FEB" w:rsidRPr="002F336D" w:rsidRDefault="00DD0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0FEB" w:rsidRPr="002F336D" w:rsidRDefault="00DD0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0FEB" w:rsidRPr="002F336D" w:rsidRDefault="00DD0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碳纤维CT医疗床板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0FEB" w:rsidRPr="002F336D" w:rsidRDefault="00DD0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0FEB" w:rsidRPr="002F336D" w:rsidRDefault="00DD0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0FEB" w:rsidRPr="002F336D" w:rsidRDefault="00DD0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0FEB" w:rsidRPr="002F336D" w:rsidRDefault="00DD0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0FEB" w:rsidRPr="002F336D" w:rsidRDefault="00DD0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碳纤维CT医疗床板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0FEB" w:rsidRPr="002F336D" w:rsidRDefault="00DD0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0FEB" w:rsidRPr="002F336D" w:rsidRDefault="00DD0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0FEB" w:rsidRPr="002F336D" w:rsidRDefault="00DD0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0FEB" w:rsidRPr="002F336D" w:rsidRDefault="00DD0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0FEB" w:rsidRPr="002F336D" w:rsidRDefault="00DD0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碳纤维CT医疗床板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0FEB" w:rsidRPr="002F336D" w:rsidRDefault="00DD0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0FEB" w:rsidRPr="002F336D" w:rsidRDefault="00DD0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0FEB" w:rsidRPr="002F336D" w:rsidRDefault="00DD0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0FEB" w:rsidRPr="002F336D" w:rsidRDefault="00DD0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0FEB" w:rsidRPr="002F336D" w:rsidRDefault="00DD0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碳纤维CT医疗床板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0FEB" w:rsidRPr="002F336D" w:rsidRDefault="00DD0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0FEB" w:rsidRPr="002F336D" w:rsidRDefault="00DD0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0FEB" w:rsidRPr="002F336D" w:rsidRDefault="00DD0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0FEB" w:rsidRPr="002F336D" w:rsidRDefault="00DD0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0FEB" w:rsidRPr="002F336D" w:rsidRDefault="00DD0FEB" w:rsidP="00417973">
      <w:pPr>
        <w:rPr>
          <w:rFonts w:ascii="微软雅黑" w:eastAsia="微软雅黑" w:hAnsi="微软雅黑" w:cs="Times New Roman"/>
          <w:szCs w:val="24"/>
        </w:rPr>
      </w:pPr>
    </w:p>
    <w:p w:rsidR="00DD0FEB" w:rsidRPr="002F336D" w:rsidRDefault="00DD0F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碳纤维CT医疗床板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D0FEB" w:rsidRPr="002F336D" w:rsidRDefault="00DD0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D0FEB" w:rsidRPr="002F336D" w:rsidRDefault="00DD0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D0FEB" w:rsidRPr="002F336D" w:rsidRDefault="00DD0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D0FEB" w:rsidRPr="002F336D" w:rsidRDefault="00DD0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D0FEB" w:rsidRPr="002F336D" w:rsidRDefault="00DD0FEB" w:rsidP="00417973">
      <w:pPr>
        <w:rPr>
          <w:rFonts w:ascii="微软雅黑" w:eastAsia="微软雅黑" w:hAnsi="微软雅黑" w:cs="Times New Roman"/>
          <w:szCs w:val="24"/>
        </w:rPr>
      </w:pPr>
    </w:p>
    <w:p w:rsidR="00DD0FEB" w:rsidRPr="002F336D" w:rsidRDefault="00DD0F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碳纤维CT医疗床板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D0FEB" w:rsidRPr="002F336D" w:rsidRDefault="00DD0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碳纤维CT医疗床板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D0FEB" w:rsidRPr="002F336D" w:rsidRDefault="00DD0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碳纤维CT医疗床板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D0FEB" w:rsidRPr="002F336D" w:rsidRDefault="00DD0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D0FEB" w:rsidRPr="002F336D" w:rsidRDefault="00DD0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D0FEB" w:rsidRPr="002F336D" w:rsidRDefault="00DD0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碳纤维CT医疗床板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D0FEB" w:rsidRPr="002F336D" w:rsidRDefault="00DD0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碳纤维CT医疗床板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D0FEB" w:rsidRPr="002F336D" w:rsidRDefault="00DD0FEB" w:rsidP="00417973">
      <w:pPr>
        <w:rPr>
          <w:rFonts w:ascii="微软雅黑" w:eastAsia="微软雅黑" w:hAnsi="微软雅黑" w:cs="Times New Roman"/>
          <w:szCs w:val="24"/>
        </w:rPr>
      </w:pPr>
    </w:p>
    <w:p w:rsidR="00DD0FEB" w:rsidRPr="002F336D" w:rsidRDefault="00DD0F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碳纤维CT医疗床板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D0FEB" w:rsidRPr="002F336D" w:rsidRDefault="00DD0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碳纤维CT医疗床板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D0FEB" w:rsidRPr="002F336D" w:rsidRDefault="00DD0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D0FEB" w:rsidRPr="002F336D" w:rsidRDefault="00DD0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D0FEB" w:rsidRPr="002F336D" w:rsidRDefault="00DD0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碳纤维CT医疗床板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D0FEB" w:rsidRPr="002F336D" w:rsidRDefault="00DD0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D0FEB" w:rsidRPr="002F336D" w:rsidRDefault="00DD0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D0FEB" w:rsidRDefault="00DD0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D0FEB" w:rsidRPr="00C40745" w:rsidRDefault="00DD0F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碳纤维CT医疗床板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D0FEB" w:rsidRPr="00C40745" w:rsidRDefault="00DD0F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碳纤维CT医疗床板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D0FEB" w:rsidRPr="00C40745" w:rsidRDefault="00DD0F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D0FEB" w:rsidRPr="00C40745" w:rsidRDefault="00DD0F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碳纤维CT医疗床板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D0FEB" w:rsidRPr="002F336D" w:rsidRDefault="00DD0FEB" w:rsidP="00417973">
      <w:pPr>
        <w:rPr>
          <w:rFonts w:ascii="微软雅黑" w:eastAsia="微软雅黑" w:hAnsi="微软雅黑" w:cs="Times New Roman"/>
          <w:szCs w:val="24"/>
        </w:rPr>
      </w:pPr>
    </w:p>
    <w:p w:rsidR="00DD0FEB" w:rsidRPr="002F336D" w:rsidRDefault="00DD0F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D0FEB" w:rsidRPr="002F336D" w:rsidRDefault="00DD0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D0FEB" w:rsidRPr="002F336D" w:rsidRDefault="00DD0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0FEB" w:rsidRDefault="00DD0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碳纤维CT医疗床板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0FEB" w:rsidRDefault="00DD0F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0FEB" w:rsidRPr="002F336D" w:rsidRDefault="00DD0F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0FEB" w:rsidRPr="002F336D" w:rsidRDefault="00DD0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0FEB" w:rsidRPr="002F336D" w:rsidRDefault="00DD0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0FEB" w:rsidRPr="002F336D" w:rsidRDefault="00DD0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D0FEB" w:rsidRPr="002F336D" w:rsidRDefault="00DD0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0FEB" w:rsidRDefault="00DD0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碳纤维CT医疗床板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0FEB" w:rsidRDefault="00DD0F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0FEB" w:rsidRPr="002F336D" w:rsidRDefault="00DD0F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0FEB" w:rsidRPr="002F336D" w:rsidRDefault="00DD0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0FEB" w:rsidRPr="002F336D" w:rsidRDefault="00DD0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0FEB" w:rsidRPr="002F336D" w:rsidRDefault="00DD0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D0FEB" w:rsidRPr="002F336D" w:rsidRDefault="00DD0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0FEB" w:rsidRDefault="00DD0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碳纤维CT医疗床板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0FEB" w:rsidRDefault="00DD0F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0FEB" w:rsidRPr="002F336D" w:rsidRDefault="00DD0F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0FEB" w:rsidRPr="002F336D" w:rsidRDefault="00DD0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0FEB" w:rsidRPr="002F336D" w:rsidRDefault="00DD0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0FEB" w:rsidRPr="002F336D" w:rsidRDefault="00DD0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D0FEB" w:rsidRPr="002F336D" w:rsidRDefault="00DD0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0FEB" w:rsidRDefault="00DD0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碳纤维CT医疗床板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0FEB" w:rsidRDefault="00DD0F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0FEB" w:rsidRPr="002F336D" w:rsidRDefault="00DD0F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0FEB" w:rsidRPr="002F336D" w:rsidRDefault="00DD0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0FEB" w:rsidRPr="002F336D" w:rsidRDefault="00DD0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0FEB" w:rsidRPr="002F336D" w:rsidRDefault="00DD0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D0FEB" w:rsidRPr="002F336D" w:rsidRDefault="00DD0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0FEB" w:rsidRDefault="00DD0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碳纤维CT医疗床板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0FEB" w:rsidRDefault="00DD0F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0FEB" w:rsidRPr="002F336D" w:rsidRDefault="00DD0F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0FEB" w:rsidRPr="002F336D" w:rsidRDefault="00DD0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0FEB" w:rsidRDefault="00DD0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0FEB" w:rsidRPr="002F336D" w:rsidRDefault="00DD0F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D0FEB" w:rsidRPr="002F336D" w:rsidRDefault="00DD0FEB" w:rsidP="00417973">
      <w:pPr>
        <w:rPr>
          <w:rFonts w:ascii="微软雅黑" w:eastAsia="微软雅黑" w:hAnsi="微软雅黑" w:cs="Times New Roman"/>
          <w:szCs w:val="24"/>
        </w:rPr>
      </w:pPr>
    </w:p>
    <w:p w:rsidR="00DD0FEB" w:rsidRPr="002F336D" w:rsidRDefault="00DD0F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碳纤维CT医疗床板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D0FEB" w:rsidRPr="002F336D" w:rsidRDefault="00DD0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碳纤维CT医疗床板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D0FEB" w:rsidRPr="002F336D" w:rsidRDefault="00DD0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碳纤维CT医疗床板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D0FEB" w:rsidRPr="002F336D" w:rsidRDefault="00DD0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碳纤维CT医疗床板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D0FEB" w:rsidRPr="002F336D" w:rsidRDefault="00DD0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D0FEB" w:rsidRPr="002F336D" w:rsidRDefault="00DD0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D0FEB" w:rsidRPr="002F336D" w:rsidRDefault="00DD0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碳纤维CT医疗床板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D0FEB" w:rsidRPr="002F336D" w:rsidRDefault="00DD0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D0FEB" w:rsidRPr="002F336D" w:rsidRDefault="00DD0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D0FEB" w:rsidRPr="002F336D" w:rsidRDefault="00DD0FEB" w:rsidP="00417973">
      <w:pPr>
        <w:rPr>
          <w:rFonts w:ascii="微软雅黑" w:eastAsia="微软雅黑" w:hAnsi="微软雅黑" w:cs="Times New Roman"/>
          <w:szCs w:val="24"/>
        </w:rPr>
      </w:pPr>
    </w:p>
    <w:p w:rsidR="00DD0FEB" w:rsidRPr="002F336D" w:rsidRDefault="00DD0F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碳纤维CT医疗床板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D0FEB" w:rsidRPr="002F336D" w:rsidRDefault="00DD0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碳纤维CT医疗床板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D0FEB" w:rsidRPr="002F336D" w:rsidRDefault="00DD0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碳纤维CT医疗床板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D0FEB" w:rsidRPr="002F336D" w:rsidRDefault="00DD0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碳纤维CT医疗床板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D0FEB" w:rsidRPr="002F336D" w:rsidRDefault="00DD0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碳纤维CT医疗床板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D0FEB" w:rsidRPr="002F336D" w:rsidRDefault="00DD0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碳纤维CT医疗床板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D0FEB" w:rsidRPr="002F336D" w:rsidRDefault="00DD0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碳纤维CT医疗床板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D0FEB" w:rsidRPr="002F336D" w:rsidRDefault="00DD0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碳纤维CT医疗床板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D0FEB" w:rsidRPr="002F336D" w:rsidRDefault="00DD0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D0FEB" w:rsidRPr="002F336D" w:rsidRDefault="00DD0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D0FEB" w:rsidRPr="002F336D" w:rsidRDefault="00DD0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D0FEB" w:rsidRPr="002F336D" w:rsidRDefault="00DD0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碳纤维CT医疗床板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D0FEB" w:rsidRPr="002F336D" w:rsidRDefault="00DD0FEB" w:rsidP="00417973">
      <w:pPr>
        <w:rPr>
          <w:rFonts w:ascii="微软雅黑" w:eastAsia="微软雅黑" w:hAnsi="微软雅黑" w:cs="Times New Roman"/>
          <w:szCs w:val="24"/>
        </w:rPr>
      </w:pPr>
    </w:p>
    <w:p w:rsidR="00DD0FEB" w:rsidRPr="002F336D" w:rsidRDefault="00DD0F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碳纤维CT医疗床板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D0FEB" w:rsidRPr="002F336D" w:rsidRDefault="00DD0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碳纤维CT医疗床板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D0FEB" w:rsidRPr="002F336D" w:rsidRDefault="00DD0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D0FEB" w:rsidRPr="002F336D" w:rsidRDefault="00DD0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D0FEB" w:rsidRDefault="00DD0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D0FEB" w:rsidRDefault="00DD0F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碳纤维CT医疗床板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D0FEB" w:rsidRDefault="00DD0F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D0FEB" w:rsidRDefault="00DD0F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D0FEB" w:rsidRDefault="00DD0F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D0FEB" w:rsidRPr="00E57AB1" w:rsidRDefault="00DD0F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D0FEB" w:rsidRPr="002F336D" w:rsidRDefault="00DD0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碳纤维CT医疗床板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0FEB" w:rsidRPr="002F336D" w:rsidRDefault="00DD0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0FEB" w:rsidRPr="002F336D" w:rsidRDefault="00DD0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0FEB" w:rsidRPr="002F336D" w:rsidRDefault="00DD0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0FEB" w:rsidRPr="002F336D" w:rsidRDefault="00DD0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0FEB" w:rsidRPr="002F336D" w:rsidRDefault="00DD0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0FEB" w:rsidRPr="002F336D" w:rsidRDefault="00DD0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0FEB" w:rsidRPr="002F336D" w:rsidRDefault="00DD0FE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0FEB" w:rsidRPr="002F336D" w:rsidRDefault="00DD0FEB" w:rsidP="00417973">
      <w:pPr>
        <w:rPr>
          <w:rFonts w:ascii="微软雅黑" w:eastAsia="微软雅黑" w:hAnsi="微软雅黑" w:cs="Times New Roman"/>
          <w:szCs w:val="24"/>
        </w:rPr>
      </w:pPr>
    </w:p>
    <w:p w:rsidR="00DD0FEB" w:rsidRDefault="00DD0FE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D0FEB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碳纤维CT医疗床板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D5943" w:rsidRDefault="007D5943"/>
    <w:sectPr w:rsidR="007D59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FEB"/>
    <w:rsid w:val="007D5943"/>
    <w:rsid w:val="00DD0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D0FE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0FE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D0FE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2025-05-12T06:47:00Z</dcterms:created>
</cp:coreProperties>
</file>