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451C1" w:rsidRDefault="00D451C1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水下声学定位系统产品</w:t>
      </w:r>
    </w:p>
    <w:p w:rsidR="00D451C1" w:rsidRDefault="00D451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水下声学定位系统产品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451C1" w:rsidRPr="002F336D" w:rsidRDefault="00D451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PHW2451324</w:t>
      </w:r>
    </w:p>
    <w:p w:rsidR="00D451C1" w:rsidRPr="002F336D" w:rsidRDefault="00D451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451C1" w:rsidRPr="002F336D" w:rsidRDefault="00D45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451C1" w:rsidRPr="002F336D" w:rsidRDefault="00D45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451C1" w:rsidRPr="002F336D" w:rsidRDefault="00D45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451C1" w:rsidRPr="002F336D" w:rsidRDefault="00D45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451C1" w:rsidRPr="002F336D" w:rsidRDefault="00D45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451C1" w:rsidRPr="002F336D" w:rsidRDefault="00D45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451C1" w:rsidRPr="002F336D" w:rsidRDefault="00D45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水下声学定位系统产品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451C1" w:rsidRPr="002F336D" w:rsidRDefault="00D45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水下声学定位系统产品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451C1" w:rsidRPr="002F336D" w:rsidRDefault="00D45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451C1" w:rsidRPr="002F336D" w:rsidRDefault="00D45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451C1" w:rsidRPr="002F336D" w:rsidRDefault="00D45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451C1" w:rsidRPr="002F336D" w:rsidRDefault="00D45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水下声学定位系统产品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451C1" w:rsidRPr="002F336D" w:rsidRDefault="00D45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451C1" w:rsidRDefault="00D45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451C1" w:rsidRPr="002F336D" w:rsidRDefault="00D451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451C1" w:rsidRPr="002F336D" w:rsidRDefault="00D451C1" w:rsidP="00417973">
      <w:pPr>
        <w:rPr>
          <w:rFonts w:ascii="微软雅黑" w:eastAsia="微软雅黑" w:hAnsi="微软雅黑" w:cs="Times New Roman"/>
          <w:szCs w:val="24"/>
        </w:rPr>
      </w:pPr>
    </w:p>
    <w:p w:rsidR="00D451C1" w:rsidRPr="002F336D" w:rsidRDefault="00D451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水下声学定位系统产品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451C1" w:rsidRPr="002F336D" w:rsidRDefault="00D45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水下声学定位系统产品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51C1" w:rsidRPr="002F336D" w:rsidRDefault="00D45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水下声学定位系统产品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451C1" w:rsidRPr="002F336D" w:rsidRDefault="00D45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水下声学定位系统产品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451C1" w:rsidRPr="002F336D" w:rsidRDefault="00D45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水下声学定位系统产品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451C1" w:rsidRPr="002F336D" w:rsidRDefault="00D45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水下声学定位系统产品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451C1" w:rsidRPr="002F336D" w:rsidRDefault="00D45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水下声学定位系统产品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451C1" w:rsidRPr="002F336D" w:rsidRDefault="00D45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451C1" w:rsidRPr="002F336D" w:rsidRDefault="00D45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451C1" w:rsidRPr="002F336D" w:rsidRDefault="00D45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水下声学定位系统产品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451C1" w:rsidRPr="002F336D" w:rsidRDefault="00D45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451C1" w:rsidRPr="002F336D" w:rsidRDefault="00D45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451C1" w:rsidRPr="002F336D" w:rsidRDefault="00D45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水下声学定位系统产品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451C1" w:rsidRPr="002F336D" w:rsidRDefault="00D45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451C1" w:rsidRPr="002F336D" w:rsidRDefault="00D45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451C1" w:rsidRPr="002F336D" w:rsidRDefault="00D45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水下声学定位系统产品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451C1" w:rsidRPr="002F336D" w:rsidRDefault="00D45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水下声学定位系统产品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451C1" w:rsidRPr="002F336D" w:rsidRDefault="00D451C1" w:rsidP="00417973">
      <w:pPr>
        <w:rPr>
          <w:rFonts w:ascii="微软雅黑" w:eastAsia="微软雅黑" w:hAnsi="微软雅黑" w:cs="Times New Roman"/>
          <w:szCs w:val="24"/>
        </w:rPr>
      </w:pPr>
    </w:p>
    <w:p w:rsidR="00D451C1" w:rsidRPr="002F336D" w:rsidRDefault="00D451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水下声学定位系统产品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451C1" w:rsidRPr="002F336D" w:rsidRDefault="00D45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水下声学定位系统产品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451C1" w:rsidRPr="002F336D" w:rsidRDefault="00D45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水下声学定位系统产品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451C1" w:rsidRPr="002F336D" w:rsidRDefault="00D45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水下声学定位系统产品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451C1" w:rsidRPr="002F336D" w:rsidRDefault="00D45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水下声学定位系统产品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451C1" w:rsidRPr="002F336D" w:rsidRDefault="00D45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水下声学定位系统产品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451C1" w:rsidRPr="002F336D" w:rsidRDefault="00D45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水下声学定位系统产品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451C1" w:rsidRPr="002F336D" w:rsidRDefault="00D45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水下声学定位系统产品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451C1" w:rsidRPr="002F336D" w:rsidRDefault="00D45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水下声学定位系统产品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451C1" w:rsidRPr="002F336D" w:rsidRDefault="00D45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水下声学定位系统产品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451C1" w:rsidRDefault="00D45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水下声学定位系统产品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451C1" w:rsidRPr="002F336D" w:rsidRDefault="00D451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水下声学定位系统产品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451C1" w:rsidRPr="002F336D" w:rsidRDefault="00D451C1" w:rsidP="00417973">
      <w:pPr>
        <w:rPr>
          <w:rFonts w:ascii="微软雅黑" w:eastAsia="微软雅黑" w:hAnsi="微软雅黑" w:cs="Times New Roman"/>
          <w:szCs w:val="24"/>
        </w:rPr>
      </w:pPr>
    </w:p>
    <w:p w:rsidR="00D451C1" w:rsidRPr="002F336D" w:rsidRDefault="00D451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水下声学定位系统产品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451C1" w:rsidRPr="002F336D" w:rsidRDefault="00D45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水下声学定位系统产品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451C1" w:rsidRPr="002F336D" w:rsidRDefault="00D45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451C1" w:rsidRPr="002F336D" w:rsidRDefault="00D45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451C1" w:rsidRPr="002F336D" w:rsidRDefault="00D45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水下声学定位系统产品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451C1" w:rsidRPr="002F336D" w:rsidRDefault="00D45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451C1" w:rsidRPr="002F336D" w:rsidRDefault="00D45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451C1" w:rsidRPr="002F336D" w:rsidRDefault="00D45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451C1" w:rsidRPr="002F336D" w:rsidRDefault="00D45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水下声学定位系统产品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451C1" w:rsidRPr="002F336D" w:rsidRDefault="00D451C1" w:rsidP="00417973">
      <w:pPr>
        <w:rPr>
          <w:rFonts w:ascii="微软雅黑" w:eastAsia="微软雅黑" w:hAnsi="微软雅黑" w:cs="Times New Roman"/>
          <w:szCs w:val="24"/>
        </w:rPr>
      </w:pPr>
    </w:p>
    <w:p w:rsidR="00D451C1" w:rsidRPr="002F336D" w:rsidRDefault="00D451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水下声学定位系统产品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451C1" w:rsidRPr="002F336D" w:rsidRDefault="00D45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水下声学定位系统产品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451C1" w:rsidRPr="002F336D" w:rsidRDefault="00D45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451C1" w:rsidRPr="002F336D" w:rsidRDefault="00D45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451C1" w:rsidRPr="002F336D" w:rsidRDefault="00D45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水下声学定位系统产品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451C1" w:rsidRPr="002F336D" w:rsidRDefault="00D45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水下声学定位系统产品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451C1" w:rsidRPr="002F336D" w:rsidRDefault="00D45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451C1" w:rsidRDefault="00D451C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451C1" w:rsidRPr="002F336D" w:rsidRDefault="00D451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451C1" w:rsidRPr="00B609C3" w:rsidRDefault="00D451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水下声学定位系统产品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51C1" w:rsidRDefault="00D451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51C1" w:rsidRPr="002F336D" w:rsidRDefault="00D45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51C1" w:rsidRPr="002F336D" w:rsidRDefault="00D45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51C1" w:rsidRPr="00B609C3" w:rsidRDefault="00D451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水下声学定位系统产品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51C1" w:rsidRDefault="00D451C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51C1" w:rsidRPr="002F336D" w:rsidRDefault="00D451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51C1" w:rsidRPr="002F336D" w:rsidRDefault="00D451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51C1" w:rsidRPr="00B609C3" w:rsidRDefault="00D451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水下声学定位系统产品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51C1" w:rsidRDefault="00D451C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51C1" w:rsidRPr="002F336D" w:rsidRDefault="00D451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51C1" w:rsidRPr="002F336D" w:rsidRDefault="00D451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51C1" w:rsidRPr="00B609C3" w:rsidRDefault="00D451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水下声学定位系统产品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51C1" w:rsidRDefault="00D451C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51C1" w:rsidRPr="002F336D" w:rsidRDefault="00D451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51C1" w:rsidRPr="002F336D" w:rsidRDefault="00D451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51C1" w:rsidRPr="00B609C3" w:rsidRDefault="00D451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水下声学定位系统产品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51C1" w:rsidRDefault="00D451C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51C1" w:rsidRPr="002F336D" w:rsidRDefault="00D451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51C1" w:rsidRPr="002F336D" w:rsidRDefault="00D451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51C1" w:rsidRPr="006A64CF" w:rsidRDefault="00D451C1" w:rsidP="00417973">
      <w:pPr>
        <w:rPr>
          <w:rFonts w:ascii="微软雅黑" w:eastAsia="微软雅黑" w:hAnsi="微软雅黑" w:cs="Times New Roman"/>
          <w:szCs w:val="24"/>
        </w:rPr>
      </w:pPr>
    </w:p>
    <w:p w:rsidR="00D451C1" w:rsidRPr="002F336D" w:rsidRDefault="00D451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水下声学定位系统产品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451C1" w:rsidRPr="002F336D" w:rsidRDefault="00D45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水下声学定位系统产品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51C1" w:rsidRPr="002F336D" w:rsidRDefault="00D45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51C1" w:rsidRPr="002F336D" w:rsidRDefault="00D45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51C1" w:rsidRPr="002F336D" w:rsidRDefault="00D45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51C1" w:rsidRPr="002F336D" w:rsidRDefault="00D45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51C1" w:rsidRPr="002F336D" w:rsidRDefault="00D45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水下声学定位系统产品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51C1" w:rsidRPr="002F336D" w:rsidRDefault="00D45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51C1" w:rsidRPr="002F336D" w:rsidRDefault="00D45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51C1" w:rsidRPr="002F336D" w:rsidRDefault="00D45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51C1" w:rsidRPr="002F336D" w:rsidRDefault="00D45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51C1" w:rsidRPr="002F336D" w:rsidRDefault="00D45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水下声学定位系统产品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51C1" w:rsidRPr="002F336D" w:rsidRDefault="00D45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51C1" w:rsidRPr="002F336D" w:rsidRDefault="00D45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51C1" w:rsidRPr="002F336D" w:rsidRDefault="00D45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51C1" w:rsidRPr="002F336D" w:rsidRDefault="00D45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51C1" w:rsidRPr="002F336D" w:rsidRDefault="00D45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水下声学定位系统产品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51C1" w:rsidRPr="002F336D" w:rsidRDefault="00D45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51C1" w:rsidRPr="002F336D" w:rsidRDefault="00D45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51C1" w:rsidRPr="002F336D" w:rsidRDefault="00D45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51C1" w:rsidRPr="002F336D" w:rsidRDefault="00D45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51C1" w:rsidRPr="002F336D" w:rsidRDefault="00D45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水下声学定位系统产品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51C1" w:rsidRPr="002F336D" w:rsidRDefault="00D45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51C1" w:rsidRPr="002F336D" w:rsidRDefault="00D45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51C1" w:rsidRPr="002F336D" w:rsidRDefault="00D45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51C1" w:rsidRPr="002F336D" w:rsidRDefault="00D45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51C1" w:rsidRPr="002F336D" w:rsidRDefault="00D45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水下声学定位系统产品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51C1" w:rsidRPr="002F336D" w:rsidRDefault="00D45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51C1" w:rsidRPr="002F336D" w:rsidRDefault="00D45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51C1" w:rsidRPr="002F336D" w:rsidRDefault="00D45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51C1" w:rsidRPr="002F336D" w:rsidRDefault="00D45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51C1" w:rsidRPr="002F336D" w:rsidRDefault="00D45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水下声学定位系统产品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51C1" w:rsidRPr="002F336D" w:rsidRDefault="00D45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51C1" w:rsidRPr="002F336D" w:rsidRDefault="00D45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51C1" w:rsidRPr="002F336D" w:rsidRDefault="00D45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51C1" w:rsidRPr="002F336D" w:rsidRDefault="00D45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51C1" w:rsidRPr="002F336D" w:rsidRDefault="00D451C1" w:rsidP="00417973">
      <w:pPr>
        <w:rPr>
          <w:rFonts w:ascii="微软雅黑" w:eastAsia="微软雅黑" w:hAnsi="微软雅黑" w:cs="Times New Roman"/>
          <w:szCs w:val="24"/>
        </w:rPr>
      </w:pPr>
    </w:p>
    <w:p w:rsidR="00D451C1" w:rsidRPr="002F336D" w:rsidRDefault="00D451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水下声学定位系统产品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451C1" w:rsidRPr="002F336D" w:rsidRDefault="00D45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451C1" w:rsidRPr="002F336D" w:rsidRDefault="00D45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451C1" w:rsidRPr="002F336D" w:rsidRDefault="00D45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451C1" w:rsidRPr="002F336D" w:rsidRDefault="00D45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451C1" w:rsidRPr="002F336D" w:rsidRDefault="00D451C1" w:rsidP="00417973">
      <w:pPr>
        <w:rPr>
          <w:rFonts w:ascii="微软雅黑" w:eastAsia="微软雅黑" w:hAnsi="微软雅黑" w:cs="Times New Roman"/>
          <w:szCs w:val="24"/>
        </w:rPr>
      </w:pPr>
    </w:p>
    <w:p w:rsidR="00D451C1" w:rsidRPr="002F336D" w:rsidRDefault="00D451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水下声学定位系统产品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451C1" w:rsidRPr="002F336D" w:rsidRDefault="00D45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水下声学定位系统产品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451C1" w:rsidRPr="002F336D" w:rsidRDefault="00D45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水下声学定位系统产品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451C1" w:rsidRPr="002F336D" w:rsidRDefault="00D45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451C1" w:rsidRPr="002F336D" w:rsidRDefault="00D45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451C1" w:rsidRPr="002F336D" w:rsidRDefault="00D45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水下声学定位系统产品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451C1" w:rsidRPr="002F336D" w:rsidRDefault="00D45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水下声学定位系统产品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451C1" w:rsidRPr="002F336D" w:rsidRDefault="00D451C1" w:rsidP="00417973">
      <w:pPr>
        <w:rPr>
          <w:rFonts w:ascii="微软雅黑" w:eastAsia="微软雅黑" w:hAnsi="微软雅黑" w:cs="Times New Roman"/>
          <w:szCs w:val="24"/>
        </w:rPr>
      </w:pPr>
    </w:p>
    <w:p w:rsidR="00D451C1" w:rsidRPr="002F336D" w:rsidRDefault="00D451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水下声学定位系统产品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451C1" w:rsidRPr="002F336D" w:rsidRDefault="00D45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水下声学定位系统产品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451C1" w:rsidRPr="002F336D" w:rsidRDefault="00D45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451C1" w:rsidRPr="002F336D" w:rsidRDefault="00D45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451C1" w:rsidRPr="002F336D" w:rsidRDefault="00D45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水下声学定位系统产品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451C1" w:rsidRPr="002F336D" w:rsidRDefault="00D45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451C1" w:rsidRPr="002F336D" w:rsidRDefault="00D45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451C1" w:rsidRDefault="00D45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451C1" w:rsidRPr="00C40745" w:rsidRDefault="00D451C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水下声学定位系统产品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451C1" w:rsidRPr="00C40745" w:rsidRDefault="00D451C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水下声学定位系统产品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451C1" w:rsidRPr="00C40745" w:rsidRDefault="00D451C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451C1" w:rsidRPr="00C40745" w:rsidRDefault="00D451C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水下声学定位系统产品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451C1" w:rsidRPr="002F336D" w:rsidRDefault="00D451C1" w:rsidP="00417973">
      <w:pPr>
        <w:rPr>
          <w:rFonts w:ascii="微软雅黑" w:eastAsia="微软雅黑" w:hAnsi="微软雅黑" w:cs="Times New Roman"/>
          <w:szCs w:val="24"/>
        </w:rPr>
      </w:pPr>
    </w:p>
    <w:p w:rsidR="00D451C1" w:rsidRPr="002F336D" w:rsidRDefault="00D451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451C1" w:rsidRPr="002F336D" w:rsidRDefault="00D45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451C1" w:rsidRPr="002F336D" w:rsidRDefault="00D45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51C1" w:rsidRDefault="00D45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水下声学定位系统产品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51C1" w:rsidRDefault="00D451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51C1" w:rsidRPr="002F336D" w:rsidRDefault="00D451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51C1" w:rsidRPr="002F336D" w:rsidRDefault="00D45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51C1" w:rsidRPr="002F336D" w:rsidRDefault="00D45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51C1" w:rsidRPr="002F336D" w:rsidRDefault="00D45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451C1" w:rsidRPr="002F336D" w:rsidRDefault="00D45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51C1" w:rsidRDefault="00D45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水下声学定位系统产品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51C1" w:rsidRDefault="00D451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51C1" w:rsidRPr="002F336D" w:rsidRDefault="00D451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51C1" w:rsidRPr="002F336D" w:rsidRDefault="00D45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51C1" w:rsidRPr="002F336D" w:rsidRDefault="00D45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51C1" w:rsidRPr="002F336D" w:rsidRDefault="00D45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451C1" w:rsidRPr="002F336D" w:rsidRDefault="00D45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51C1" w:rsidRDefault="00D45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水下声学定位系统产品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51C1" w:rsidRDefault="00D451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51C1" w:rsidRPr="002F336D" w:rsidRDefault="00D451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51C1" w:rsidRPr="002F336D" w:rsidRDefault="00D45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51C1" w:rsidRPr="002F336D" w:rsidRDefault="00D45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51C1" w:rsidRPr="002F336D" w:rsidRDefault="00D45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451C1" w:rsidRPr="002F336D" w:rsidRDefault="00D45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51C1" w:rsidRDefault="00D45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水下声学定位系统产品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51C1" w:rsidRDefault="00D451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51C1" w:rsidRPr="002F336D" w:rsidRDefault="00D451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51C1" w:rsidRPr="002F336D" w:rsidRDefault="00D45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51C1" w:rsidRPr="002F336D" w:rsidRDefault="00D45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51C1" w:rsidRPr="002F336D" w:rsidRDefault="00D45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451C1" w:rsidRPr="002F336D" w:rsidRDefault="00D45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51C1" w:rsidRDefault="00D45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水下声学定位系统产品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51C1" w:rsidRDefault="00D451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51C1" w:rsidRPr="002F336D" w:rsidRDefault="00D451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51C1" w:rsidRPr="002F336D" w:rsidRDefault="00D45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51C1" w:rsidRDefault="00D45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51C1" w:rsidRPr="002F336D" w:rsidRDefault="00D451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451C1" w:rsidRPr="002F336D" w:rsidRDefault="00D451C1" w:rsidP="00417973">
      <w:pPr>
        <w:rPr>
          <w:rFonts w:ascii="微软雅黑" w:eastAsia="微软雅黑" w:hAnsi="微软雅黑" w:cs="Times New Roman"/>
          <w:szCs w:val="24"/>
        </w:rPr>
      </w:pPr>
    </w:p>
    <w:p w:rsidR="00D451C1" w:rsidRPr="002F336D" w:rsidRDefault="00D451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水下声学定位系统产品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451C1" w:rsidRPr="002F336D" w:rsidRDefault="00D45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水下声学定位系统产品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451C1" w:rsidRPr="002F336D" w:rsidRDefault="00D45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水下声学定位系统产品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451C1" w:rsidRPr="002F336D" w:rsidRDefault="00D45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水下声学定位系统产品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451C1" w:rsidRPr="002F336D" w:rsidRDefault="00D45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451C1" w:rsidRPr="002F336D" w:rsidRDefault="00D45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451C1" w:rsidRPr="002F336D" w:rsidRDefault="00D45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水下声学定位系统产品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451C1" w:rsidRPr="002F336D" w:rsidRDefault="00D45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451C1" w:rsidRPr="002F336D" w:rsidRDefault="00D45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451C1" w:rsidRPr="002F336D" w:rsidRDefault="00D451C1" w:rsidP="00417973">
      <w:pPr>
        <w:rPr>
          <w:rFonts w:ascii="微软雅黑" w:eastAsia="微软雅黑" w:hAnsi="微软雅黑" w:cs="Times New Roman"/>
          <w:szCs w:val="24"/>
        </w:rPr>
      </w:pPr>
    </w:p>
    <w:p w:rsidR="00D451C1" w:rsidRPr="002F336D" w:rsidRDefault="00D451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水下声学定位系统产品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451C1" w:rsidRPr="002F336D" w:rsidRDefault="00D45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水下声学定位系统产品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451C1" w:rsidRPr="002F336D" w:rsidRDefault="00D45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水下声学定位系统产品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451C1" w:rsidRPr="002F336D" w:rsidRDefault="00D45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水下声学定位系统产品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451C1" w:rsidRPr="002F336D" w:rsidRDefault="00D45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水下声学定位系统产品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451C1" w:rsidRPr="002F336D" w:rsidRDefault="00D45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水下声学定位系统产品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451C1" w:rsidRPr="002F336D" w:rsidRDefault="00D45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水下声学定位系统产品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451C1" w:rsidRPr="002F336D" w:rsidRDefault="00D45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水下声学定位系统产品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451C1" w:rsidRPr="002F336D" w:rsidRDefault="00D45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451C1" w:rsidRPr="002F336D" w:rsidRDefault="00D45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451C1" w:rsidRPr="002F336D" w:rsidRDefault="00D45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451C1" w:rsidRPr="002F336D" w:rsidRDefault="00D45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水下声学定位系统产品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451C1" w:rsidRPr="002F336D" w:rsidRDefault="00D451C1" w:rsidP="00417973">
      <w:pPr>
        <w:rPr>
          <w:rFonts w:ascii="微软雅黑" w:eastAsia="微软雅黑" w:hAnsi="微软雅黑" w:cs="Times New Roman"/>
          <w:szCs w:val="24"/>
        </w:rPr>
      </w:pPr>
    </w:p>
    <w:p w:rsidR="00D451C1" w:rsidRPr="002F336D" w:rsidRDefault="00D451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水下声学定位系统产品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451C1" w:rsidRPr="002F336D" w:rsidRDefault="00D45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水下声学定位系统产品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451C1" w:rsidRPr="002F336D" w:rsidRDefault="00D45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451C1" w:rsidRPr="002F336D" w:rsidRDefault="00D45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451C1" w:rsidRDefault="00D45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451C1" w:rsidRDefault="00D451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水下声学定位系统产品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451C1" w:rsidRDefault="00D451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451C1" w:rsidRDefault="00D451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451C1" w:rsidRDefault="00D451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451C1" w:rsidRPr="00E57AB1" w:rsidRDefault="00D451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451C1" w:rsidRPr="002F336D" w:rsidRDefault="00D45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水下声学定位系统产品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51C1" w:rsidRPr="002F336D" w:rsidRDefault="00D45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51C1" w:rsidRPr="002F336D" w:rsidRDefault="00D45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51C1" w:rsidRPr="002F336D" w:rsidRDefault="00D45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51C1" w:rsidRPr="002F336D" w:rsidRDefault="00D45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51C1" w:rsidRPr="002F336D" w:rsidRDefault="00D45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51C1" w:rsidRPr="002F336D" w:rsidRDefault="00D45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51C1" w:rsidRPr="002F336D" w:rsidRDefault="00D451C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51C1" w:rsidRPr="002F336D" w:rsidRDefault="00D451C1" w:rsidP="00417973">
      <w:pPr>
        <w:rPr>
          <w:rFonts w:ascii="微软雅黑" w:eastAsia="微软雅黑" w:hAnsi="微软雅黑" w:cs="Times New Roman"/>
          <w:szCs w:val="24"/>
        </w:rPr>
      </w:pPr>
    </w:p>
    <w:p w:rsidR="00D451C1" w:rsidRDefault="00D451C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451C1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水下声学定位系统产品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62EF1" w:rsidRDefault="00062EF1"/>
    <w:sectPr w:rsidR="00062EF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51C1"/>
    <w:rsid w:val="00062EF1"/>
    <w:rsid w:val="00D45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451C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451C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451C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2025-05-12T00:03:00Z</dcterms:created>
</cp:coreProperties>
</file>