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335FC" w:rsidRDefault="001335FC" w:rsidP="00FD3C5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手动轮椅车</w:t>
      </w:r>
    </w:p>
    <w:p w:rsidR="001335FC" w:rsidRDefault="001335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手动轮椅车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335FC" w:rsidRPr="002F336D" w:rsidRDefault="001335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PHW2444028</w:t>
      </w:r>
    </w:p>
    <w:p w:rsidR="001335FC" w:rsidRPr="002F336D" w:rsidRDefault="001335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335FC" w:rsidRPr="002F336D" w:rsidRDefault="001335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335FC" w:rsidRPr="002F336D" w:rsidRDefault="001335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335FC" w:rsidRPr="002F336D" w:rsidRDefault="001335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335FC" w:rsidRPr="002F336D" w:rsidRDefault="001335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335FC" w:rsidRPr="002F336D" w:rsidRDefault="001335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335FC" w:rsidRPr="002F336D" w:rsidRDefault="001335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335FC" w:rsidRPr="002F336D" w:rsidRDefault="001335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手动轮椅车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335FC" w:rsidRPr="002F336D" w:rsidRDefault="001335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手动轮椅车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335FC" w:rsidRPr="002F336D" w:rsidRDefault="001335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335FC" w:rsidRPr="002F336D" w:rsidRDefault="001335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335FC" w:rsidRPr="002F336D" w:rsidRDefault="001335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335FC" w:rsidRPr="002F336D" w:rsidRDefault="001335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手动轮椅车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335FC" w:rsidRPr="002F336D" w:rsidRDefault="001335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335FC" w:rsidRDefault="001335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335FC" w:rsidRPr="002F336D" w:rsidRDefault="001335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335FC" w:rsidRPr="002F336D" w:rsidRDefault="001335FC" w:rsidP="00417973">
      <w:pPr>
        <w:rPr>
          <w:rFonts w:ascii="微软雅黑" w:eastAsia="微软雅黑" w:hAnsi="微软雅黑" w:cs="Times New Roman"/>
          <w:szCs w:val="24"/>
        </w:rPr>
      </w:pPr>
    </w:p>
    <w:p w:rsidR="001335FC" w:rsidRPr="002F336D" w:rsidRDefault="001335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手动轮椅车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335FC" w:rsidRPr="002F336D" w:rsidRDefault="001335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手动轮椅车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335FC" w:rsidRPr="002F336D" w:rsidRDefault="001335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手动轮椅车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335FC" w:rsidRPr="002F336D" w:rsidRDefault="001335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手动轮椅车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335FC" w:rsidRPr="002F336D" w:rsidRDefault="001335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手动轮椅车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335FC" w:rsidRPr="002F336D" w:rsidRDefault="001335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手动轮椅车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335FC" w:rsidRPr="002F336D" w:rsidRDefault="001335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手动轮椅车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335FC" w:rsidRPr="002F336D" w:rsidRDefault="001335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335FC" w:rsidRPr="002F336D" w:rsidRDefault="001335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335FC" w:rsidRPr="002F336D" w:rsidRDefault="001335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手动轮椅车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335FC" w:rsidRPr="002F336D" w:rsidRDefault="001335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335FC" w:rsidRPr="002F336D" w:rsidRDefault="001335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335FC" w:rsidRPr="002F336D" w:rsidRDefault="001335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手动轮椅车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335FC" w:rsidRPr="002F336D" w:rsidRDefault="001335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335FC" w:rsidRPr="002F336D" w:rsidRDefault="001335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335FC" w:rsidRPr="002F336D" w:rsidRDefault="001335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手动轮椅车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335FC" w:rsidRPr="002F336D" w:rsidRDefault="001335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手动轮椅车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335FC" w:rsidRPr="002F336D" w:rsidRDefault="001335FC" w:rsidP="00417973">
      <w:pPr>
        <w:rPr>
          <w:rFonts w:ascii="微软雅黑" w:eastAsia="微软雅黑" w:hAnsi="微软雅黑" w:cs="Times New Roman"/>
          <w:szCs w:val="24"/>
        </w:rPr>
      </w:pPr>
    </w:p>
    <w:p w:rsidR="001335FC" w:rsidRPr="002F336D" w:rsidRDefault="001335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手动轮椅车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335FC" w:rsidRPr="002F336D" w:rsidRDefault="001335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手动轮椅车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335FC" w:rsidRPr="002F336D" w:rsidRDefault="001335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手动轮椅车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335FC" w:rsidRPr="002F336D" w:rsidRDefault="001335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手动轮椅车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335FC" w:rsidRPr="002F336D" w:rsidRDefault="001335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手动轮椅车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335FC" w:rsidRPr="002F336D" w:rsidRDefault="001335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手动轮椅车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335FC" w:rsidRPr="002F336D" w:rsidRDefault="001335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手动轮椅车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335FC" w:rsidRPr="002F336D" w:rsidRDefault="001335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手动轮椅车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335FC" w:rsidRPr="002F336D" w:rsidRDefault="001335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手动轮椅车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335FC" w:rsidRPr="002F336D" w:rsidRDefault="001335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手动轮椅车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335FC" w:rsidRDefault="001335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手动轮椅车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335FC" w:rsidRPr="002F336D" w:rsidRDefault="001335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手动轮椅车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335FC" w:rsidRPr="002F336D" w:rsidRDefault="001335FC" w:rsidP="00417973">
      <w:pPr>
        <w:rPr>
          <w:rFonts w:ascii="微软雅黑" w:eastAsia="微软雅黑" w:hAnsi="微软雅黑" w:cs="Times New Roman"/>
          <w:szCs w:val="24"/>
        </w:rPr>
      </w:pPr>
    </w:p>
    <w:p w:rsidR="001335FC" w:rsidRPr="002F336D" w:rsidRDefault="001335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手动轮椅车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335FC" w:rsidRPr="002F336D" w:rsidRDefault="001335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手动轮椅车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335FC" w:rsidRPr="002F336D" w:rsidRDefault="001335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335FC" w:rsidRPr="002F336D" w:rsidRDefault="001335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335FC" w:rsidRPr="002F336D" w:rsidRDefault="001335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手动轮椅车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335FC" w:rsidRPr="002F336D" w:rsidRDefault="001335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335FC" w:rsidRPr="002F336D" w:rsidRDefault="001335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335FC" w:rsidRPr="002F336D" w:rsidRDefault="001335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335FC" w:rsidRPr="002F336D" w:rsidRDefault="001335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手动轮椅车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335FC" w:rsidRPr="002F336D" w:rsidRDefault="001335FC" w:rsidP="00417973">
      <w:pPr>
        <w:rPr>
          <w:rFonts w:ascii="微软雅黑" w:eastAsia="微软雅黑" w:hAnsi="微软雅黑" w:cs="Times New Roman"/>
          <w:szCs w:val="24"/>
        </w:rPr>
      </w:pPr>
    </w:p>
    <w:p w:rsidR="001335FC" w:rsidRPr="002F336D" w:rsidRDefault="001335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手动轮椅车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335FC" w:rsidRPr="002F336D" w:rsidRDefault="001335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手动轮椅车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335FC" w:rsidRPr="002F336D" w:rsidRDefault="001335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335FC" w:rsidRPr="002F336D" w:rsidRDefault="001335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335FC" w:rsidRPr="002F336D" w:rsidRDefault="001335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手动轮椅车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335FC" w:rsidRPr="002F336D" w:rsidRDefault="001335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手动轮椅车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335FC" w:rsidRPr="002F336D" w:rsidRDefault="001335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335FC" w:rsidRDefault="001335F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335FC" w:rsidRPr="002F336D" w:rsidRDefault="001335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335FC" w:rsidRPr="00B609C3" w:rsidRDefault="001335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手动轮椅车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335FC" w:rsidRDefault="001335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335FC" w:rsidRPr="002F336D" w:rsidRDefault="001335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335FC" w:rsidRPr="002F336D" w:rsidRDefault="001335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335FC" w:rsidRPr="00B609C3" w:rsidRDefault="001335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手动轮椅车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335FC" w:rsidRDefault="001335F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335FC" w:rsidRPr="002F336D" w:rsidRDefault="001335F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335FC" w:rsidRPr="002F336D" w:rsidRDefault="001335F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335FC" w:rsidRPr="00B609C3" w:rsidRDefault="001335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手动轮椅车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335FC" w:rsidRDefault="001335F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335FC" w:rsidRPr="002F336D" w:rsidRDefault="001335F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335FC" w:rsidRPr="002F336D" w:rsidRDefault="001335F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335FC" w:rsidRPr="00B609C3" w:rsidRDefault="001335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手动轮椅车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335FC" w:rsidRDefault="001335F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335FC" w:rsidRPr="002F336D" w:rsidRDefault="001335F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335FC" w:rsidRPr="002F336D" w:rsidRDefault="001335F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335FC" w:rsidRPr="00B609C3" w:rsidRDefault="001335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手动轮椅车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335FC" w:rsidRDefault="001335F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335FC" w:rsidRPr="002F336D" w:rsidRDefault="001335F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335FC" w:rsidRPr="002F336D" w:rsidRDefault="001335F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335FC" w:rsidRPr="006A64CF" w:rsidRDefault="001335FC" w:rsidP="00417973">
      <w:pPr>
        <w:rPr>
          <w:rFonts w:ascii="微软雅黑" w:eastAsia="微软雅黑" w:hAnsi="微软雅黑" w:cs="Times New Roman"/>
          <w:szCs w:val="24"/>
        </w:rPr>
      </w:pPr>
    </w:p>
    <w:p w:rsidR="001335FC" w:rsidRPr="002F336D" w:rsidRDefault="001335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手动轮椅车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335FC" w:rsidRPr="002F336D" w:rsidRDefault="001335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手动轮椅车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335FC" w:rsidRPr="002F336D" w:rsidRDefault="001335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335FC" w:rsidRPr="002F336D" w:rsidRDefault="001335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335FC" w:rsidRPr="002F336D" w:rsidRDefault="001335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335FC" w:rsidRPr="002F336D" w:rsidRDefault="001335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335FC" w:rsidRPr="002F336D" w:rsidRDefault="001335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手动轮椅车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335FC" w:rsidRPr="002F336D" w:rsidRDefault="001335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335FC" w:rsidRPr="002F336D" w:rsidRDefault="001335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335FC" w:rsidRPr="002F336D" w:rsidRDefault="001335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335FC" w:rsidRPr="002F336D" w:rsidRDefault="001335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335FC" w:rsidRPr="002F336D" w:rsidRDefault="001335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手动轮椅车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335FC" w:rsidRPr="002F336D" w:rsidRDefault="001335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335FC" w:rsidRPr="002F336D" w:rsidRDefault="001335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335FC" w:rsidRPr="002F336D" w:rsidRDefault="001335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335FC" w:rsidRPr="002F336D" w:rsidRDefault="001335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335FC" w:rsidRPr="002F336D" w:rsidRDefault="001335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手动轮椅车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335FC" w:rsidRPr="002F336D" w:rsidRDefault="001335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335FC" w:rsidRPr="002F336D" w:rsidRDefault="001335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335FC" w:rsidRPr="002F336D" w:rsidRDefault="001335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335FC" w:rsidRPr="002F336D" w:rsidRDefault="001335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335FC" w:rsidRPr="002F336D" w:rsidRDefault="001335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手动轮椅车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335FC" w:rsidRPr="002F336D" w:rsidRDefault="001335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335FC" w:rsidRPr="002F336D" w:rsidRDefault="001335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335FC" w:rsidRPr="002F336D" w:rsidRDefault="001335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335FC" w:rsidRPr="002F336D" w:rsidRDefault="001335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335FC" w:rsidRPr="002F336D" w:rsidRDefault="001335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手动轮椅车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335FC" w:rsidRPr="002F336D" w:rsidRDefault="001335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335FC" w:rsidRPr="002F336D" w:rsidRDefault="001335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335FC" w:rsidRPr="002F336D" w:rsidRDefault="001335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335FC" w:rsidRPr="002F336D" w:rsidRDefault="001335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335FC" w:rsidRPr="002F336D" w:rsidRDefault="001335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手动轮椅车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335FC" w:rsidRPr="002F336D" w:rsidRDefault="001335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335FC" w:rsidRPr="002F336D" w:rsidRDefault="001335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335FC" w:rsidRPr="002F336D" w:rsidRDefault="001335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335FC" w:rsidRPr="002F336D" w:rsidRDefault="001335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335FC" w:rsidRPr="002F336D" w:rsidRDefault="001335FC" w:rsidP="00417973">
      <w:pPr>
        <w:rPr>
          <w:rFonts w:ascii="微软雅黑" w:eastAsia="微软雅黑" w:hAnsi="微软雅黑" w:cs="Times New Roman"/>
          <w:szCs w:val="24"/>
        </w:rPr>
      </w:pPr>
    </w:p>
    <w:p w:rsidR="001335FC" w:rsidRPr="002F336D" w:rsidRDefault="001335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手动轮椅车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335FC" w:rsidRPr="002F336D" w:rsidRDefault="001335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335FC" w:rsidRPr="002F336D" w:rsidRDefault="001335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335FC" w:rsidRPr="002F336D" w:rsidRDefault="001335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335FC" w:rsidRPr="002F336D" w:rsidRDefault="001335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335FC" w:rsidRPr="002F336D" w:rsidRDefault="001335FC" w:rsidP="00417973">
      <w:pPr>
        <w:rPr>
          <w:rFonts w:ascii="微软雅黑" w:eastAsia="微软雅黑" w:hAnsi="微软雅黑" w:cs="Times New Roman"/>
          <w:szCs w:val="24"/>
        </w:rPr>
      </w:pPr>
    </w:p>
    <w:p w:rsidR="001335FC" w:rsidRPr="002F336D" w:rsidRDefault="001335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手动轮椅车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335FC" w:rsidRPr="002F336D" w:rsidRDefault="001335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手动轮椅车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335FC" w:rsidRPr="002F336D" w:rsidRDefault="001335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手动轮椅车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335FC" w:rsidRPr="002F336D" w:rsidRDefault="001335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335FC" w:rsidRPr="002F336D" w:rsidRDefault="001335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335FC" w:rsidRPr="002F336D" w:rsidRDefault="001335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手动轮椅车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335FC" w:rsidRPr="002F336D" w:rsidRDefault="001335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手动轮椅车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335FC" w:rsidRPr="002F336D" w:rsidRDefault="001335FC" w:rsidP="00417973">
      <w:pPr>
        <w:rPr>
          <w:rFonts w:ascii="微软雅黑" w:eastAsia="微软雅黑" w:hAnsi="微软雅黑" w:cs="Times New Roman"/>
          <w:szCs w:val="24"/>
        </w:rPr>
      </w:pPr>
    </w:p>
    <w:p w:rsidR="001335FC" w:rsidRPr="002F336D" w:rsidRDefault="001335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手动轮椅车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335FC" w:rsidRPr="002F336D" w:rsidRDefault="001335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手动轮椅车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335FC" w:rsidRPr="002F336D" w:rsidRDefault="001335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335FC" w:rsidRPr="002F336D" w:rsidRDefault="001335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335FC" w:rsidRPr="002F336D" w:rsidRDefault="001335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手动轮椅车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335FC" w:rsidRPr="002F336D" w:rsidRDefault="001335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335FC" w:rsidRPr="002F336D" w:rsidRDefault="001335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335FC" w:rsidRDefault="001335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335FC" w:rsidRPr="00C40745" w:rsidRDefault="001335F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手动轮椅车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335FC" w:rsidRPr="00C40745" w:rsidRDefault="001335F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手动轮椅车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335FC" w:rsidRPr="00C40745" w:rsidRDefault="001335F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335FC" w:rsidRPr="00C40745" w:rsidRDefault="001335F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手动轮椅车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335FC" w:rsidRPr="002F336D" w:rsidRDefault="001335FC" w:rsidP="00417973">
      <w:pPr>
        <w:rPr>
          <w:rFonts w:ascii="微软雅黑" w:eastAsia="微软雅黑" w:hAnsi="微软雅黑" w:cs="Times New Roman"/>
          <w:szCs w:val="24"/>
        </w:rPr>
      </w:pPr>
    </w:p>
    <w:p w:rsidR="001335FC" w:rsidRPr="002F336D" w:rsidRDefault="001335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335FC" w:rsidRPr="002F336D" w:rsidRDefault="001335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335FC" w:rsidRPr="002F336D" w:rsidRDefault="001335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335FC" w:rsidRDefault="001335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手动轮椅车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335FC" w:rsidRDefault="001335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335FC" w:rsidRPr="002F336D" w:rsidRDefault="001335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335FC" w:rsidRPr="002F336D" w:rsidRDefault="001335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335FC" w:rsidRPr="002F336D" w:rsidRDefault="001335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335FC" w:rsidRPr="002F336D" w:rsidRDefault="001335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335FC" w:rsidRPr="002F336D" w:rsidRDefault="001335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335FC" w:rsidRDefault="001335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手动轮椅车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335FC" w:rsidRDefault="001335F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335FC" w:rsidRPr="002F336D" w:rsidRDefault="001335F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335FC" w:rsidRPr="002F336D" w:rsidRDefault="001335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335FC" w:rsidRPr="002F336D" w:rsidRDefault="001335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335FC" w:rsidRPr="002F336D" w:rsidRDefault="001335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335FC" w:rsidRPr="002F336D" w:rsidRDefault="001335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335FC" w:rsidRDefault="001335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手动轮椅车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335FC" w:rsidRDefault="001335F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335FC" w:rsidRPr="002F336D" w:rsidRDefault="001335F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335FC" w:rsidRPr="002F336D" w:rsidRDefault="001335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335FC" w:rsidRPr="002F336D" w:rsidRDefault="001335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335FC" w:rsidRPr="002F336D" w:rsidRDefault="001335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335FC" w:rsidRPr="002F336D" w:rsidRDefault="001335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335FC" w:rsidRDefault="001335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手动轮椅车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335FC" w:rsidRDefault="001335F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335FC" w:rsidRPr="002F336D" w:rsidRDefault="001335F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335FC" w:rsidRPr="002F336D" w:rsidRDefault="001335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335FC" w:rsidRPr="002F336D" w:rsidRDefault="001335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335FC" w:rsidRPr="002F336D" w:rsidRDefault="001335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335FC" w:rsidRPr="002F336D" w:rsidRDefault="001335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335FC" w:rsidRDefault="001335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手动轮椅车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335FC" w:rsidRDefault="001335F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335FC" w:rsidRPr="002F336D" w:rsidRDefault="001335F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335FC" w:rsidRPr="002F336D" w:rsidRDefault="001335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335FC" w:rsidRDefault="001335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335FC" w:rsidRPr="002F336D" w:rsidRDefault="001335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335FC" w:rsidRPr="002F336D" w:rsidRDefault="001335FC" w:rsidP="00417973">
      <w:pPr>
        <w:rPr>
          <w:rFonts w:ascii="微软雅黑" w:eastAsia="微软雅黑" w:hAnsi="微软雅黑" w:cs="Times New Roman"/>
          <w:szCs w:val="24"/>
        </w:rPr>
      </w:pPr>
    </w:p>
    <w:p w:rsidR="001335FC" w:rsidRPr="002F336D" w:rsidRDefault="001335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手动轮椅车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335FC" w:rsidRPr="002F336D" w:rsidRDefault="001335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手动轮椅车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335FC" w:rsidRPr="002F336D" w:rsidRDefault="001335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手动轮椅车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335FC" w:rsidRPr="002F336D" w:rsidRDefault="001335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手动轮椅车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335FC" w:rsidRPr="002F336D" w:rsidRDefault="001335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335FC" w:rsidRPr="002F336D" w:rsidRDefault="001335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335FC" w:rsidRPr="002F336D" w:rsidRDefault="001335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手动轮椅车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335FC" w:rsidRPr="002F336D" w:rsidRDefault="001335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335FC" w:rsidRPr="002F336D" w:rsidRDefault="001335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335FC" w:rsidRPr="002F336D" w:rsidRDefault="001335FC" w:rsidP="00417973">
      <w:pPr>
        <w:rPr>
          <w:rFonts w:ascii="微软雅黑" w:eastAsia="微软雅黑" w:hAnsi="微软雅黑" w:cs="Times New Roman"/>
          <w:szCs w:val="24"/>
        </w:rPr>
      </w:pPr>
    </w:p>
    <w:p w:rsidR="001335FC" w:rsidRPr="002F336D" w:rsidRDefault="001335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手动轮椅车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335FC" w:rsidRPr="002F336D" w:rsidRDefault="001335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手动轮椅车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335FC" w:rsidRPr="002F336D" w:rsidRDefault="001335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手动轮椅车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335FC" w:rsidRPr="002F336D" w:rsidRDefault="001335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手动轮椅车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335FC" w:rsidRPr="002F336D" w:rsidRDefault="001335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手动轮椅车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335FC" w:rsidRPr="002F336D" w:rsidRDefault="001335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手动轮椅车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335FC" w:rsidRPr="002F336D" w:rsidRDefault="001335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手动轮椅车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335FC" w:rsidRPr="002F336D" w:rsidRDefault="001335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手动轮椅车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335FC" w:rsidRPr="002F336D" w:rsidRDefault="001335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335FC" w:rsidRPr="002F336D" w:rsidRDefault="001335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335FC" w:rsidRPr="002F336D" w:rsidRDefault="001335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335FC" w:rsidRPr="002F336D" w:rsidRDefault="001335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手动轮椅车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335FC" w:rsidRPr="002F336D" w:rsidRDefault="001335FC" w:rsidP="00417973">
      <w:pPr>
        <w:rPr>
          <w:rFonts w:ascii="微软雅黑" w:eastAsia="微软雅黑" w:hAnsi="微软雅黑" w:cs="Times New Roman"/>
          <w:szCs w:val="24"/>
        </w:rPr>
      </w:pPr>
    </w:p>
    <w:p w:rsidR="001335FC" w:rsidRPr="002F336D" w:rsidRDefault="001335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手动轮椅车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335FC" w:rsidRPr="002F336D" w:rsidRDefault="001335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手动轮椅车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335FC" w:rsidRPr="002F336D" w:rsidRDefault="001335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335FC" w:rsidRPr="002F336D" w:rsidRDefault="001335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335FC" w:rsidRDefault="001335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335FC" w:rsidRDefault="001335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手动轮椅车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335FC" w:rsidRDefault="001335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335FC" w:rsidRDefault="001335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335FC" w:rsidRDefault="001335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335FC" w:rsidRPr="00E57AB1" w:rsidRDefault="001335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335FC" w:rsidRPr="002F336D" w:rsidRDefault="001335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手动轮椅车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335FC" w:rsidRPr="002F336D" w:rsidRDefault="001335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335FC" w:rsidRPr="002F336D" w:rsidRDefault="001335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335FC" w:rsidRPr="002F336D" w:rsidRDefault="001335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335FC" w:rsidRPr="002F336D" w:rsidRDefault="001335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335FC" w:rsidRPr="002F336D" w:rsidRDefault="001335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335FC" w:rsidRPr="002F336D" w:rsidRDefault="001335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335FC" w:rsidRPr="002F336D" w:rsidRDefault="001335F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335FC" w:rsidRPr="002F336D" w:rsidRDefault="001335FC" w:rsidP="00417973">
      <w:pPr>
        <w:rPr>
          <w:rFonts w:ascii="微软雅黑" w:eastAsia="微软雅黑" w:hAnsi="微软雅黑" w:cs="Times New Roman"/>
          <w:szCs w:val="24"/>
        </w:rPr>
      </w:pPr>
    </w:p>
    <w:p w:rsidR="001335FC" w:rsidRDefault="001335F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335FC" w:rsidSect="00DB24B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手动轮椅车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F6B6D" w:rsidRDefault="000F6B6D"/>
    <w:sectPr w:rsidR="000F6B6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35FC"/>
    <w:rsid w:val="000F6B6D"/>
    <w:rsid w:val="00133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335F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335F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335F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2025-05-12T06:47:00Z</dcterms:created>
</cp:coreProperties>
</file>