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83370" w:rsidRDefault="00083370" w:rsidP="002331F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输液泵</w:t>
      </w:r>
    </w:p>
    <w:p w:rsidR="00083370" w:rsidRDefault="000833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输液泵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83370" w:rsidRPr="002F336D" w:rsidRDefault="000833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PHW2444382</w:t>
      </w:r>
    </w:p>
    <w:p w:rsidR="00083370" w:rsidRPr="002F336D" w:rsidRDefault="000833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83370" w:rsidRPr="002F336D" w:rsidRDefault="000833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83370" w:rsidRPr="002F336D" w:rsidRDefault="000833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83370" w:rsidRPr="002F336D" w:rsidRDefault="000833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83370" w:rsidRPr="002F336D" w:rsidRDefault="000833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83370" w:rsidRPr="002F336D" w:rsidRDefault="000833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83370" w:rsidRPr="002F336D" w:rsidRDefault="000833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83370" w:rsidRPr="002F336D" w:rsidRDefault="000833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输液泵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83370" w:rsidRPr="002F336D" w:rsidRDefault="000833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输液泵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83370" w:rsidRPr="002F336D" w:rsidRDefault="000833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83370" w:rsidRPr="002F336D" w:rsidRDefault="000833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83370" w:rsidRPr="002F336D" w:rsidRDefault="000833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83370" w:rsidRPr="002F336D" w:rsidRDefault="000833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输液泵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83370" w:rsidRPr="002F336D" w:rsidRDefault="000833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83370" w:rsidRDefault="000833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83370" w:rsidRPr="002F336D" w:rsidRDefault="000833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83370" w:rsidRPr="002F336D" w:rsidRDefault="00083370" w:rsidP="00417973">
      <w:pPr>
        <w:rPr>
          <w:rFonts w:ascii="微软雅黑" w:eastAsia="微软雅黑" w:hAnsi="微软雅黑" w:cs="Times New Roman"/>
          <w:szCs w:val="24"/>
        </w:rPr>
      </w:pPr>
    </w:p>
    <w:p w:rsidR="00083370" w:rsidRPr="002F336D" w:rsidRDefault="000833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输液泵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83370" w:rsidRPr="002F336D" w:rsidRDefault="000833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输液泵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83370" w:rsidRPr="002F336D" w:rsidRDefault="000833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输液泵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83370" w:rsidRPr="002F336D" w:rsidRDefault="000833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输液泵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83370" w:rsidRPr="002F336D" w:rsidRDefault="000833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输液泵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83370" w:rsidRPr="002F336D" w:rsidRDefault="000833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输液泵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83370" w:rsidRPr="002F336D" w:rsidRDefault="000833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输液泵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83370" w:rsidRPr="002F336D" w:rsidRDefault="000833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83370" w:rsidRPr="002F336D" w:rsidRDefault="000833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83370" w:rsidRPr="002F336D" w:rsidRDefault="000833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输液泵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83370" w:rsidRPr="002F336D" w:rsidRDefault="000833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83370" w:rsidRPr="002F336D" w:rsidRDefault="000833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83370" w:rsidRPr="002F336D" w:rsidRDefault="000833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输液泵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83370" w:rsidRPr="002F336D" w:rsidRDefault="000833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83370" w:rsidRPr="002F336D" w:rsidRDefault="000833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83370" w:rsidRPr="002F336D" w:rsidRDefault="000833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输液泵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83370" w:rsidRPr="002F336D" w:rsidRDefault="000833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输液泵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83370" w:rsidRPr="002F336D" w:rsidRDefault="00083370" w:rsidP="00417973">
      <w:pPr>
        <w:rPr>
          <w:rFonts w:ascii="微软雅黑" w:eastAsia="微软雅黑" w:hAnsi="微软雅黑" w:cs="Times New Roman"/>
          <w:szCs w:val="24"/>
        </w:rPr>
      </w:pPr>
    </w:p>
    <w:p w:rsidR="00083370" w:rsidRPr="002F336D" w:rsidRDefault="000833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输液泵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83370" w:rsidRPr="002F336D" w:rsidRDefault="000833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输液泵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83370" w:rsidRPr="002F336D" w:rsidRDefault="000833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输液泵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83370" w:rsidRPr="002F336D" w:rsidRDefault="000833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输液泵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83370" w:rsidRPr="002F336D" w:rsidRDefault="000833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输液泵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83370" w:rsidRPr="002F336D" w:rsidRDefault="000833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输液泵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83370" w:rsidRPr="002F336D" w:rsidRDefault="000833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输液泵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83370" w:rsidRPr="002F336D" w:rsidRDefault="000833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输液泵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83370" w:rsidRPr="002F336D" w:rsidRDefault="000833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输液泵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83370" w:rsidRPr="002F336D" w:rsidRDefault="000833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输液泵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83370" w:rsidRDefault="000833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输液泵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83370" w:rsidRPr="002F336D" w:rsidRDefault="000833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输液泵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83370" w:rsidRPr="002F336D" w:rsidRDefault="00083370" w:rsidP="00417973">
      <w:pPr>
        <w:rPr>
          <w:rFonts w:ascii="微软雅黑" w:eastAsia="微软雅黑" w:hAnsi="微软雅黑" w:cs="Times New Roman"/>
          <w:szCs w:val="24"/>
        </w:rPr>
      </w:pPr>
    </w:p>
    <w:p w:rsidR="00083370" w:rsidRPr="002F336D" w:rsidRDefault="000833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输液泵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83370" w:rsidRPr="002F336D" w:rsidRDefault="000833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输液泵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83370" w:rsidRPr="002F336D" w:rsidRDefault="000833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83370" w:rsidRPr="002F336D" w:rsidRDefault="000833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83370" w:rsidRPr="002F336D" w:rsidRDefault="000833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输液泵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83370" w:rsidRPr="002F336D" w:rsidRDefault="000833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83370" w:rsidRPr="002F336D" w:rsidRDefault="000833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83370" w:rsidRPr="002F336D" w:rsidRDefault="000833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83370" w:rsidRPr="002F336D" w:rsidRDefault="000833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输液泵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83370" w:rsidRPr="002F336D" w:rsidRDefault="00083370" w:rsidP="00417973">
      <w:pPr>
        <w:rPr>
          <w:rFonts w:ascii="微软雅黑" w:eastAsia="微软雅黑" w:hAnsi="微软雅黑" w:cs="Times New Roman"/>
          <w:szCs w:val="24"/>
        </w:rPr>
      </w:pPr>
    </w:p>
    <w:p w:rsidR="00083370" w:rsidRPr="002F336D" w:rsidRDefault="000833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输液泵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83370" w:rsidRPr="002F336D" w:rsidRDefault="000833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输液泵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83370" w:rsidRPr="002F336D" w:rsidRDefault="000833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83370" w:rsidRPr="002F336D" w:rsidRDefault="000833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83370" w:rsidRPr="002F336D" w:rsidRDefault="000833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输液泵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83370" w:rsidRPr="002F336D" w:rsidRDefault="000833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输液泵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83370" w:rsidRPr="002F336D" w:rsidRDefault="000833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83370" w:rsidRDefault="0008337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83370" w:rsidRPr="002F336D" w:rsidRDefault="000833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83370" w:rsidRPr="00B609C3" w:rsidRDefault="000833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输液泵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83370" w:rsidRDefault="000833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83370" w:rsidRPr="002F336D" w:rsidRDefault="000833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83370" w:rsidRPr="002F336D" w:rsidRDefault="000833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83370" w:rsidRPr="00B609C3" w:rsidRDefault="000833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输液泵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83370" w:rsidRDefault="0008337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83370" w:rsidRPr="002F336D" w:rsidRDefault="0008337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83370" w:rsidRPr="002F336D" w:rsidRDefault="0008337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83370" w:rsidRPr="00B609C3" w:rsidRDefault="000833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输液泵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83370" w:rsidRDefault="0008337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83370" w:rsidRPr="002F336D" w:rsidRDefault="0008337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83370" w:rsidRPr="002F336D" w:rsidRDefault="0008337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83370" w:rsidRPr="00B609C3" w:rsidRDefault="000833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输液泵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83370" w:rsidRDefault="0008337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83370" w:rsidRPr="002F336D" w:rsidRDefault="0008337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83370" w:rsidRPr="002F336D" w:rsidRDefault="0008337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83370" w:rsidRPr="00B609C3" w:rsidRDefault="000833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输液泵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83370" w:rsidRDefault="0008337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83370" w:rsidRPr="002F336D" w:rsidRDefault="0008337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83370" w:rsidRPr="002F336D" w:rsidRDefault="0008337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83370" w:rsidRPr="006A64CF" w:rsidRDefault="00083370" w:rsidP="00417973">
      <w:pPr>
        <w:rPr>
          <w:rFonts w:ascii="微软雅黑" w:eastAsia="微软雅黑" w:hAnsi="微软雅黑" w:cs="Times New Roman"/>
          <w:szCs w:val="24"/>
        </w:rPr>
      </w:pPr>
    </w:p>
    <w:p w:rsidR="00083370" w:rsidRPr="002F336D" w:rsidRDefault="000833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输液泵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83370" w:rsidRPr="002F336D" w:rsidRDefault="000833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输液泵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83370" w:rsidRPr="002F336D" w:rsidRDefault="000833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83370" w:rsidRPr="002F336D" w:rsidRDefault="000833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83370" w:rsidRPr="002F336D" w:rsidRDefault="000833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83370" w:rsidRPr="002F336D" w:rsidRDefault="000833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83370" w:rsidRPr="002F336D" w:rsidRDefault="000833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输液泵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83370" w:rsidRPr="002F336D" w:rsidRDefault="000833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83370" w:rsidRPr="002F336D" w:rsidRDefault="000833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83370" w:rsidRPr="002F336D" w:rsidRDefault="000833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83370" w:rsidRPr="002F336D" w:rsidRDefault="000833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83370" w:rsidRPr="002F336D" w:rsidRDefault="000833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输液泵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83370" w:rsidRPr="002F336D" w:rsidRDefault="000833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83370" w:rsidRPr="002F336D" w:rsidRDefault="000833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83370" w:rsidRPr="002F336D" w:rsidRDefault="000833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83370" w:rsidRPr="002F336D" w:rsidRDefault="000833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83370" w:rsidRPr="002F336D" w:rsidRDefault="000833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输液泵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83370" w:rsidRPr="002F336D" w:rsidRDefault="000833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83370" w:rsidRPr="002F336D" w:rsidRDefault="000833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83370" w:rsidRPr="002F336D" w:rsidRDefault="000833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83370" w:rsidRPr="002F336D" w:rsidRDefault="000833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83370" w:rsidRPr="002F336D" w:rsidRDefault="000833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输液泵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83370" w:rsidRPr="002F336D" w:rsidRDefault="000833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83370" w:rsidRPr="002F336D" w:rsidRDefault="000833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83370" w:rsidRPr="002F336D" w:rsidRDefault="000833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83370" w:rsidRPr="002F336D" w:rsidRDefault="000833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83370" w:rsidRPr="002F336D" w:rsidRDefault="000833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输液泵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83370" w:rsidRPr="002F336D" w:rsidRDefault="000833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83370" w:rsidRPr="002F336D" w:rsidRDefault="000833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83370" w:rsidRPr="002F336D" w:rsidRDefault="000833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83370" w:rsidRPr="002F336D" w:rsidRDefault="000833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83370" w:rsidRPr="002F336D" w:rsidRDefault="000833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输液泵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83370" w:rsidRPr="002F336D" w:rsidRDefault="000833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83370" w:rsidRPr="002F336D" w:rsidRDefault="000833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83370" w:rsidRPr="002F336D" w:rsidRDefault="000833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83370" w:rsidRPr="002F336D" w:rsidRDefault="000833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83370" w:rsidRPr="002F336D" w:rsidRDefault="00083370" w:rsidP="00417973">
      <w:pPr>
        <w:rPr>
          <w:rFonts w:ascii="微软雅黑" w:eastAsia="微软雅黑" w:hAnsi="微软雅黑" w:cs="Times New Roman"/>
          <w:szCs w:val="24"/>
        </w:rPr>
      </w:pPr>
    </w:p>
    <w:p w:rsidR="00083370" w:rsidRPr="002F336D" w:rsidRDefault="000833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输液泵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83370" w:rsidRPr="002F336D" w:rsidRDefault="000833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83370" w:rsidRPr="002F336D" w:rsidRDefault="000833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83370" w:rsidRPr="002F336D" w:rsidRDefault="000833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83370" w:rsidRPr="002F336D" w:rsidRDefault="000833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83370" w:rsidRPr="002F336D" w:rsidRDefault="00083370" w:rsidP="00417973">
      <w:pPr>
        <w:rPr>
          <w:rFonts w:ascii="微软雅黑" w:eastAsia="微软雅黑" w:hAnsi="微软雅黑" w:cs="Times New Roman"/>
          <w:szCs w:val="24"/>
        </w:rPr>
      </w:pPr>
    </w:p>
    <w:p w:rsidR="00083370" w:rsidRPr="002F336D" w:rsidRDefault="000833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输液泵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83370" w:rsidRPr="002F336D" w:rsidRDefault="000833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输液泵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83370" w:rsidRPr="002F336D" w:rsidRDefault="000833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输液泵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83370" w:rsidRPr="002F336D" w:rsidRDefault="000833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83370" w:rsidRPr="002F336D" w:rsidRDefault="000833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83370" w:rsidRPr="002F336D" w:rsidRDefault="000833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输液泵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83370" w:rsidRPr="002F336D" w:rsidRDefault="000833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输液泵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83370" w:rsidRPr="002F336D" w:rsidRDefault="00083370" w:rsidP="00417973">
      <w:pPr>
        <w:rPr>
          <w:rFonts w:ascii="微软雅黑" w:eastAsia="微软雅黑" w:hAnsi="微软雅黑" w:cs="Times New Roman"/>
          <w:szCs w:val="24"/>
        </w:rPr>
      </w:pPr>
    </w:p>
    <w:p w:rsidR="00083370" w:rsidRPr="002F336D" w:rsidRDefault="000833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输液泵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83370" w:rsidRPr="002F336D" w:rsidRDefault="000833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输液泵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83370" w:rsidRPr="002F336D" w:rsidRDefault="000833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83370" w:rsidRPr="002F336D" w:rsidRDefault="000833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83370" w:rsidRPr="002F336D" w:rsidRDefault="000833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输液泵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83370" w:rsidRPr="002F336D" w:rsidRDefault="000833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83370" w:rsidRPr="002F336D" w:rsidRDefault="000833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83370" w:rsidRDefault="000833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83370" w:rsidRPr="00C40745" w:rsidRDefault="0008337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输液泵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83370" w:rsidRPr="00C40745" w:rsidRDefault="0008337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输液泵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83370" w:rsidRPr="00C40745" w:rsidRDefault="0008337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83370" w:rsidRPr="00C40745" w:rsidRDefault="0008337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输液泵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83370" w:rsidRPr="002F336D" w:rsidRDefault="00083370" w:rsidP="00417973">
      <w:pPr>
        <w:rPr>
          <w:rFonts w:ascii="微软雅黑" w:eastAsia="微软雅黑" w:hAnsi="微软雅黑" w:cs="Times New Roman"/>
          <w:szCs w:val="24"/>
        </w:rPr>
      </w:pPr>
    </w:p>
    <w:p w:rsidR="00083370" w:rsidRPr="002F336D" w:rsidRDefault="000833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83370" w:rsidRPr="002F336D" w:rsidRDefault="000833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83370" w:rsidRPr="002F336D" w:rsidRDefault="000833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83370" w:rsidRDefault="000833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输液泵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83370" w:rsidRDefault="000833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83370" w:rsidRPr="002F336D" w:rsidRDefault="000833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83370" w:rsidRPr="002F336D" w:rsidRDefault="000833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83370" w:rsidRPr="002F336D" w:rsidRDefault="000833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83370" w:rsidRPr="002F336D" w:rsidRDefault="000833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83370" w:rsidRPr="002F336D" w:rsidRDefault="000833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83370" w:rsidRDefault="000833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输液泵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83370" w:rsidRDefault="0008337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83370" w:rsidRPr="002F336D" w:rsidRDefault="0008337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83370" w:rsidRPr="002F336D" w:rsidRDefault="000833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83370" w:rsidRPr="002F336D" w:rsidRDefault="000833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83370" w:rsidRPr="002F336D" w:rsidRDefault="000833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83370" w:rsidRPr="002F336D" w:rsidRDefault="000833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83370" w:rsidRDefault="000833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输液泵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83370" w:rsidRDefault="0008337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83370" w:rsidRPr="002F336D" w:rsidRDefault="0008337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83370" w:rsidRPr="002F336D" w:rsidRDefault="000833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83370" w:rsidRPr="002F336D" w:rsidRDefault="000833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83370" w:rsidRPr="002F336D" w:rsidRDefault="000833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83370" w:rsidRPr="002F336D" w:rsidRDefault="000833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83370" w:rsidRDefault="000833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输液泵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83370" w:rsidRDefault="0008337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83370" w:rsidRPr="002F336D" w:rsidRDefault="0008337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83370" w:rsidRPr="002F336D" w:rsidRDefault="000833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83370" w:rsidRPr="002F336D" w:rsidRDefault="000833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83370" w:rsidRPr="002F336D" w:rsidRDefault="000833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83370" w:rsidRPr="002F336D" w:rsidRDefault="000833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83370" w:rsidRDefault="000833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输液泵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83370" w:rsidRDefault="0008337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83370" w:rsidRPr="002F336D" w:rsidRDefault="0008337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83370" w:rsidRPr="002F336D" w:rsidRDefault="000833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83370" w:rsidRDefault="000833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83370" w:rsidRPr="002F336D" w:rsidRDefault="000833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83370" w:rsidRPr="002F336D" w:rsidRDefault="00083370" w:rsidP="00417973">
      <w:pPr>
        <w:rPr>
          <w:rFonts w:ascii="微软雅黑" w:eastAsia="微软雅黑" w:hAnsi="微软雅黑" w:cs="Times New Roman"/>
          <w:szCs w:val="24"/>
        </w:rPr>
      </w:pPr>
    </w:p>
    <w:p w:rsidR="00083370" w:rsidRPr="002F336D" w:rsidRDefault="000833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输液泵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83370" w:rsidRPr="002F336D" w:rsidRDefault="000833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输液泵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83370" w:rsidRPr="002F336D" w:rsidRDefault="000833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输液泵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83370" w:rsidRPr="002F336D" w:rsidRDefault="000833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输液泵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83370" w:rsidRPr="002F336D" w:rsidRDefault="000833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83370" w:rsidRPr="002F336D" w:rsidRDefault="000833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83370" w:rsidRPr="002F336D" w:rsidRDefault="000833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输液泵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83370" w:rsidRPr="002F336D" w:rsidRDefault="000833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83370" w:rsidRPr="002F336D" w:rsidRDefault="000833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83370" w:rsidRPr="002F336D" w:rsidRDefault="00083370" w:rsidP="00417973">
      <w:pPr>
        <w:rPr>
          <w:rFonts w:ascii="微软雅黑" w:eastAsia="微软雅黑" w:hAnsi="微软雅黑" w:cs="Times New Roman"/>
          <w:szCs w:val="24"/>
        </w:rPr>
      </w:pPr>
    </w:p>
    <w:p w:rsidR="00083370" w:rsidRPr="002F336D" w:rsidRDefault="000833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输液泵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83370" w:rsidRPr="002F336D" w:rsidRDefault="000833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输液泵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83370" w:rsidRPr="002F336D" w:rsidRDefault="000833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输液泵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83370" w:rsidRPr="002F336D" w:rsidRDefault="000833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输液泵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83370" w:rsidRPr="002F336D" w:rsidRDefault="000833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输液泵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83370" w:rsidRPr="002F336D" w:rsidRDefault="000833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输液泵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83370" w:rsidRPr="002F336D" w:rsidRDefault="000833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输液泵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83370" w:rsidRPr="002F336D" w:rsidRDefault="000833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输液泵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83370" w:rsidRPr="002F336D" w:rsidRDefault="000833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83370" w:rsidRPr="002F336D" w:rsidRDefault="000833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83370" w:rsidRPr="002F336D" w:rsidRDefault="000833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83370" w:rsidRPr="002F336D" w:rsidRDefault="000833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输液泵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83370" w:rsidRPr="002F336D" w:rsidRDefault="00083370" w:rsidP="00417973">
      <w:pPr>
        <w:rPr>
          <w:rFonts w:ascii="微软雅黑" w:eastAsia="微软雅黑" w:hAnsi="微软雅黑" w:cs="Times New Roman"/>
          <w:szCs w:val="24"/>
        </w:rPr>
      </w:pPr>
    </w:p>
    <w:p w:rsidR="00083370" w:rsidRPr="002F336D" w:rsidRDefault="000833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输液泵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83370" w:rsidRPr="002F336D" w:rsidRDefault="000833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输液泵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83370" w:rsidRPr="002F336D" w:rsidRDefault="000833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83370" w:rsidRPr="002F336D" w:rsidRDefault="000833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83370" w:rsidRDefault="000833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83370" w:rsidRDefault="000833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输液泵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83370" w:rsidRDefault="000833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83370" w:rsidRDefault="000833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83370" w:rsidRDefault="000833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83370" w:rsidRPr="00E57AB1" w:rsidRDefault="000833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83370" w:rsidRPr="002F336D" w:rsidRDefault="000833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输液泵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83370" w:rsidRPr="002F336D" w:rsidRDefault="000833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83370" w:rsidRPr="002F336D" w:rsidRDefault="000833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83370" w:rsidRPr="002F336D" w:rsidRDefault="000833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83370" w:rsidRPr="002F336D" w:rsidRDefault="000833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83370" w:rsidRPr="002F336D" w:rsidRDefault="000833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83370" w:rsidRPr="002F336D" w:rsidRDefault="000833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83370" w:rsidRPr="002F336D" w:rsidRDefault="0008337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83370" w:rsidRPr="002F336D" w:rsidRDefault="00083370" w:rsidP="00417973">
      <w:pPr>
        <w:rPr>
          <w:rFonts w:ascii="微软雅黑" w:eastAsia="微软雅黑" w:hAnsi="微软雅黑" w:cs="Times New Roman"/>
          <w:szCs w:val="24"/>
        </w:rPr>
      </w:pPr>
    </w:p>
    <w:p w:rsidR="00083370" w:rsidRDefault="0008337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83370" w:rsidSect="00657CC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输液泵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F506D" w:rsidRDefault="00EF506D"/>
    <w:sectPr w:rsidR="00EF506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3370"/>
    <w:rsid w:val="00083370"/>
    <w:rsid w:val="00EF50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8337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8337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8337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2025-05-12T08:33:00Z</dcterms:created>
</cp:coreProperties>
</file>