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74DBC" w:rsidRDefault="00874DBC" w:rsidP="000B0BE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兽医麻醉设备</w:t>
      </w:r>
    </w:p>
    <w:p w:rsidR="00874DBC" w:rsidRDefault="00874D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兽医麻醉设备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74DBC" w:rsidRPr="002F336D" w:rsidRDefault="00874D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PHW2441909</w:t>
      </w:r>
    </w:p>
    <w:p w:rsidR="00874DBC" w:rsidRPr="002F336D" w:rsidRDefault="00874D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74DBC" w:rsidRPr="002F336D" w:rsidRDefault="00874D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74DBC" w:rsidRPr="002F336D" w:rsidRDefault="00874D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74DBC" w:rsidRPr="002F336D" w:rsidRDefault="00874D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74DBC" w:rsidRPr="002F336D" w:rsidRDefault="00874D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74DBC" w:rsidRPr="002F336D" w:rsidRDefault="00874D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74DBC" w:rsidRPr="002F336D" w:rsidRDefault="00874D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74DBC" w:rsidRPr="002F336D" w:rsidRDefault="00874D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兽医麻醉设备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74DBC" w:rsidRPr="002F336D" w:rsidRDefault="00874D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兽医麻醉设备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74DBC" w:rsidRPr="002F336D" w:rsidRDefault="00874D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74DBC" w:rsidRPr="002F336D" w:rsidRDefault="00874D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74DBC" w:rsidRPr="002F336D" w:rsidRDefault="00874D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74DBC" w:rsidRPr="002F336D" w:rsidRDefault="00874D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兽医麻醉设备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74DBC" w:rsidRPr="002F336D" w:rsidRDefault="00874D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74DBC" w:rsidRDefault="00874D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74DBC" w:rsidRPr="002F336D" w:rsidRDefault="00874DB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74DBC" w:rsidRPr="002F336D" w:rsidRDefault="00874DBC" w:rsidP="00417973">
      <w:pPr>
        <w:rPr>
          <w:rFonts w:ascii="微软雅黑" w:eastAsia="微软雅黑" w:hAnsi="微软雅黑" w:cs="Times New Roman"/>
          <w:szCs w:val="24"/>
        </w:rPr>
      </w:pPr>
    </w:p>
    <w:p w:rsidR="00874DBC" w:rsidRPr="002F336D" w:rsidRDefault="00874D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兽医麻醉设备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74DBC" w:rsidRPr="002F336D" w:rsidRDefault="00874D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兽医麻醉设备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74DBC" w:rsidRPr="002F336D" w:rsidRDefault="00874D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兽医麻醉设备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74DBC" w:rsidRPr="002F336D" w:rsidRDefault="00874D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兽医麻醉设备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74DBC" w:rsidRPr="002F336D" w:rsidRDefault="00874D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兽医麻醉设备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74DBC" w:rsidRPr="002F336D" w:rsidRDefault="00874D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兽医麻醉设备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74DBC" w:rsidRPr="002F336D" w:rsidRDefault="00874D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兽医麻醉设备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74DBC" w:rsidRPr="002F336D" w:rsidRDefault="00874D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74DBC" w:rsidRPr="002F336D" w:rsidRDefault="00874D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74DBC" w:rsidRPr="002F336D" w:rsidRDefault="00874D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兽医麻醉设备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74DBC" w:rsidRPr="002F336D" w:rsidRDefault="00874D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74DBC" w:rsidRPr="002F336D" w:rsidRDefault="00874D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74DBC" w:rsidRPr="002F336D" w:rsidRDefault="00874D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兽医麻醉设备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74DBC" w:rsidRPr="002F336D" w:rsidRDefault="00874D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74DBC" w:rsidRPr="002F336D" w:rsidRDefault="00874D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74DBC" w:rsidRPr="002F336D" w:rsidRDefault="00874D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兽医麻醉设备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74DBC" w:rsidRPr="002F336D" w:rsidRDefault="00874D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兽医麻醉设备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74DBC" w:rsidRPr="002F336D" w:rsidRDefault="00874DBC" w:rsidP="00417973">
      <w:pPr>
        <w:rPr>
          <w:rFonts w:ascii="微软雅黑" w:eastAsia="微软雅黑" w:hAnsi="微软雅黑" w:cs="Times New Roman"/>
          <w:szCs w:val="24"/>
        </w:rPr>
      </w:pPr>
    </w:p>
    <w:p w:rsidR="00874DBC" w:rsidRPr="002F336D" w:rsidRDefault="00874D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兽医麻醉设备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74DBC" w:rsidRPr="002F336D" w:rsidRDefault="00874D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兽医麻醉设备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74DBC" w:rsidRPr="002F336D" w:rsidRDefault="00874D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兽医麻醉设备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74DBC" w:rsidRPr="002F336D" w:rsidRDefault="00874D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兽医麻醉设备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74DBC" w:rsidRPr="002F336D" w:rsidRDefault="00874D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兽医麻醉设备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74DBC" w:rsidRPr="002F336D" w:rsidRDefault="00874D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兽医麻醉设备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74DBC" w:rsidRPr="002F336D" w:rsidRDefault="00874D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兽医麻醉设备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74DBC" w:rsidRPr="002F336D" w:rsidRDefault="00874D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兽医麻醉设备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74DBC" w:rsidRPr="002F336D" w:rsidRDefault="00874D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兽医麻醉设备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74DBC" w:rsidRPr="002F336D" w:rsidRDefault="00874D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兽医麻醉设备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74DBC" w:rsidRDefault="00874D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兽医麻醉设备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74DBC" w:rsidRPr="002F336D" w:rsidRDefault="00874DB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兽医麻醉设备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74DBC" w:rsidRPr="002F336D" w:rsidRDefault="00874DBC" w:rsidP="00417973">
      <w:pPr>
        <w:rPr>
          <w:rFonts w:ascii="微软雅黑" w:eastAsia="微软雅黑" w:hAnsi="微软雅黑" w:cs="Times New Roman"/>
          <w:szCs w:val="24"/>
        </w:rPr>
      </w:pPr>
    </w:p>
    <w:p w:rsidR="00874DBC" w:rsidRPr="002F336D" w:rsidRDefault="00874D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兽医麻醉设备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74DBC" w:rsidRPr="002F336D" w:rsidRDefault="00874D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兽医麻醉设备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74DBC" w:rsidRPr="002F336D" w:rsidRDefault="00874D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74DBC" w:rsidRPr="002F336D" w:rsidRDefault="00874D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74DBC" w:rsidRPr="002F336D" w:rsidRDefault="00874D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兽医麻醉设备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74DBC" w:rsidRPr="002F336D" w:rsidRDefault="00874D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74DBC" w:rsidRPr="002F336D" w:rsidRDefault="00874D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74DBC" w:rsidRPr="002F336D" w:rsidRDefault="00874D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74DBC" w:rsidRPr="002F336D" w:rsidRDefault="00874D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兽医麻醉设备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74DBC" w:rsidRPr="002F336D" w:rsidRDefault="00874DBC" w:rsidP="00417973">
      <w:pPr>
        <w:rPr>
          <w:rFonts w:ascii="微软雅黑" w:eastAsia="微软雅黑" w:hAnsi="微软雅黑" w:cs="Times New Roman"/>
          <w:szCs w:val="24"/>
        </w:rPr>
      </w:pPr>
    </w:p>
    <w:p w:rsidR="00874DBC" w:rsidRPr="002F336D" w:rsidRDefault="00874D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兽医麻醉设备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74DBC" w:rsidRPr="002F336D" w:rsidRDefault="00874D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兽医麻醉设备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74DBC" w:rsidRPr="002F336D" w:rsidRDefault="00874D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74DBC" w:rsidRPr="002F336D" w:rsidRDefault="00874D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74DBC" w:rsidRPr="002F336D" w:rsidRDefault="00874D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兽医麻醉设备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74DBC" w:rsidRPr="002F336D" w:rsidRDefault="00874D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兽医麻醉设备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74DBC" w:rsidRPr="002F336D" w:rsidRDefault="00874D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74DBC" w:rsidRDefault="00874DB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74DBC" w:rsidRPr="002F336D" w:rsidRDefault="00874DB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74DBC" w:rsidRPr="00B609C3" w:rsidRDefault="00874D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兽医麻醉设备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74DBC" w:rsidRDefault="00874DB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74DBC" w:rsidRPr="002F336D" w:rsidRDefault="00874D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74DBC" w:rsidRPr="002F336D" w:rsidRDefault="00874D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74DBC" w:rsidRPr="00B609C3" w:rsidRDefault="00874D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兽医麻醉设备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74DBC" w:rsidRDefault="00874DB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74DBC" w:rsidRPr="002F336D" w:rsidRDefault="00874DB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74DBC" w:rsidRPr="002F336D" w:rsidRDefault="00874DB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74DBC" w:rsidRPr="00B609C3" w:rsidRDefault="00874D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兽医麻醉设备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74DBC" w:rsidRDefault="00874DB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74DBC" w:rsidRPr="002F336D" w:rsidRDefault="00874DB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74DBC" w:rsidRPr="002F336D" w:rsidRDefault="00874DB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74DBC" w:rsidRPr="00B609C3" w:rsidRDefault="00874D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兽医麻醉设备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74DBC" w:rsidRDefault="00874DB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74DBC" w:rsidRPr="002F336D" w:rsidRDefault="00874DB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74DBC" w:rsidRPr="002F336D" w:rsidRDefault="00874DB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74DBC" w:rsidRPr="00B609C3" w:rsidRDefault="00874D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兽医麻醉设备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74DBC" w:rsidRDefault="00874DB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74DBC" w:rsidRPr="002F336D" w:rsidRDefault="00874DB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74DBC" w:rsidRPr="002F336D" w:rsidRDefault="00874DB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74DBC" w:rsidRPr="006A64CF" w:rsidRDefault="00874DBC" w:rsidP="00417973">
      <w:pPr>
        <w:rPr>
          <w:rFonts w:ascii="微软雅黑" w:eastAsia="微软雅黑" w:hAnsi="微软雅黑" w:cs="Times New Roman"/>
          <w:szCs w:val="24"/>
        </w:rPr>
      </w:pPr>
    </w:p>
    <w:p w:rsidR="00874DBC" w:rsidRPr="002F336D" w:rsidRDefault="00874D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兽医麻醉设备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74DBC" w:rsidRPr="002F336D" w:rsidRDefault="00874D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兽医麻醉设备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74DBC" w:rsidRPr="002F336D" w:rsidRDefault="00874D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74DBC" w:rsidRPr="002F336D" w:rsidRDefault="00874D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74DBC" w:rsidRPr="002F336D" w:rsidRDefault="00874D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74DBC" w:rsidRPr="002F336D" w:rsidRDefault="00874D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74DBC" w:rsidRPr="002F336D" w:rsidRDefault="00874D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兽医麻醉设备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74DBC" w:rsidRPr="002F336D" w:rsidRDefault="00874D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74DBC" w:rsidRPr="002F336D" w:rsidRDefault="00874D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74DBC" w:rsidRPr="002F336D" w:rsidRDefault="00874D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74DBC" w:rsidRPr="002F336D" w:rsidRDefault="00874D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74DBC" w:rsidRPr="002F336D" w:rsidRDefault="00874D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兽医麻醉设备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74DBC" w:rsidRPr="002F336D" w:rsidRDefault="00874D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74DBC" w:rsidRPr="002F336D" w:rsidRDefault="00874D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74DBC" w:rsidRPr="002F336D" w:rsidRDefault="00874D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74DBC" w:rsidRPr="002F336D" w:rsidRDefault="00874D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74DBC" w:rsidRPr="002F336D" w:rsidRDefault="00874D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兽医麻醉设备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74DBC" w:rsidRPr="002F336D" w:rsidRDefault="00874D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74DBC" w:rsidRPr="002F336D" w:rsidRDefault="00874D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74DBC" w:rsidRPr="002F336D" w:rsidRDefault="00874D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74DBC" w:rsidRPr="002F336D" w:rsidRDefault="00874D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74DBC" w:rsidRPr="002F336D" w:rsidRDefault="00874D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兽医麻醉设备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74DBC" w:rsidRPr="002F336D" w:rsidRDefault="00874D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74DBC" w:rsidRPr="002F336D" w:rsidRDefault="00874D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74DBC" w:rsidRPr="002F336D" w:rsidRDefault="00874D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74DBC" w:rsidRPr="002F336D" w:rsidRDefault="00874D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74DBC" w:rsidRPr="002F336D" w:rsidRDefault="00874D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兽医麻醉设备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74DBC" w:rsidRPr="002F336D" w:rsidRDefault="00874D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74DBC" w:rsidRPr="002F336D" w:rsidRDefault="00874D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74DBC" w:rsidRPr="002F336D" w:rsidRDefault="00874D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74DBC" w:rsidRPr="002F336D" w:rsidRDefault="00874D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74DBC" w:rsidRPr="002F336D" w:rsidRDefault="00874D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兽医麻醉设备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74DBC" w:rsidRPr="002F336D" w:rsidRDefault="00874D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74DBC" w:rsidRPr="002F336D" w:rsidRDefault="00874D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74DBC" w:rsidRPr="002F336D" w:rsidRDefault="00874D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74DBC" w:rsidRPr="002F336D" w:rsidRDefault="00874D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74DBC" w:rsidRPr="002F336D" w:rsidRDefault="00874DBC" w:rsidP="00417973">
      <w:pPr>
        <w:rPr>
          <w:rFonts w:ascii="微软雅黑" w:eastAsia="微软雅黑" w:hAnsi="微软雅黑" w:cs="Times New Roman"/>
          <w:szCs w:val="24"/>
        </w:rPr>
      </w:pPr>
    </w:p>
    <w:p w:rsidR="00874DBC" w:rsidRPr="002F336D" w:rsidRDefault="00874D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兽医麻醉设备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74DBC" w:rsidRPr="002F336D" w:rsidRDefault="00874D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74DBC" w:rsidRPr="002F336D" w:rsidRDefault="00874D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74DBC" w:rsidRPr="002F336D" w:rsidRDefault="00874D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74DBC" w:rsidRPr="002F336D" w:rsidRDefault="00874D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74DBC" w:rsidRPr="002F336D" w:rsidRDefault="00874DBC" w:rsidP="00417973">
      <w:pPr>
        <w:rPr>
          <w:rFonts w:ascii="微软雅黑" w:eastAsia="微软雅黑" w:hAnsi="微软雅黑" w:cs="Times New Roman"/>
          <w:szCs w:val="24"/>
        </w:rPr>
      </w:pPr>
    </w:p>
    <w:p w:rsidR="00874DBC" w:rsidRPr="002F336D" w:rsidRDefault="00874D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兽医麻醉设备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74DBC" w:rsidRPr="002F336D" w:rsidRDefault="00874D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兽医麻醉设备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74DBC" w:rsidRPr="002F336D" w:rsidRDefault="00874D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兽医麻醉设备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74DBC" w:rsidRPr="002F336D" w:rsidRDefault="00874D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74DBC" w:rsidRPr="002F336D" w:rsidRDefault="00874D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74DBC" w:rsidRPr="002F336D" w:rsidRDefault="00874D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兽医麻醉设备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74DBC" w:rsidRPr="002F336D" w:rsidRDefault="00874D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兽医麻醉设备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74DBC" w:rsidRPr="002F336D" w:rsidRDefault="00874DBC" w:rsidP="00417973">
      <w:pPr>
        <w:rPr>
          <w:rFonts w:ascii="微软雅黑" w:eastAsia="微软雅黑" w:hAnsi="微软雅黑" w:cs="Times New Roman"/>
          <w:szCs w:val="24"/>
        </w:rPr>
      </w:pPr>
    </w:p>
    <w:p w:rsidR="00874DBC" w:rsidRPr="002F336D" w:rsidRDefault="00874D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兽医麻醉设备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74DBC" w:rsidRPr="002F336D" w:rsidRDefault="00874D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兽医麻醉设备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74DBC" w:rsidRPr="002F336D" w:rsidRDefault="00874D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74DBC" w:rsidRPr="002F336D" w:rsidRDefault="00874D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74DBC" w:rsidRPr="002F336D" w:rsidRDefault="00874D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兽医麻醉设备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74DBC" w:rsidRPr="002F336D" w:rsidRDefault="00874D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74DBC" w:rsidRPr="002F336D" w:rsidRDefault="00874D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74DBC" w:rsidRDefault="00874D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74DBC" w:rsidRPr="00C40745" w:rsidRDefault="00874DB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兽医麻醉设备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74DBC" w:rsidRPr="00C40745" w:rsidRDefault="00874DB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兽医麻醉设备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74DBC" w:rsidRPr="00C40745" w:rsidRDefault="00874DB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74DBC" w:rsidRPr="00C40745" w:rsidRDefault="00874DB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兽医麻醉设备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74DBC" w:rsidRPr="002F336D" w:rsidRDefault="00874DBC" w:rsidP="00417973">
      <w:pPr>
        <w:rPr>
          <w:rFonts w:ascii="微软雅黑" w:eastAsia="微软雅黑" w:hAnsi="微软雅黑" w:cs="Times New Roman"/>
          <w:szCs w:val="24"/>
        </w:rPr>
      </w:pPr>
    </w:p>
    <w:p w:rsidR="00874DBC" w:rsidRPr="002F336D" w:rsidRDefault="00874D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74DBC" w:rsidRPr="002F336D" w:rsidRDefault="00874D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74DBC" w:rsidRPr="002F336D" w:rsidRDefault="00874D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74DBC" w:rsidRDefault="00874D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兽医麻醉设备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74DBC" w:rsidRDefault="00874DB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74DBC" w:rsidRPr="002F336D" w:rsidRDefault="00874DB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74DBC" w:rsidRPr="002F336D" w:rsidRDefault="00874D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74DBC" w:rsidRPr="002F336D" w:rsidRDefault="00874D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74DBC" w:rsidRPr="002F336D" w:rsidRDefault="00874D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74DBC" w:rsidRPr="002F336D" w:rsidRDefault="00874D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74DBC" w:rsidRDefault="00874D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兽医麻醉设备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74DBC" w:rsidRDefault="00874DB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74DBC" w:rsidRPr="002F336D" w:rsidRDefault="00874DB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74DBC" w:rsidRPr="002F336D" w:rsidRDefault="00874D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74DBC" w:rsidRPr="002F336D" w:rsidRDefault="00874D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74DBC" w:rsidRPr="002F336D" w:rsidRDefault="00874D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74DBC" w:rsidRPr="002F336D" w:rsidRDefault="00874D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74DBC" w:rsidRDefault="00874D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兽医麻醉设备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74DBC" w:rsidRDefault="00874DB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74DBC" w:rsidRPr="002F336D" w:rsidRDefault="00874DB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74DBC" w:rsidRPr="002F336D" w:rsidRDefault="00874D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74DBC" w:rsidRPr="002F336D" w:rsidRDefault="00874D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74DBC" w:rsidRPr="002F336D" w:rsidRDefault="00874D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74DBC" w:rsidRPr="002F336D" w:rsidRDefault="00874D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74DBC" w:rsidRDefault="00874D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兽医麻醉设备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74DBC" w:rsidRDefault="00874DB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74DBC" w:rsidRPr="002F336D" w:rsidRDefault="00874DB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74DBC" w:rsidRPr="002F336D" w:rsidRDefault="00874D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74DBC" w:rsidRPr="002F336D" w:rsidRDefault="00874D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74DBC" w:rsidRPr="002F336D" w:rsidRDefault="00874D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74DBC" w:rsidRPr="002F336D" w:rsidRDefault="00874D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74DBC" w:rsidRDefault="00874D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兽医麻醉设备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74DBC" w:rsidRDefault="00874DB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74DBC" w:rsidRPr="002F336D" w:rsidRDefault="00874DB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74DBC" w:rsidRPr="002F336D" w:rsidRDefault="00874D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74DBC" w:rsidRDefault="00874D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74DBC" w:rsidRPr="002F336D" w:rsidRDefault="00874DB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74DBC" w:rsidRPr="002F336D" w:rsidRDefault="00874DBC" w:rsidP="00417973">
      <w:pPr>
        <w:rPr>
          <w:rFonts w:ascii="微软雅黑" w:eastAsia="微软雅黑" w:hAnsi="微软雅黑" w:cs="Times New Roman"/>
          <w:szCs w:val="24"/>
        </w:rPr>
      </w:pPr>
    </w:p>
    <w:p w:rsidR="00874DBC" w:rsidRPr="002F336D" w:rsidRDefault="00874D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兽医麻醉设备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74DBC" w:rsidRPr="002F336D" w:rsidRDefault="00874D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兽医麻醉设备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74DBC" w:rsidRPr="002F336D" w:rsidRDefault="00874D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兽医麻醉设备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74DBC" w:rsidRPr="002F336D" w:rsidRDefault="00874D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兽医麻醉设备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74DBC" w:rsidRPr="002F336D" w:rsidRDefault="00874D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74DBC" w:rsidRPr="002F336D" w:rsidRDefault="00874D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74DBC" w:rsidRPr="002F336D" w:rsidRDefault="00874D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兽医麻醉设备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74DBC" w:rsidRPr="002F336D" w:rsidRDefault="00874D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74DBC" w:rsidRPr="002F336D" w:rsidRDefault="00874D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74DBC" w:rsidRPr="002F336D" w:rsidRDefault="00874DBC" w:rsidP="00417973">
      <w:pPr>
        <w:rPr>
          <w:rFonts w:ascii="微软雅黑" w:eastAsia="微软雅黑" w:hAnsi="微软雅黑" w:cs="Times New Roman"/>
          <w:szCs w:val="24"/>
        </w:rPr>
      </w:pPr>
    </w:p>
    <w:p w:rsidR="00874DBC" w:rsidRPr="002F336D" w:rsidRDefault="00874D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兽医麻醉设备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74DBC" w:rsidRPr="002F336D" w:rsidRDefault="00874D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兽医麻醉设备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74DBC" w:rsidRPr="002F336D" w:rsidRDefault="00874D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兽医麻醉设备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74DBC" w:rsidRPr="002F336D" w:rsidRDefault="00874D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兽医麻醉设备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74DBC" w:rsidRPr="002F336D" w:rsidRDefault="00874D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兽医麻醉设备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74DBC" w:rsidRPr="002F336D" w:rsidRDefault="00874D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兽医麻醉设备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74DBC" w:rsidRPr="002F336D" w:rsidRDefault="00874D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兽医麻醉设备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74DBC" w:rsidRPr="002F336D" w:rsidRDefault="00874D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兽医麻醉设备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74DBC" w:rsidRPr="002F336D" w:rsidRDefault="00874D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74DBC" w:rsidRPr="002F336D" w:rsidRDefault="00874D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74DBC" w:rsidRPr="002F336D" w:rsidRDefault="00874D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74DBC" w:rsidRPr="002F336D" w:rsidRDefault="00874D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兽医麻醉设备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74DBC" w:rsidRPr="002F336D" w:rsidRDefault="00874DBC" w:rsidP="00417973">
      <w:pPr>
        <w:rPr>
          <w:rFonts w:ascii="微软雅黑" w:eastAsia="微软雅黑" w:hAnsi="微软雅黑" w:cs="Times New Roman"/>
          <w:szCs w:val="24"/>
        </w:rPr>
      </w:pPr>
    </w:p>
    <w:p w:rsidR="00874DBC" w:rsidRPr="002F336D" w:rsidRDefault="00874D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兽医麻醉设备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74DBC" w:rsidRPr="002F336D" w:rsidRDefault="00874D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兽医麻醉设备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74DBC" w:rsidRPr="002F336D" w:rsidRDefault="00874D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74DBC" w:rsidRPr="002F336D" w:rsidRDefault="00874D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74DBC" w:rsidRDefault="00874D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74DBC" w:rsidRDefault="00874DB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兽医麻醉设备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74DBC" w:rsidRDefault="00874DB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74DBC" w:rsidRDefault="00874DB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74DBC" w:rsidRDefault="00874DB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74DBC" w:rsidRPr="00E57AB1" w:rsidRDefault="00874DB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74DBC" w:rsidRPr="002F336D" w:rsidRDefault="00874D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兽医麻醉设备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74DBC" w:rsidRPr="002F336D" w:rsidRDefault="00874D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74DBC" w:rsidRPr="002F336D" w:rsidRDefault="00874D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74DBC" w:rsidRPr="002F336D" w:rsidRDefault="00874D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74DBC" w:rsidRPr="002F336D" w:rsidRDefault="00874D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74DBC" w:rsidRPr="002F336D" w:rsidRDefault="00874D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74DBC" w:rsidRPr="002F336D" w:rsidRDefault="00874D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74DBC" w:rsidRPr="002F336D" w:rsidRDefault="00874DB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74DBC" w:rsidRPr="002F336D" w:rsidRDefault="00874DBC" w:rsidP="00417973">
      <w:pPr>
        <w:rPr>
          <w:rFonts w:ascii="微软雅黑" w:eastAsia="微软雅黑" w:hAnsi="微软雅黑" w:cs="Times New Roman"/>
          <w:szCs w:val="24"/>
        </w:rPr>
      </w:pPr>
    </w:p>
    <w:p w:rsidR="00874DBC" w:rsidRDefault="00874DB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74DBC" w:rsidSect="004C759C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兽医麻醉设备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4103A" w:rsidRDefault="0094103A"/>
    <w:sectPr w:rsidR="0094103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4DBC"/>
    <w:rsid w:val="00874DBC"/>
    <w:rsid w:val="009410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74DB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74DB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74DB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2025-05-12T01:54:00Z</dcterms:created>
</cp:coreProperties>
</file>