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7A0D" w:rsidRDefault="00797A0D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生态鱼缸</w:t>
      </w:r>
    </w:p>
    <w:p w:rsidR="00797A0D" w:rsidRDefault="00797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生态鱼缸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PHW2482910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生态鱼缸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生态鱼缸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生态鱼缸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97A0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</w:p>
    <w:p w:rsidR="00797A0D" w:rsidRPr="002F336D" w:rsidRDefault="00797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生态鱼缸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生态鱼缸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生态鱼缸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生态鱼缸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生态鱼缸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生态鱼缸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生态鱼缸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生态鱼缸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生态鱼缸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生态鱼缸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生态鱼缸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</w:p>
    <w:p w:rsidR="00797A0D" w:rsidRPr="002F336D" w:rsidRDefault="00797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生态鱼缸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生态鱼缸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生态鱼缸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生态鱼缸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生态鱼缸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生态鱼缸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生态鱼缸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生态鱼缸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生态鱼缸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生态鱼缸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97A0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生态鱼缸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生态鱼缸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</w:p>
    <w:p w:rsidR="00797A0D" w:rsidRPr="002F336D" w:rsidRDefault="00797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生态鱼缸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生态鱼缸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生态鱼缸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生态鱼缸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</w:p>
    <w:p w:rsidR="00797A0D" w:rsidRPr="002F336D" w:rsidRDefault="00797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生态鱼缸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生态鱼缸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生态鱼缸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生态鱼缸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97A0D" w:rsidRDefault="00797A0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97A0D" w:rsidRPr="00B609C3" w:rsidRDefault="00797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生态鱼缸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7A0D" w:rsidRDefault="00797A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7A0D" w:rsidRPr="00B609C3" w:rsidRDefault="00797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生态鱼缸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7A0D" w:rsidRDefault="00797A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7A0D" w:rsidRPr="002F336D" w:rsidRDefault="00797A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7A0D" w:rsidRPr="002F336D" w:rsidRDefault="00797A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7A0D" w:rsidRPr="00B609C3" w:rsidRDefault="00797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生态鱼缸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7A0D" w:rsidRDefault="00797A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7A0D" w:rsidRPr="002F336D" w:rsidRDefault="00797A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7A0D" w:rsidRPr="002F336D" w:rsidRDefault="00797A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7A0D" w:rsidRPr="00B609C3" w:rsidRDefault="00797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生态鱼缸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7A0D" w:rsidRDefault="00797A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7A0D" w:rsidRPr="002F336D" w:rsidRDefault="00797A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7A0D" w:rsidRPr="002F336D" w:rsidRDefault="00797A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7A0D" w:rsidRPr="00B609C3" w:rsidRDefault="00797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生态鱼缸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7A0D" w:rsidRDefault="00797A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7A0D" w:rsidRPr="002F336D" w:rsidRDefault="00797A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7A0D" w:rsidRPr="002F336D" w:rsidRDefault="00797A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7A0D" w:rsidRPr="006A64CF" w:rsidRDefault="00797A0D" w:rsidP="00417973">
      <w:pPr>
        <w:rPr>
          <w:rFonts w:ascii="微软雅黑" w:eastAsia="微软雅黑" w:hAnsi="微软雅黑" w:cs="Times New Roman"/>
          <w:szCs w:val="24"/>
        </w:rPr>
      </w:pPr>
    </w:p>
    <w:p w:rsidR="00797A0D" w:rsidRPr="002F336D" w:rsidRDefault="00797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生态鱼缸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生态鱼缸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生态鱼缸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生态鱼缸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生态鱼缸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生态鱼缸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生态鱼缸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生态鱼缸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</w:p>
    <w:p w:rsidR="00797A0D" w:rsidRPr="002F336D" w:rsidRDefault="00797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生态鱼缸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</w:p>
    <w:p w:rsidR="00797A0D" w:rsidRPr="002F336D" w:rsidRDefault="00797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生态鱼缸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生态鱼缸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生态鱼缸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生态鱼缸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生态鱼缸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</w:p>
    <w:p w:rsidR="00797A0D" w:rsidRPr="002F336D" w:rsidRDefault="00797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生态鱼缸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生态鱼缸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生态鱼缸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97A0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97A0D" w:rsidRPr="00C40745" w:rsidRDefault="00797A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生态鱼缸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97A0D" w:rsidRPr="00C40745" w:rsidRDefault="00797A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生态鱼缸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97A0D" w:rsidRPr="00C40745" w:rsidRDefault="00797A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97A0D" w:rsidRPr="00C40745" w:rsidRDefault="00797A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生态鱼缸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</w:p>
    <w:p w:rsidR="00797A0D" w:rsidRPr="002F336D" w:rsidRDefault="00797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7A0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生态鱼缸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7A0D" w:rsidRDefault="00797A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7A0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生态鱼缸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7A0D" w:rsidRDefault="00797A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7A0D" w:rsidRPr="002F336D" w:rsidRDefault="00797A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7A0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生态鱼缸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7A0D" w:rsidRDefault="00797A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7A0D" w:rsidRPr="002F336D" w:rsidRDefault="00797A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7A0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生态鱼缸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7A0D" w:rsidRDefault="00797A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7A0D" w:rsidRPr="002F336D" w:rsidRDefault="00797A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7A0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生态鱼缸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7A0D" w:rsidRDefault="00797A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7A0D" w:rsidRPr="002F336D" w:rsidRDefault="00797A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7A0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</w:p>
    <w:p w:rsidR="00797A0D" w:rsidRPr="002F336D" w:rsidRDefault="00797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生态鱼缸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生态鱼缸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生态鱼缸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生态鱼缸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生态鱼缸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</w:p>
    <w:p w:rsidR="00797A0D" w:rsidRPr="002F336D" w:rsidRDefault="00797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生态鱼缸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生态鱼缸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生态鱼缸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生态鱼缸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生态鱼缸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生态鱼缸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生态鱼缸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生态鱼缸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生态鱼缸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</w:p>
    <w:p w:rsidR="00797A0D" w:rsidRPr="002F336D" w:rsidRDefault="00797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生态鱼缸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生态鱼缸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97A0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97A0D" w:rsidRDefault="00797A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生态鱼缸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97A0D" w:rsidRDefault="00797A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97A0D" w:rsidRDefault="00797A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97A0D" w:rsidRDefault="00797A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97A0D" w:rsidRPr="00E57AB1" w:rsidRDefault="00797A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生态鱼缸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7A0D" w:rsidRPr="002F336D" w:rsidRDefault="00797A0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7A0D" w:rsidRPr="002F336D" w:rsidRDefault="00797A0D" w:rsidP="00417973">
      <w:pPr>
        <w:rPr>
          <w:rFonts w:ascii="微软雅黑" w:eastAsia="微软雅黑" w:hAnsi="微软雅黑" w:cs="Times New Roman"/>
          <w:szCs w:val="24"/>
        </w:rPr>
      </w:pPr>
    </w:p>
    <w:p w:rsidR="00797A0D" w:rsidRDefault="00797A0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97A0D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生态鱼缸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91F82" w:rsidRDefault="00491F82"/>
    <w:sectPr w:rsidR="00491F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A0D"/>
    <w:rsid w:val="00491F82"/>
    <w:rsid w:val="0079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7A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7A0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97A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2025-05-11T22:54:00Z</dcterms:created>
</cp:coreProperties>
</file>