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7A0D" w:rsidRDefault="00797A0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</w:p>
    <w:p w:rsidR="00797A0D" w:rsidRDefault="00797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生态鱼缸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PHW2482910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7A0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</w:p>
    <w:p w:rsidR="00797A0D" w:rsidRPr="002F336D" w:rsidRDefault="00797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</w:p>
    <w:p w:rsidR="00797A0D" w:rsidRPr="002F336D" w:rsidRDefault="00797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7A0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</w:p>
    <w:p w:rsidR="00797A0D" w:rsidRPr="002F336D" w:rsidRDefault="00797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</w:p>
    <w:p w:rsidR="00797A0D" w:rsidRPr="002F336D" w:rsidRDefault="00797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7A0D" w:rsidRDefault="00797A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7A0D" w:rsidRPr="00B609C3" w:rsidRDefault="00797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生态鱼缸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A0D" w:rsidRDefault="00797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A0D" w:rsidRPr="00B609C3" w:rsidRDefault="00797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生态鱼缸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A0D" w:rsidRDefault="00797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A0D" w:rsidRPr="002F336D" w:rsidRDefault="00797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A0D" w:rsidRPr="002F336D" w:rsidRDefault="00797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A0D" w:rsidRPr="00B609C3" w:rsidRDefault="00797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生态鱼缸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A0D" w:rsidRDefault="00797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A0D" w:rsidRPr="002F336D" w:rsidRDefault="00797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A0D" w:rsidRPr="002F336D" w:rsidRDefault="00797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A0D" w:rsidRPr="00B609C3" w:rsidRDefault="00797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生态鱼缸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A0D" w:rsidRDefault="00797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A0D" w:rsidRPr="002F336D" w:rsidRDefault="00797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A0D" w:rsidRPr="002F336D" w:rsidRDefault="00797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A0D" w:rsidRPr="00B609C3" w:rsidRDefault="00797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生态鱼缸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A0D" w:rsidRDefault="00797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A0D" w:rsidRPr="002F336D" w:rsidRDefault="00797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A0D" w:rsidRPr="002F336D" w:rsidRDefault="00797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A0D" w:rsidRPr="006A64CF" w:rsidRDefault="00797A0D" w:rsidP="00417973">
      <w:pPr>
        <w:rPr>
          <w:rFonts w:ascii="微软雅黑" w:eastAsia="微软雅黑" w:hAnsi="微软雅黑" w:cs="Times New Roman"/>
          <w:szCs w:val="24"/>
        </w:rPr>
      </w:pPr>
    </w:p>
    <w:p w:rsidR="00797A0D" w:rsidRPr="002F336D" w:rsidRDefault="00797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</w:p>
    <w:p w:rsidR="00797A0D" w:rsidRPr="002F336D" w:rsidRDefault="00797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</w:p>
    <w:p w:rsidR="00797A0D" w:rsidRPr="002F336D" w:rsidRDefault="00797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</w:p>
    <w:p w:rsidR="00797A0D" w:rsidRPr="002F336D" w:rsidRDefault="00797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7A0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7A0D" w:rsidRPr="00C40745" w:rsidRDefault="00797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7A0D" w:rsidRPr="00C40745" w:rsidRDefault="00797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7A0D" w:rsidRPr="00C40745" w:rsidRDefault="00797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7A0D" w:rsidRPr="00C40745" w:rsidRDefault="00797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</w:p>
    <w:p w:rsidR="00797A0D" w:rsidRPr="002F336D" w:rsidRDefault="00797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A0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A0D" w:rsidRDefault="00797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A0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A0D" w:rsidRDefault="00797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A0D" w:rsidRPr="002F336D" w:rsidRDefault="00797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A0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A0D" w:rsidRDefault="00797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A0D" w:rsidRPr="002F336D" w:rsidRDefault="00797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A0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A0D" w:rsidRDefault="00797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A0D" w:rsidRPr="002F336D" w:rsidRDefault="00797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A0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A0D" w:rsidRDefault="00797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A0D" w:rsidRPr="002F336D" w:rsidRDefault="00797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A0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</w:p>
    <w:p w:rsidR="00797A0D" w:rsidRPr="002F336D" w:rsidRDefault="00797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</w:p>
    <w:p w:rsidR="00797A0D" w:rsidRPr="002F336D" w:rsidRDefault="00797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</w:p>
    <w:p w:rsidR="00797A0D" w:rsidRPr="002F336D" w:rsidRDefault="00797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7A0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7A0D" w:rsidRDefault="00797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7A0D" w:rsidRDefault="00797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7A0D" w:rsidRDefault="00797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7A0D" w:rsidRDefault="00797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7A0D" w:rsidRPr="00E57AB1" w:rsidRDefault="00797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A0D" w:rsidRPr="002F336D" w:rsidRDefault="00797A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A0D" w:rsidRPr="002F336D" w:rsidRDefault="00797A0D" w:rsidP="00417973">
      <w:pPr>
        <w:rPr>
          <w:rFonts w:ascii="微软雅黑" w:eastAsia="微软雅黑" w:hAnsi="微软雅黑" w:cs="Times New Roman"/>
          <w:szCs w:val="24"/>
        </w:rPr>
      </w:pPr>
    </w:p>
    <w:p w:rsidR="00797A0D" w:rsidRDefault="00797A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7A0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生态鱼缸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1F82" w:rsidRDefault="00491F82"/>
    <w:sectPr w:rsidR="00491F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A0D"/>
    <w:rsid w:val="00491F82"/>
    <w:rsid w:val="0079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7A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7A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7A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2025-05-11T22:54:00Z</dcterms:created>
</cp:coreProperties>
</file>