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2905" w:rsidRDefault="001D290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</w:p>
    <w:p w:rsidR="001D2905" w:rsidRDefault="001D2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生糖氨基酸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PHW2443314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2905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</w:p>
    <w:p w:rsidR="001D2905" w:rsidRPr="002F336D" w:rsidRDefault="001D2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</w:p>
    <w:p w:rsidR="001D2905" w:rsidRPr="002F336D" w:rsidRDefault="001D2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2905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</w:p>
    <w:p w:rsidR="001D2905" w:rsidRPr="002F336D" w:rsidRDefault="001D2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</w:p>
    <w:p w:rsidR="001D2905" w:rsidRPr="002F336D" w:rsidRDefault="001D2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2905" w:rsidRDefault="001D29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2905" w:rsidRPr="00B609C3" w:rsidRDefault="001D2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生糖氨基酸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905" w:rsidRDefault="001D29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905" w:rsidRPr="00B609C3" w:rsidRDefault="001D2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生糖氨基酸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905" w:rsidRDefault="001D29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905" w:rsidRPr="002F336D" w:rsidRDefault="001D29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905" w:rsidRPr="002F336D" w:rsidRDefault="001D29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905" w:rsidRPr="00B609C3" w:rsidRDefault="001D2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生糖氨基酸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905" w:rsidRDefault="001D29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905" w:rsidRPr="002F336D" w:rsidRDefault="001D29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905" w:rsidRPr="002F336D" w:rsidRDefault="001D29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905" w:rsidRPr="00B609C3" w:rsidRDefault="001D2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生糖氨基酸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905" w:rsidRDefault="001D29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905" w:rsidRPr="002F336D" w:rsidRDefault="001D29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905" w:rsidRPr="002F336D" w:rsidRDefault="001D29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905" w:rsidRPr="00B609C3" w:rsidRDefault="001D2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生糖氨基酸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905" w:rsidRDefault="001D29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905" w:rsidRPr="002F336D" w:rsidRDefault="001D29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905" w:rsidRPr="002F336D" w:rsidRDefault="001D29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905" w:rsidRPr="006A64CF" w:rsidRDefault="001D2905" w:rsidP="00417973">
      <w:pPr>
        <w:rPr>
          <w:rFonts w:ascii="微软雅黑" w:eastAsia="微软雅黑" w:hAnsi="微软雅黑" w:cs="Times New Roman"/>
          <w:szCs w:val="24"/>
        </w:rPr>
      </w:pPr>
    </w:p>
    <w:p w:rsidR="001D2905" w:rsidRPr="002F336D" w:rsidRDefault="001D2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</w:p>
    <w:p w:rsidR="001D2905" w:rsidRPr="002F336D" w:rsidRDefault="001D2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</w:p>
    <w:p w:rsidR="001D2905" w:rsidRPr="002F336D" w:rsidRDefault="001D2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</w:p>
    <w:p w:rsidR="001D2905" w:rsidRPr="002F336D" w:rsidRDefault="001D2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2905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2905" w:rsidRPr="00C40745" w:rsidRDefault="001D29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2905" w:rsidRPr="00C40745" w:rsidRDefault="001D29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2905" w:rsidRPr="00C40745" w:rsidRDefault="001D29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2905" w:rsidRPr="00C40745" w:rsidRDefault="001D29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</w:p>
    <w:p w:rsidR="001D2905" w:rsidRPr="002F336D" w:rsidRDefault="001D2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905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905" w:rsidRDefault="001D29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905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905" w:rsidRDefault="001D29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905" w:rsidRPr="002F336D" w:rsidRDefault="001D29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905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905" w:rsidRDefault="001D29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905" w:rsidRPr="002F336D" w:rsidRDefault="001D29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905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905" w:rsidRDefault="001D29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905" w:rsidRPr="002F336D" w:rsidRDefault="001D29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905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905" w:rsidRDefault="001D29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905" w:rsidRPr="002F336D" w:rsidRDefault="001D29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905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</w:p>
    <w:p w:rsidR="001D2905" w:rsidRPr="002F336D" w:rsidRDefault="001D2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</w:p>
    <w:p w:rsidR="001D2905" w:rsidRPr="002F336D" w:rsidRDefault="001D2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</w:p>
    <w:p w:rsidR="001D2905" w:rsidRPr="002F336D" w:rsidRDefault="001D29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2905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2905" w:rsidRDefault="001D29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2905" w:rsidRDefault="001D29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2905" w:rsidRDefault="001D29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2905" w:rsidRDefault="001D29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2905" w:rsidRPr="00E57AB1" w:rsidRDefault="001D29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905" w:rsidRPr="002F336D" w:rsidRDefault="001D29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905" w:rsidRPr="002F336D" w:rsidRDefault="001D2905" w:rsidP="00417973">
      <w:pPr>
        <w:rPr>
          <w:rFonts w:ascii="微软雅黑" w:eastAsia="微软雅黑" w:hAnsi="微软雅黑" w:cs="Times New Roman"/>
          <w:szCs w:val="24"/>
        </w:rPr>
      </w:pPr>
    </w:p>
    <w:p w:rsidR="001D2905" w:rsidRDefault="001D29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290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生糖氨基酸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7489" w:rsidRDefault="00737489"/>
    <w:sectPr w:rsidR="007374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905"/>
    <w:rsid w:val="001D2905"/>
    <w:rsid w:val="00737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29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29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29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2025-05-12T04:05:00Z</dcterms:created>
</cp:coreProperties>
</file>