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A2E" w:rsidRDefault="006F6A2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</w:p>
    <w:p w:rsidR="006F6A2E" w:rsidRDefault="006F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生猪疫苗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PHW2444320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6A2E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</w:p>
    <w:p w:rsidR="006F6A2E" w:rsidRPr="002F336D" w:rsidRDefault="006F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</w:p>
    <w:p w:rsidR="006F6A2E" w:rsidRPr="002F336D" w:rsidRDefault="006F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6A2E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</w:p>
    <w:p w:rsidR="006F6A2E" w:rsidRPr="002F336D" w:rsidRDefault="006F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</w:p>
    <w:p w:rsidR="006F6A2E" w:rsidRPr="002F336D" w:rsidRDefault="006F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6A2E" w:rsidRDefault="006F6A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6A2E" w:rsidRPr="00B609C3" w:rsidRDefault="006F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生猪疫苗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A2E" w:rsidRDefault="006F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A2E" w:rsidRPr="00B609C3" w:rsidRDefault="006F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生猪疫苗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A2E" w:rsidRDefault="006F6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A2E" w:rsidRPr="002F336D" w:rsidRDefault="006F6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A2E" w:rsidRPr="002F336D" w:rsidRDefault="006F6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A2E" w:rsidRPr="00B609C3" w:rsidRDefault="006F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生猪疫苗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A2E" w:rsidRDefault="006F6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A2E" w:rsidRPr="002F336D" w:rsidRDefault="006F6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A2E" w:rsidRPr="002F336D" w:rsidRDefault="006F6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A2E" w:rsidRPr="00B609C3" w:rsidRDefault="006F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生猪疫苗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A2E" w:rsidRDefault="006F6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A2E" w:rsidRPr="002F336D" w:rsidRDefault="006F6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A2E" w:rsidRPr="002F336D" w:rsidRDefault="006F6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A2E" w:rsidRPr="00B609C3" w:rsidRDefault="006F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生猪疫苗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A2E" w:rsidRDefault="006F6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A2E" w:rsidRPr="002F336D" w:rsidRDefault="006F6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A2E" w:rsidRPr="002F336D" w:rsidRDefault="006F6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A2E" w:rsidRPr="006A64CF" w:rsidRDefault="006F6A2E" w:rsidP="00417973">
      <w:pPr>
        <w:rPr>
          <w:rFonts w:ascii="微软雅黑" w:eastAsia="微软雅黑" w:hAnsi="微软雅黑" w:cs="Times New Roman"/>
          <w:szCs w:val="24"/>
        </w:rPr>
      </w:pPr>
    </w:p>
    <w:p w:rsidR="006F6A2E" w:rsidRPr="002F336D" w:rsidRDefault="006F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</w:p>
    <w:p w:rsidR="006F6A2E" w:rsidRPr="002F336D" w:rsidRDefault="006F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</w:p>
    <w:p w:rsidR="006F6A2E" w:rsidRPr="002F336D" w:rsidRDefault="006F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</w:p>
    <w:p w:rsidR="006F6A2E" w:rsidRPr="002F336D" w:rsidRDefault="006F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6A2E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6A2E" w:rsidRPr="00C40745" w:rsidRDefault="006F6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6A2E" w:rsidRPr="00C40745" w:rsidRDefault="006F6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6A2E" w:rsidRPr="00C40745" w:rsidRDefault="006F6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6A2E" w:rsidRPr="00C40745" w:rsidRDefault="006F6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</w:p>
    <w:p w:rsidR="006F6A2E" w:rsidRPr="002F336D" w:rsidRDefault="006F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A2E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A2E" w:rsidRDefault="006F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A2E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A2E" w:rsidRDefault="006F6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A2E" w:rsidRPr="002F336D" w:rsidRDefault="006F6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A2E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A2E" w:rsidRDefault="006F6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A2E" w:rsidRPr="002F336D" w:rsidRDefault="006F6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A2E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A2E" w:rsidRDefault="006F6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A2E" w:rsidRPr="002F336D" w:rsidRDefault="006F6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A2E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A2E" w:rsidRDefault="006F6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A2E" w:rsidRPr="002F336D" w:rsidRDefault="006F6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A2E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</w:p>
    <w:p w:rsidR="006F6A2E" w:rsidRPr="002F336D" w:rsidRDefault="006F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</w:p>
    <w:p w:rsidR="006F6A2E" w:rsidRPr="002F336D" w:rsidRDefault="006F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</w:p>
    <w:p w:rsidR="006F6A2E" w:rsidRPr="002F336D" w:rsidRDefault="006F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6A2E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6A2E" w:rsidRDefault="006F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6A2E" w:rsidRDefault="006F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6A2E" w:rsidRDefault="006F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6A2E" w:rsidRDefault="006F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6A2E" w:rsidRPr="00E57AB1" w:rsidRDefault="006F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A2E" w:rsidRPr="002F336D" w:rsidRDefault="006F6A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A2E" w:rsidRPr="002F336D" w:rsidRDefault="006F6A2E" w:rsidP="00417973">
      <w:pPr>
        <w:rPr>
          <w:rFonts w:ascii="微软雅黑" w:eastAsia="微软雅黑" w:hAnsi="微软雅黑" w:cs="Times New Roman"/>
          <w:szCs w:val="24"/>
        </w:rPr>
      </w:pPr>
    </w:p>
    <w:p w:rsidR="006F6A2E" w:rsidRDefault="006F6A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6A2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生猪疫苗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28D5" w:rsidRDefault="007528D5"/>
    <w:sectPr w:rsidR="007528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A2E"/>
    <w:rsid w:val="006F6A2E"/>
    <w:rsid w:val="0075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A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A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6A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2025-05-12T06:49:00Z</dcterms:created>
</cp:coreProperties>
</file>