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0B8A" w:rsidRDefault="00C80B8A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膳食营养补充</w:t>
      </w:r>
    </w:p>
    <w:p w:rsidR="00C80B8A" w:rsidRDefault="00C80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膳食营养补充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PHW2483928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膳食营养补充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膳食营养补充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膳食营养补充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80B8A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</w:p>
    <w:p w:rsidR="00C80B8A" w:rsidRPr="002F336D" w:rsidRDefault="00C80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膳食营养补充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膳食营养补充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膳食营养补充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膳食营养补充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膳食营养补充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膳食营养补充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膳食营养补充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膳食营养补充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膳食营养补充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膳食营养补充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膳食营养补充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</w:p>
    <w:p w:rsidR="00C80B8A" w:rsidRPr="002F336D" w:rsidRDefault="00C80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膳食营养补充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膳食营养补充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膳食营养补充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膳食营养补充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膳食营养补充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膳食营养补充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膳食营养补充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膳食营养补充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膳食营养补充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膳食营养补充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80B8A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膳食营养补充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膳食营养补充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</w:p>
    <w:p w:rsidR="00C80B8A" w:rsidRPr="002F336D" w:rsidRDefault="00C80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膳食营养补充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膳食营养补充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膳食营养补充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膳食营养补充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</w:p>
    <w:p w:rsidR="00C80B8A" w:rsidRPr="002F336D" w:rsidRDefault="00C80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膳食营养补充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膳食营养补充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膳食营养补充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膳食营养补充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80B8A" w:rsidRDefault="00C80B8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80B8A" w:rsidRPr="00B609C3" w:rsidRDefault="00C80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膳食营养补充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0B8A" w:rsidRDefault="00C80B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0B8A" w:rsidRPr="00B609C3" w:rsidRDefault="00C80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膳食营养补充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0B8A" w:rsidRDefault="00C80B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0B8A" w:rsidRPr="002F336D" w:rsidRDefault="00C80B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0B8A" w:rsidRPr="002F336D" w:rsidRDefault="00C80B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0B8A" w:rsidRPr="00B609C3" w:rsidRDefault="00C80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膳食营养补充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0B8A" w:rsidRDefault="00C80B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0B8A" w:rsidRPr="002F336D" w:rsidRDefault="00C80B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0B8A" w:rsidRPr="002F336D" w:rsidRDefault="00C80B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0B8A" w:rsidRPr="00B609C3" w:rsidRDefault="00C80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膳食营养补充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0B8A" w:rsidRDefault="00C80B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0B8A" w:rsidRPr="002F336D" w:rsidRDefault="00C80B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0B8A" w:rsidRPr="002F336D" w:rsidRDefault="00C80B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0B8A" w:rsidRPr="00B609C3" w:rsidRDefault="00C80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膳食营养补充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0B8A" w:rsidRDefault="00C80B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0B8A" w:rsidRPr="002F336D" w:rsidRDefault="00C80B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0B8A" w:rsidRPr="002F336D" w:rsidRDefault="00C80B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0B8A" w:rsidRPr="006A64CF" w:rsidRDefault="00C80B8A" w:rsidP="00417973">
      <w:pPr>
        <w:rPr>
          <w:rFonts w:ascii="微软雅黑" w:eastAsia="微软雅黑" w:hAnsi="微软雅黑" w:cs="Times New Roman"/>
          <w:szCs w:val="24"/>
        </w:rPr>
      </w:pPr>
    </w:p>
    <w:p w:rsidR="00C80B8A" w:rsidRPr="002F336D" w:rsidRDefault="00C80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膳食营养补充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膳食营养补充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膳食营养补充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膳食营养补充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膳食营养补充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膳食营养补充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膳食营养补充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膳食营养补充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</w:p>
    <w:p w:rsidR="00C80B8A" w:rsidRPr="002F336D" w:rsidRDefault="00C80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膳食营养补充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</w:p>
    <w:p w:rsidR="00C80B8A" w:rsidRPr="002F336D" w:rsidRDefault="00C80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膳食营养补充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膳食营养补充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膳食营养补充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膳食营养补充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膳食营养补充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</w:p>
    <w:p w:rsidR="00C80B8A" w:rsidRPr="002F336D" w:rsidRDefault="00C80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膳食营养补充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膳食营养补充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膳食营养补充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80B8A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80B8A" w:rsidRPr="00C40745" w:rsidRDefault="00C80B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膳食营养补充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80B8A" w:rsidRPr="00C40745" w:rsidRDefault="00C80B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膳食营养补充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80B8A" w:rsidRPr="00C40745" w:rsidRDefault="00C80B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80B8A" w:rsidRPr="00C40745" w:rsidRDefault="00C80B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膳食营养补充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</w:p>
    <w:p w:rsidR="00C80B8A" w:rsidRPr="002F336D" w:rsidRDefault="00C80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0B8A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膳食营养补充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0B8A" w:rsidRDefault="00C80B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0B8A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膳食营养补充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0B8A" w:rsidRDefault="00C80B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0B8A" w:rsidRPr="002F336D" w:rsidRDefault="00C80B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0B8A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膳食营养补充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0B8A" w:rsidRDefault="00C80B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0B8A" w:rsidRPr="002F336D" w:rsidRDefault="00C80B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0B8A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膳食营养补充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0B8A" w:rsidRDefault="00C80B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0B8A" w:rsidRPr="002F336D" w:rsidRDefault="00C80B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0B8A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膳食营养补充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0B8A" w:rsidRDefault="00C80B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0B8A" w:rsidRPr="002F336D" w:rsidRDefault="00C80B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0B8A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</w:p>
    <w:p w:rsidR="00C80B8A" w:rsidRPr="002F336D" w:rsidRDefault="00C80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膳食营养补充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膳食营养补充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膳食营养补充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膳食营养补充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膳食营养补充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</w:p>
    <w:p w:rsidR="00C80B8A" w:rsidRPr="002F336D" w:rsidRDefault="00C80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膳食营养补充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膳食营养补充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膳食营养补充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膳食营养补充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膳食营养补充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膳食营养补充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膳食营养补充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膳食营养补充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膳食营养补充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</w:p>
    <w:p w:rsidR="00C80B8A" w:rsidRPr="002F336D" w:rsidRDefault="00C80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膳食营养补充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膳食营养补充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80B8A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80B8A" w:rsidRDefault="00C80B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膳食营养补充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80B8A" w:rsidRDefault="00C80B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80B8A" w:rsidRDefault="00C80B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80B8A" w:rsidRDefault="00C80B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80B8A" w:rsidRPr="00E57AB1" w:rsidRDefault="00C80B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膳食营养补充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0B8A" w:rsidRPr="002F336D" w:rsidRDefault="00C80B8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0B8A" w:rsidRPr="002F336D" w:rsidRDefault="00C80B8A" w:rsidP="00417973">
      <w:pPr>
        <w:rPr>
          <w:rFonts w:ascii="微软雅黑" w:eastAsia="微软雅黑" w:hAnsi="微软雅黑" w:cs="Times New Roman"/>
          <w:szCs w:val="24"/>
        </w:rPr>
      </w:pPr>
    </w:p>
    <w:p w:rsidR="00C80B8A" w:rsidRDefault="00C80B8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80B8A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膳食营养补充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40F30" w:rsidRDefault="00440F30"/>
    <w:sectPr w:rsidR="00440F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B8A"/>
    <w:rsid w:val="00440F30"/>
    <w:rsid w:val="00C8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0B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0B8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80B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2025-05-11T22:59:00Z</dcterms:created>
</cp:coreProperties>
</file>