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53CF" w:rsidRDefault="00A553CF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</w:p>
    <w:p w:rsidR="00A553CF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PHW2482912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53CF" w:rsidRDefault="00A553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53CF" w:rsidRPr="00B609C3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CF" w:rsidRPr="00B609C3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CF" w:rsidRDefault="00A55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CF" w:rsidRPr="00B609C3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CF" w:rsidRDefault="00A55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CF" w:rsidRPr="00B609C3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CF" w:rsidRDefault="00A55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CF" w:rsidRPr="00B609C3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53CF" w:rsidRDefault="00A553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53CF" w:rsidRPr="002F336D" w:rsidRDefault="00A553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53CF" w:rsidRPr="006A64CF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53CF" w:rsidRPr="00C40745" w:rsidRDefault="00A55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53CF" w:rsidRPr="00C40745" w:rsidRDefault="00A55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53CF" w:rsidRPr="00C40745" w:rsidRDefault="00A55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53CF" w:rsidRPr="00C40745" w:rsidRDefault="00A553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CF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CF" w:rsidRPr="002F336D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CF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CF" w:rsidRPr="002F336D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CF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CF" w:rsidRPr="002F336D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53CF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53CF" w:rsidRPr="002F336D" w:rsidRDefault="00A553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Pr="002F336D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53CF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53CF" w:rsidRPr="00E57AB1" w:rsidRDefault="00A553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53CF" w:rsidRPr="002F336D" w:rsidRDefault="00A553CF" w:rsidP="00417973">
      <w:pPr>
        <w:rPr>
          <w:rFonts w:ascii="微软雅黑" w:eastAsia="微软雅黑" w:hAnsi="微软雅黑" w:cs="Times New Roman"/>
          <w:szCs w:val="24"/>
        </w:rPr>
      </w:pPr>
    </w:p>
    <w:p w:rsidR="00A553CF" w:rsidRDefault="00A553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53CF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商用厨具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F74F2" w:rsidRDefault="008F74F2"/>
    <w:sectPr w:rsidR="008F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CF"/>
    <w:rsid w:val="008F74F2"/>
    <w:rsid w:val="00A5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53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53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53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2025-05-11T22:54:00Z</dcterms:created>
</cp:coreProperties>
</file>