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328A" w:rsidRDefault="0084328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</w:p>
    <w:p w:rsidR="0084328A" w:rsidRDefault="00843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神经系统药物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PHW2444152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4328A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</w:p>
    <w:p w:rsidR="0084328A" w:rsidRPr="002F336D" w:rsidRDefault="00843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</w:p>
    <w:p w:rsidR="0084328A" w:rsidRPr="002F336D" w:rsidRDefault="00843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4328A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</w:p>
    <w:p w:rsidR="0084328A" w:rsidRPr="002F336D" w:rsidRDefault="00843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</w:p>
    <w:p w:rsidR="0084328A" w:rsidRPr="002F336D" w:rsidRDefault="00843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4328A" w:rsidRDefault="008432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4328A" w:rsidRPr="00B609C3" w:rsidRDefault="00843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28A" w:rsidRDefault="00843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28A" w:rsidRPr="00B609C3" w:rsidRDefault="00843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28A" w:rsidRDefault="008432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28A" w:rsidRPr="002F336D" w:rsidRDefault="008432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28A" w:rsidRPr="002F336D" w:rsidRDefault="008432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28A" w:rsidRPr="00B609C3" w:rsidRDefault="00843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28A" w:rsidRDefault="008432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28A" w:rsidRPr="002F336D" w:rsidRDefault="008432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28A" w:rsidRPr="002F336D" w:rsidRDefault="008432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28A" w:rsidRPr="00B609C3" w:rsidRDefault="00843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28A" w:rsidRDefault="008432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28A" w:rsidRPr="002F336D" w:rsidRDefault="008432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28A" w:rsidRPr="002F336D" w:rsidRDefault="008432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28A" w:rsidRPr="00B609C3" w:rsidRDefault="00843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神经系统药物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4328A" w:rsidRDefault="008432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4328A" w:rsidRPr="002F336D" w:rsidRDefault="008432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4328A" w:rsidRPr="002F336D" w:rsidRDefault="008432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4328A" w:rsidRPr="006A64CF" w:rsidRDefault="0084328A" w:rsidP="00417973">
      <w:pPr>
        <w:rPr>
          <w:rFonts w:ascii="微软雅黑" w:eastAsia="微软雅黑" w:hAnsi="微软雅黑" w:cs="Times New Roman"/>
          <w:szCs w:val="24"/>
        </w:rPr>
      </w:pPr>
    </w:p>
    <w:p w:rsidR="0084328A" w:rsidRPr="002F336D" w:rsidRDefault="00843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</w:p>
    <w:p w:rsidR="0084328A" w:rsidRPr="002F336D" w:rsidRDefault="00843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</w:p>
    <w:p w:rsidR="0084328A" w:rsidRPr="002F336D" w:rsidRDefault="00843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</w:p>
    <w:p w:rsidR="0084328A" w:rsidRPr="002F336D" w:rsidRDefault="00843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4328A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4328A" w:rsidRPr="00C40745" w:rsidRDefault="008432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4328A" w:rsidRPr="00C40745" w:rsidRDefault="008432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4328A" w:rsidRPr="00C40745" w:rsidRDefault="008432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4328A" w:rsidRPr="00C40745" w:rsidRDefault="008432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</w:p>
    <w:p w:rsidR="0084328A" w:rsidRPr="002F336D" w:rsidRDefault="00843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28A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28A" w:rsidRDefault="00843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28A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28A" w:rsidRDefault="008432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28A" w:rsidRPr="002F336D" w:rsidRDefault="008432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28A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28A" w:rsidRDefault="008432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28A" w:rsidRPr="002F336D" w:rsidRDefault="008432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28A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28A" w:rsidRDefault="008432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28A" w:rsidRPr="002F336D" w:rsidRDefault="008432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4328A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4328A" w:rsidRDefault="008432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4328A" w:rsidRPr="002F336D" w:rsidRDefault="008432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4328A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</w:p>
    <w:p w:rsidR="0084328A" w:rsidRPr="002F336D" w:rsidRDefault="00843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</w:p>
    <w:p w:rsidR="0084328A" w:rsidRPr="002F336D" w:rsidRDefault="00843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</w:p>
    <w:p w:rsidR="0084328A" w:rsidRPr="002F336D" w:rsidRDefault="008432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4328A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4328A" w:rsidRDefault="00843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4328A" w:rsidRDefault="00843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4328A" w:rsidRDefault="00843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4328A" w:rsidRDefault="00843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4328A" w:rsidRPr="00E57AB1" w:rsidRDefault="008432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28A" w:rsidRPr="002F336D" w:rsidRDefault="008432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4328A" w:rsidRPr="002F336D" w:rsidRDefault="0084328A" w:rsidP="00417973">
      <w:pPr>
        <w:rPr>
          <w:rFonts w:ascii="微软雅黑" w:eastAsia="微软雅黑" w:hAnsi="微软雅黑" w:cs="Times New Roman"/>
          <w:szCs w:val="24"/>
        </w:rPr>
      </w:pPr>
    </w:p>
    <w:p w:rsidR="0084328A" w:rsidRDefault="008432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4328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神经系统药物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E4FAC" w:rsidRDefault="006E4FAC"/>
    <w:sectPr w:rsidR="006E4F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28A"/>
    <w:rsid w:val="006E4FAC"/>
    <w:rsid w:val="00843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32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32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432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2025-05-12T06:48:00Z</dcterms:created>
</cp:coreProperties>
</file>