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E227F" w:rsidRDefault="004E227F" w:rsidP="000B0BED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肾脏透析设备</w:t>
      </w:r>
    </w:p>
    <w:p w:rsidR="004E227F" w:rsidRDefault="004E227F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肾脏透析设备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4E227F" w:rsidRPr="002F336D" w:rsidRDefault="004E227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PHW2441950</w:t>
      </w:r>
    </w:p>
    <w:p w:rsidR="004E227F" w:rsidRPr="002F336D" w:rsidRDefault="004E227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4E227F" w:rsidRPr="002F336D" w:rsidRDefault="004E22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4E227F" w:rsidRPr="002F336D" w:rsidRDefault="004E22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4E227F" w:rsidRPr="002F336D" w:rsidRDefault="004E22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4E227F" w:rsidRPr="002F336D" w:rsidRDefault="004E22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4E227F" w:rsidRPr="002F336D" w:rsidRDefault="004E22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4E227F" w:rsidRPr="002F336D" w:rsidRDefault="004E22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4E227F" w:rsidRPr="002F336D" w:rsidRDefault="004E22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肾脏透析设备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4E227F" w:rsidRPr="002F336D" w:rsidRDefault="004E22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肾脏透析设备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4E227F" w:rsidRPr="002F336D" w:rsidRDefault="004E22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4E227F" w:rsidRPr="002F336D" w:rsidRDefault="004E22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4E227F" w:rsidRPr="002F336D" w:rsidRDefault="004E22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4E227F" w:rsidRPr="002F336D" w:rsidRDefault="004E22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肾脏透析设备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4E227F" w:rsidRPr="002F336D" w:rsidRDefault="004E22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4E227F" w:rsidRDefault="004E22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4E227F" w:rsidRPr="002F336D" w:rsidRDefault="004E227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4E227F" w:rsidRPr="002F336D" w:rsidRDefault="004E227F" w:rsidP="00417973">
      <w:pPr>
        <w:rPr>
          <w:rFonts w:ascii="微软雅黑" w:eastAsia="微软雅黑" w:hAnsi="微软雅黑" w:cs="Times New Roman"/>
          <w:szCs w:val="24"/>
        </w:rPr>
      </w:pPr>
    </w:p>
    <w:p w:rsidR="004E227F" w:rsidRPr="002F336D" w:rsidRDefault="004E227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肾脏透析设备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4E227F" w:rsidRPr="002F336D" w:rsidRDefault="004E22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肾脏透析设备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E227F" w:rsidRPr="002F336D" w:rsidRDefault="004E22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肾脏透析设备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4E227F" w:rsidRPr="002F336D" w:rsidRDefault="004E22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肾脏透析设备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4E227F" w:rsidRPr="002F336D" w:rsidRDefault="004E22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肾脏透析设备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4E227F" w:rsidRPr="002F336D" w:rsidRDefault="004E22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肾脏透析设备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4E227F" w:rsidRPr="002F336D" w:rsidRDefault="004E22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肾脏透析设备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E227F" w:rsidRPr="002F336D" w:rsidRDefault="004E22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E227F" w:rsidRPr="002F336D" w:rsidRDefault="004E22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E227F" w:rsidRPr="002F336D" w:rsidRDefault="004E22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肾脏透析设备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E227F" w:rsidRPr="002F336D" w:rsidRDefault="004E22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E227F" w:rsidRPr="002F336D" w:rsidRDefault="004E22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E227F" w:rsidRPr="002F336D" w:rsidRDefault="004E22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肾脏透析设备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E227F" w:rsidRPr="002F336D" w:rsidRDefault="004E22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E227F" w:rsidRPr="002F336D" w:rsidRDefault="004E22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E227F" w:rsidRPr="002F336D" w:rsidRDefault="004E22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肾脏透析设备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E227F" w:rsidRPr="002F336D" w:rsidRDefault="004E22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肾脏透析设备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4E227F" w:rsidRPr="002F336D" w:rsidRDefault="004E227F" w:rsidP="00417973">
      <w:pPr>
        <w:rPr>
          <w:rFonts w:ascii="微软雅黑" w:eastAsia="微软雅黑" w:hAnsi="微软雅黑" w:cs="Times New Roman"/>
          <w:szCs w:val="24"/>
        </w:rPr>
      </w:pPr>
    </w:p>
    <w:p w:rsidR="004E227F" w:rsidRPr="002F336D" w:rsidRDefault="004E227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肾脏透析设备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4E227F" w:rsidRPr="002F336D" w:rsidRDefault="004E22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肾脏透析设备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4E227F" w:rsidRPr="002F336D" w:rsidRDefault="004E22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肾脏透析设备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4E227F" w:rsidRPr="002F336D" w:rsidRDefault="004E22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肾脏透析设备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4E227F" w:rsidRPr="002F336D" w:rsidRDefault="004E22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肾脏透析设备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4E227F" w:rsidRPr="002F336D" w:rsidRDefault="004E22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肾脏透析设备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4E227F" w:rsidRPr="002F336D" w:rsidRDefault="004E22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肾脏透析设备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4E227F" w:rsidRPr="002F336D" w:rsidRDefault="004E22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肾脏透析设备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4E227F" w:rsidRPr="002F336D" w:rsidRDefault="004E22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肾脏透析设备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4E227F" w:rsidRPr="002F336D" w:rsidRDefault="004E22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肾脏透析设备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4E227F" w:rsidRDefault="004E22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肾脏透析设备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4E227F" w:rsidRPr="002F336D" w:rsidRDefault="004E227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肾脏透析设备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4E227F" w:rsidRPr="002F336D" w:rsidRDefault="004E227F" w:rsidP="00417973">
      <w:pPr>
        <w:rPr>
          <w:rFonts w:ascii="微软雅黑" w:eastAsia="微软雅黑" w:hAnsi="微软雅黑" w:cs="Times New Roman"/>
          <w:szCs w:val="24"/>
        </w:rPr>
      </w:pPr>
    </w:p>
    <w:p w:rsidR="004E227F" w:rsidRPr="002F336D" w:rsidRDefault="004E227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肾脏透析设备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4E227F" w:rsidRPr="002F336D" w:rsidRDefault="004E22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肾脏透析设备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4E227F" w:rsidRPr="002F336D" w:rsidRDefault="004E22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4E227F" w:rsidRPr="002F336D" w:rsidRDefault="004E22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4E227F" w:rsidRPr="002F336D" w:rsidRDefault="004E22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肾脏透析设备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4E227F" w:rsidRPr="002F336D" w:rsidRDefault="004E22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4E227F" w:rsidRPr="002F336D" w:rsidRDefault="004E22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4E227F" w:rsidRPr="002F336D" w:rsidRDefault="004E22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4E227F" w:rsidRPr="002F336D" w:rsidRDefault="004E22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肾脏透析设备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4E227F" w:rsidRPr="002F336D" w:rsidRDefault="004E227F" w:rsidP="00417973">
      <w:pPr>
        <w:rPr>
          <w:rFonts w:ascii="微软雅黑" w:eastAsia="微软雅黑" w:hAnsi="微软雅黑" w:cs="Times New Roman"/>
          <w:szCs w:val="24"/>
        </w:rPr>
      </w:pPr>
    </w:p>
    <w:p w:rsidR="004E227F" w:rsidRPr="002F336D" w:rsidRDefault="004E227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肾脏透析设备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4E227F" w:rsidRPr="002F336D" w:rsidRDefault="004E22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肾脏透析设备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4E227F" w:rsidRPr="002F336D" w:rsidRDefault="004E22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4E227F" w:rsidRPr="002F336D" w:rsidRDefault="004E22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4E227F" w:rsidRPr="002F336D" w:rsidRDefault="004E22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肾脏透析设备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4E227F" w:rsidRPr="002F336D" w:rsidRDefault="004E22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肾脏透析设备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4E227F" w:rsidRPr="002F336D" w:rsidRDefault="004E22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4E227F" w:rsidRDefault="004E227F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4E227F" w:rsidRPr="002F336D" w:rsidRDefault="004E227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4E227F" w:rsidRPr="00B609C3" w:rsidRDefault="004E227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肾脏透析设备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E227F" w:rsidRDefault="004E227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E227F" w:rsidRPr="002F336D" w:rsidRDefault="004E22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E227F" w:rsidRPr="002F336D" w:rsidRDefault="004E22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E227F" w:rsidRPr="00B609C3" w:rsidRDefault="004E227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肾脏透析设备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E227F" w:rsidRDefault="004E227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E227F" w:rsidRPr="002F336D" w:rsidRDefault="004E227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E227F" w:rsidRPr="002F336D" w:rsidRDefault="004E227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E227F" w:rsidRPr="00B609C3" w:rsidRDefault="004E227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肾脏透析设备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E227F" w:rsidRDefault="004E227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E227F" w:rsidRPr="002F336D" w:rsidRDefault="004E227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E227F" w:rsidRPr="002F336D" w:rsidRDefault="004E227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E227F" w:rsidRPr="00B609C3" w:rsidRDefault="004E227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肾脏透析设备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E227F" w:rsidRDefault="004E227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E227F" w:rsidRPr="002F336D" w:rsidRDefault="004E227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E227F" w:rsidRPr="002F336D" w:rsidRDefault="004E227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E227F" w:rsidRPr="00B609C3" w:rsidRDefault="004E227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肾脏透析设备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E227F" w:rsidRDefault="004E227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E227F" w:rsidRPr="002F336D" w:rsidRDefault="004E227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E227F" w:rsidRPr="002F336D" w:rsidRDefault="004E227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E227F" w:rsidRPr="006A64CF" w:rsidRDefault="004E227F" w:rsidP="00417973">
      <w:pPr>
        <w:rPr>
          <w:rFonts w:ascii="微软雅黑" w:eastAsia="微软雅黑" w:hAnsi="微软雅黑" w:cs="Times New Roman"/>
          <w:szCs w:val="24"/>
        </w:rPr>
      </w:pPr>
    </w:p>
    <w:p w:rsidR="004E227F" w:rsidRPr="002F336D" w:rsidRDefault="004E227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肾脏透析设备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4E227F" w:rsidRPr="002F336D" w:rsidRDefault="004E22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肾脏透析设备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E227F" w:rsidRPr="002F336D" w:rsidRDefault="004E22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E227F" w:rsidRPr="002F336D" w:rsidRDefault="004E22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E227F" w:rsidRPr="002F336D" w:rsidRDefault="004E22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E227F" w:rsidRPr="002F336D" w:rsidRDefault="004E22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E227F" w:rsidRPr="002F336D" w:rsidRDefault="004E22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肾脏透析设备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E227F" w:rsidRPr="002F336D" w:rsidRDefault="004E22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E227F" w:rsidRPr="002F336D" w:rsidRDefault="004E22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E227F" w:rsidRPr="002F336D" w:rsidRDefault="004E22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E227F" w:rsidRPr="002F336D" w:rsidRDefault="004E22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E227F" w:rsidRPr="002F336D" w:rsidRDefault="004E22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肾脏透析设备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E227F" w:rsidRPr="002F336D" w:rsidRDefault="004E22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E227F" w:rsidRPr="002F336D" w:rsidRDefault="004E22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E227F" w:rsidRPr="002F336D" w:rsidRDefault="004E22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E227F" w:rsidRPr="002F336D" w:rsidRDefault="004E22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E227F" w:rsidRPr="002F336D" w:rsidRDefault="004E22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肾脏透析设备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E227F" w:rsidRPr="002F336D" w:rsidRDefault="004E22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E227F" w:rsidRPr="002F336D" w:rsidRDefault="004E22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E227F" w:rsidRPr="002F336D" w:rsidRDefault="004E22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E227F" w:rsidRPr="002F336D" w:rsidRDefault="004E22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E227F" w:rsidRPr="002F336D" w:rsidRDefault="004E22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肾脏透析设备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E227F" w:rsidRPr="002F336D" w:rsidRDefault="004E22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E227F" w:rsidRPr="002F336D" w:rsidRDefault="004E22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E227F" w:rsidRPr="002F336D" w:rsidRDefault="004E22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E227F" w:rsidRPr="002F336D" w:rsidRDefault="004E22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E227F" w:rsidRPr="002F336D" w:rsidRDefault="004E22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肾脏透析设备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E227F" w:rsidRPr="002F336D" w:rsidRDefault="004E22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E227F" w:rsidRPr="002F336D" w:rsidRDefault="004E22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E227F" w:rsidRPr="002F336D" w:rsidRDefault="004E22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E227F" w:rsidRPr="002F336D" w:rsidRDefault="004E22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E227F" w:rsidRPr="002F336D" w:rsidRDefault="004E22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肾脏透析设备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E227F" w:rsidRPr="002F336D" w:rsidRDefault="004E22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E227F" w:rsidRPr="002F336D" w:rsidRDefault="004E22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E227F" w:rsidRPr="002F336D" w:rsidRDefault="004E22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E227F" w:rsidRPr="002F336D" w:rsidRDefault="004E22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E227F" w:rsidRPr="002F336D" w:rsidRDefault="004E227F" w:rsidP="00417973">
      <w:pPr>
        <w:rPr>
          <w:rFonts w:ascii="微软雅黑" w:eastAsia="微软雅黑" w:hAnsi="微软雅黑" w:cs="Times New Roman"/>
          <w:szCs w:val="24"/>
        </w:rPr>
      </w:pPr>
    </w:p>
    <w:p w:rsidR="004E227F" w:rsidRPr="002F336D" w:rsidRDefault="004E227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肾脏透析设备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4E227F" w:rsidRPr="002F336D" w:rsidRDefault="004E22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4E227F" w:rsidRPr="002F336D" w:rsidRDefault="004E22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4E227F" w:rsidRPr="002F336D" w:rsidRDefault="004E22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4E227F" w:rsidRPr="002F336D" w:rsidRDefault="004E22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4E227F" w:rsidRPr="002F336D" w:rsidRDefault="004E227F" w:rsidP="00417973">
      <w:pPr>
        <w:rPr>
          <w:rFonts w:ascii="微软雅黑" w:eastAsia="微软雅黑" w:hAnsi="微软雅黑" w:cs="Times New Roman"/>
          <w:szCs w:val="24"/>
        </w:rPr>
      </w:pPr>
    </w:p>
    <w:p w:rsidR="004E227F" w:rsidRPr="002F336D" w:rsidRDefault="004E227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肾脏透析设备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4E227F" w:rsidRPr="002F336D" w:rsidRDefault="004E22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肾脏透析设备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4E227F" w:rsidRPr="002F336D" w:rsidRDefault="004E22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肾脏透析设备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4E227F" w:rsidRPr="002F336D" w:rsidRDefault="004E22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4E227F" w:rsidRPr="002F336D" w:rsidRDefault="004E22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4E227F" w:rsidRPr="002F336D" w:rsidRDefault="004E22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肾脏透析设备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4E227F" w:rsidRPr="002F336D" w:rsidRDefault="004E22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肾脏透析设备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4E227F" w:rsidRPr="002F336D" w:rsidRDefault="004E227F" w:rsidP="00417973">
      <w:pPr>
        <w:rPr>
          <w:rFonts w:ascii="微软雅黑" w:eastAsia="微软雅黑" w:hAnsi="微软雅黑" w:cs="Times New Roman"/>
          <w:szCs w:val="24"/>
        </w:rPr>
      </w:pPr>
    </w:p>
    <w:p w:rsidR="004E227F" w:rsidRPr="002F336D" w:rsidRDefault="004E227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肾脏透析设备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4E227F" w:rsidRPr="002F336D" w:rsidRDefault="004E22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肾脏透析设备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4E227F" w:rsidRPr="002F336D" w:rsidRDefault="004E22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4E227F" w:rsidRPr="002F336D" w:rsidRDefault="004E22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4E227F" w:rsidRPr="002F336D" w:rsidRDefault="004E22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肾脏透析设备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4E227F" w:rsidRPr="002F336D" w:rsidRDefault="004E22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4E227F" w:rsidRPr="002F336D" w:rsidRDefault="004E22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4E227F" w:rsidRDefault="004E22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4E227F" w:rsidRPr="00C40745" w:rsidRDefault="004E227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肾脏透析设备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4E227F" w:rsidRPr="00C40745" w:rsidRDefault="004E227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肾脏透析设备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4E227F" w:rsidRPr="00C40745" w:rsidRDefault="004E227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4E227F" w:rsidRPr="00C40745" w:rsidRDefault="004E227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肾脏透析设备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4E227F" w:rsidRPr="002F336D" w:rsidRDefault="004E227F" w:rsidP="00417973">
      <w:pPr>
        <w:rPr>
          <w:rFonts w:ascii="微软雅黑" w:eastAsia="微软雅黑" w:hAnsi="微软雅黑" w:cs="Times New Roman"/>
          <w:szCs w:val="24"/>
        </w:rPr>
      </w:pPr>
    </w:p>
    <w:p w:rsidR="004E227F" w:rsidRPr="002F336D" w:rsidRDefault="004E227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4E227F" w:rsidRPr="002F336D" w:rsidRDefault="004E22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4E227F" w:rsidRPr="002F336D" w:rsidRDefault="004E22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E227F" w:rsidRDefault="004E22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肾脏透析设备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E227F" w:rsidRDefault="004E227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E227F" w:rsidRPr="002F336D" w:rsidRDefault="004E227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E227F" w:rsidRPr="002F336D" w:rsidRDefault="004E22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E227F" w:rsidRPr="002F336D" w:rsidRDefault="004E22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E227F" w:rsidRPr="002F336D" w:rsidRDefault="004E22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4E227F" w:rsidRPr="002F336D" w:rsidRDefault="004E22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E227F" w:rsidRDefault="004E22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肾脏透析设备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E227F" w:rsidRDefault="004E227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E227F" w:rsidRPr="002F336D" w:rsidRDefault="004E227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E227F" w:rsidRPr="002F336D" w:rsidRDefault="004E22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E227F" w:rsidRPr="002F336D" w:rsidRDefault="004E22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E227F" w:rsidRPr="002F336D" w:rsidRDefault="004E22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4E227F" w:rsidRPr="002F336D" w:rsidRDefault="004E22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E227F" w:rsidRDefault="004E22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肾脏透析设备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E227F" w:rsidRDefault="004E227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E227F" w:rsidRPr="002F336D" w:rsidRDefault="004E227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E227F" w:rsidRPr="002F336D" w:rsidRDefault="004E22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E227F" w:rsidRPr="002F336D" w:rsidRDefault="004E22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E227F" w:rsidRPr="002F336D" w:rsidRDefault="004E22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4E227F" w:rsidRPr="002F336D" w:rsidRDefault="004E22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E227F" w:rsidRDefault="004E22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肾脏透析设备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E227F" w:rsidRDefault="004E227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E227F" w:rsidRPr="002F336D" w:rsidRDefault="004E227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E227F" w:rsidRPr="002F336D" w:rsidRDefault="004E22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E227F" w:rsidRPr="002F336D" w:rsidRDefault="004E22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E227F" w:rsidRPr="002F336D" w:rsidRDefault="004E22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4E227F" w:rsidRPr="002F336D" w:rsidRDefault="004E22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E227F" w:rsidRDefault="004E22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肾脏透析设备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E227F" w:rsidRDefault="004E227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E227F" w:rsidRPr="002F336D" w:rsidRDefault="004E227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E227F" w:rsidRPr="002F336D" w:rsidRDefault="004E22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E227F" w:rsidRDefault="004E22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E227F" w:rsidRPr="002F336D" w:rsidRDefault="004E227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4E227F" w:rsidRPr="002F336D" w:rsidRDefault="004E227F" w:rsidP="00417973">
      <w:pPr>
        <w:rPr>
          <w:rFonts w:ascii="微软雅黑" w:eastAsia="微软雅黑" w:hAnsi="微软雅黑" w:cs="Times New Roman"/>
          <w:szCs w:val="24"/>
        </w:rPr>
      </w:pPr>
    </w:p>
    <w:p w:rsidR="004E227F" w:rsidRPr="002F336D" w:rsidRDefault="004E227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肾脏透析设备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4E227F" w:rsidRPr="002F336D" w:rsidRDefault="004E22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肾脏透析设备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4E227F" w:rsidRPr="002F336D" w:rsidRDefault="004E22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肾脏透析设备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4E227F" w:rsidRPr="002F336D" w:rsidRDefault="004E22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肾脏透析设备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4E227F" w:rsidRPr="002F336D" w:rsidRDefault="004E22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4E227F" w:rsidRPr="002F336D" w:rsidRDefault="004E22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4E227F" w:rsidRPr="002F336D" w:rsidRDefault="004E22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肾脏透析设备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4E227F" w:rsidRPr="002F336D" w:rsidRDefault="004E22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4E227F" w:rsidRPr="002F336D" w:rsidRDefault="004E22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4E227F" w:rsidRPr="002F336D" w:rsidRDefault="004E227F" w:rsidP="00417973">
      <w:pPr>
        <w:rPr>
          <w:rFonts w:ascii="微软雅黑" w:eastAsia="微软雅黑" w:hAnsi="微软雅黑" w:cs="Times New Roman"/>
          <w:szCs w:val="24"/>
        </w:rPr>
      </w:pPr>
    </w:p>
    <w:p w:rsidR="004E227F" w:rsidRPr="002F336D" w:rsidRDefault="004E227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肾脏透析设备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4E227F" w:rsidRPr="002F336D" w:rsidRDefault="004E22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肾脏透析设备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4E227F" w:rsidRPr="002F336D" w:rsidRDefault="004E22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肾脏透析设备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4E227F" w:rsidRPr="002F336D" w:rsidRDefault="004E22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肾脏透析设备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4E227F" w:rsidRPr="002F336D" w:rsidRDefault="004E22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肾脏透析设备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4E227F" w:rsidRPr="002F336D" w:rsidRDefault="004E22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肾脏透析设备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4E227F" w:rsidRPr="002F336D" w:rsidRDefault="004E22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肾脏透析设备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4E227F" w:rsidRPr="002F336D" w:rsidRDefault="004E22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肾脏透析设备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4E227F" w:rsidRPr="002F336D" w:rsidRDefault="004E22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4E227F" w:rsidRPr="002F336D" w:rsidRDefault="004E22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4E227F" w:rsidRPr="002F336D" w:rsidRDefault="004E22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4E227F" w:rsidRPr="002F336D" w:rsidRDefault="004E22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肾脏透析设备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4E227F" w:rsidRPr="002F336D" w:rsidRDefault="004E227F" w:rsidP="00417973">
      <w:pPr>
        <w:rPr>
          <w:rFonts w:ascii="微软雅黑" w:eastAsia="微软雅黑" w:hAnsi="微软雅黑" w:cs="Times New Roman"/>
          <w:szCs w:val="24"/>
        </w:rPr>
      </w:pPr>
    </w:p>
    <w:p w:rsidR="004E227F" w:rsidRPr="002F336D" w:rsidRDefault="004E227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肾脏透析设备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4E227F" w:rsidRPr="002F336D" w:rsidRDefault="004E22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肾脏透析设备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4E227F" w:rsidRPr="002F336D" w:rsidRDefault="004E22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4E227F" w:rsidRPr="002F336D" w:rsidRDefault="004E22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4E227F" w:rsidRDefault="004E22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4E227F" w:rsidRDefault="004E227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肾脏透析设备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4E227F" w:rsidRDefault="004E227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4E227F" w:rsidRDefault="004E227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4E227F" w:rsidRDefault="004E227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4E227F" w:rsidRPr="00E57AB1" w:rsidRDefault="004E227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4E227F" w:rsidRPr="002F336D" w:rsidRDefault="004E22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肾脏透析设备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E227F" w:rsidRPr="002F336D" w:rsidRDefault="004E22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E227F" w:rsidRPr="002F336D" w:rsidRDefault="004E22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E227F" w:rsidRPr="002F336D" w:rsidRDefault="004E22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E227F" w:rsidRPr="002F336D" w:rsidRDefault="004E22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E227F" w:rsidRPr="002F336D" w:rsidRDefault="004E22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E227F" w:rsidRPr="002F336D" w:rsidRDefault="004E22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E227F" w:rsidRPr="002F336D" w:rsidRDefault="004E227F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E227F" w:rsidRPr="002F336D" w:rsidRDefault="004E227F" w:rsidP="00417973">
      <w:pPr>
        <w:rPr>
          <w:rFonts w:ascii="微软雅黑" w:eastAsia="微软雅黑" w:hAnsi="微软雅黑" w:cs="Times New Roman"/>
          <w:szCs w:val="24"/>
        </w:rPr>
      </w:pPr>
    </w:p>
    <w:p w:rsidR="004E227F" w:rsidRDefault="004E227F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4E227F" w:rsidSect="004C759C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肾脏透析设备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F64AD4" w:rsidRDefault="00F64AD4"/>
    <w:sectPr w:rsidR="00F64AD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227F"/>
    <w:rsid w:val="004E227F"/>
    <w:rsid w:val="00F64A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4E227F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E227F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4E227F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2025-05-12T01:54:00Z</dcterms:created>
</cp:coreProperties>
</file>