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042A8" w:rsidRDefault="00D042A8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农业面源污染治理</w:t>
      </w:r>
    </w:p>
    <w:p w:rsidR="00D042A8" w:rsidRDefault="00D042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农业面源污染治理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042A8" w:rsidRPr="002F336D" w:rsidRDefault="00D042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PHW2477196</w:t>
      </w:r>
    </w:p>
    <w:p w:rsidR="00D042A8" w:rsidRPr="002F336D" w:rsidRDefault="00D042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042A8" w:rsidRPr="002F336D" w:rsidRDefault="00D04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042A8" w:rsidRPr="002F336D" w:rsidRDefault="00D04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042A8" w:rsidRPr="002F336D" w:rsidRDefault="00D04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042A8" w:rsidRPr="002F336D" w:rsidRDefault="00D04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042A8" w:rsidRPr="002F336D" w:rsidRDefault="00D04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042A8" w:rsidRPr="002F336D" w:rsidRDefault="00D04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042A8" w:rsidRPr="002F336D" w:rsidRDefault="00D04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农业面源污染治理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042A8" w:rsidRPr="002F336D" w:rsidRDefault="00D04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农业面源污染治理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042A8" w:rsidRPr="002F336D" w:rsidRDefault="00D04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042A8" w:rsidRPr="002F336D" w:rsidRDefault="00D04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042A8" w:rsidRPr="002F336D" w:rsidRDefault="00D04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042A8" w:rsidRPr="002F336D" w:rsidRDefault="00D04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农业面源污染治理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042A8" w:rsidRPr="002F336D" w:rsidRDefault="00D04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042A8" w:rsidRDefault="00D04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042A8" w:rsidRPr="002F336D" w:rsidRDefault="00D042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042A8" w:rsidRPr="002F336D" w:rsidRDefault="00D042A8" w:rsidP="00417973">
      <w:pPr>
        <w:rPr>
          <w:rFonts w:ascii="微软雅黑" w:eastAsia="微软雅黑" w:hAnsi="微软雅黑" w:cs="Times New Roman"/>
          <w:szCs w:val="24"/>
        </w:rPr>
      </w:pPr>
    </w:p>
    <w:p w:rsidR="00D042A8" w:rsidRPr="002F336D" w:rsidRDefault="00D042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农业面源污染治理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042A8" w:rsidRPr="002F336D" w:rsidRDefault="00D04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农业面源污染治理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42A8" w:rsidRPr="002F336D" w:rsidRDefault="00D04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农业面源污染治理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042A8" w:rsidRPr="002F336D" w:rsidRDefault="00D04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农业面源污染治理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042A8" w:rsidRPr="002F336D" w:rsidRDefault="00D04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农业面源污染治理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042A8" w:rsidRPr="002F336D" w:rsidRDefault="00D04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农业面源污染治理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042A8" w:rsidRPr="002F336D" w:rsidRDefault="00D04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农业面源污染治理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042A8" w:rsidRPr="002F336D" w:rsidRDefault="00D04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042A8" w:rsidRPr="002F336D" w:rsidRDefault="00D04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042A8" w:rsidRPr="002F336D" w:rsidRDefault="00D04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农业面源污染治理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042A8" w:rsidRPr="002F336D" w:rsidRDefault="00D04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042A8" w:rsidRPr="002F336D" w:rsidRDefault="00D04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042A8" w:rsidRPr="002F336D" w:rsidRDefault="00D04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农业面源污染治理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042A8" w:rsidRPr="002F336D" w:rsidRDefault="00D04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042A8" w:rsidRPr="002F336D" w:rsidRDefault="00D04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042A8" w:rsidRPr="002F336D" w:rsidRDefault="00D04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农业面源污染治理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042A8" w:rsidRPr="002F336D" w:rsidRDefault="00D04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农业面源污染治理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042A8" w:rsidRPr="002F336D" w:rsidRDefault="00D042A8" w:rsidP="00417973">
      <w:pPr>
        <w:rPr>
          <w:rFonts w:ascii="微软雅黑" w:eastAsia="微软雅黑" w:hAnsi="微软雅黑" w:cs="Times New Roman"/>
          <w:szCs w:val="24"/>
        </w:rPr>
      </w:pPr>
    </w:p>
    <w:p w:rsidR="00D042A8" w:rsidRPr="002F336D" w:rsidRDefault="00D042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农业面源污染治理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042A8" w:rsidRPr="002F336D" w:rsidRDefault="00D04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农业面源污染治理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042A8" w:rsidRPr="002F336D" w:rsidRDefault="00D04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农业面源污染治理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042A8" w:rsidRPr="002F336D" w:rsidRDefault="00D04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农业面源污染治理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042A8" w:rsidRPr="002F336D" w:rsidRDefault="00D04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农业面源污染治理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042A8" w:rsidRPr="002F336D" w:rsidRDefault="00D04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农业面源污染治理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042A8" w:rsidRPr="002F336D" w:rsidRDefault="00D04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农业面源污染治理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042A8" w:rsidRPr="002F336D" w:rsidRDefault="00D04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农业面源污染治理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042A8" w:rsidRPr="002F336D" w:rsidRDefault="00D04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农业面源污染治理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042A8" w:rsidRPr="002F336D" w:rsidRDefault="00D04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农业面源污染治理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042A8" w:rsidRDefault="00D04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农业面源污染治理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042A8" w:rsidRPr="002F336D" w:rsidRDefault="00D042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农业面源污染治理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042A8" w:rsidRPr="002F336D" w:rsidRDefault="00D042A8" w:rsidP="00417973">
      <w:pPr>
        <w:rPr>
          <w:rFonts w:ascii="微软雅黑" w:eastAsia="微软雅黑" w:hAnsi="微软雅黑" w:cs="Times New Roman"/>
          <w:szCs w:val="24"/>
        </w:rPr>
      </w:pPr>
    </w:p>
    <w:p w:rsidR="00D042A8" w:rsidRPr="002F336D" w:rsidRDefault="00D042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农业面源污染治理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042A8" w:rsidRPr="002F336D" w:rsidRDefault="00D04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农业面源污染治理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042A8" w:rsidRPr="002F336D" w:rsidRDefault="00D04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042A8" w:rsidRPr="002F336D" w:rsidRDefault="00D04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042A8" w:rsidRPr="002F336D" w:rsidRDefault="00D04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农业面源污染治理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042A8" w:rsidRPr="002F336D" w:rsidRDefault="00D04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042A8" w:rsidRPr="002F336D" w:rsidRDefault="00D04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042A8" w:rsidRPr="002F336D" w:rsidRDefault="00D04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042A8" w:rsidRPr="002F336D" w:rsidRDefault="00D04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农业面源污染治理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042A8" w:rsidRPr="002F336D" w:rsidRDefault="00D042A8" w:rsidP="00417973">
      <w:pPr>
        <w:rPr>
          <w:rFonts w:ascii="微软雅黑" w:eastAsia="微软雅黑" w:hAnsi="微软雅黑" w:cs="Times New Roman"/>
          <w:szCs w:val="24"/>
        </w:rPr>
      </w:pPr>
    </w:p>
    <w:p w:rsidR="00D042A8" w:rsidRPr="002F336D" w:rsidRDefault="00D042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农业面源污染治理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042A8" w:rsidRPr="002F336D" w:rsidRDefault="00D04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农业面源污染治理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042A8" w:rsidRPr="002F336D" w:rsidRDefault="00D04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042A8" w:rsidRPr="002F336D" w:rsidRDefault="00D04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042A8" w:rsidRPr="002F336D" w:rsidRDefault="00D04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农业面源污染治理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042A8" w:rsidRPr="002F336D" w:rsidRDefault="00D04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农业面源污染治理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042A8" w:rsidRPr="002F336D" w:rsidRDefault="00D04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042A8" w:rsidRDefault="00D042A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042A8" w:rsidRPr="002F336D" w:rsidRDefault="00D042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042A8" w:rsidRPr="00B609C3" w:rsidRDefault="00D042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农业面源污染治理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042A8" w:rsidRDefault="00D042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042A8" w:rsidRPr="002F336D" w:rsidRDefault="00D04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042A8" w:rsidRPr="002F336D" w:rsidRDefault="00D04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042A8" w:rsidRPr="00B609C3" w:rsidRDefault="00D042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农业面源污染治理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042A8" w:rsidRDefault="00D042A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042A8" w:rsidRPr="002F336D" w:rsidRDefault="00D042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042A8" w:rsidRPr="002F336D" w:rsidRDefault="00D042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042A8" w:rsidRPr="00B609C3" w:rsidRDefault="00D042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农业面源污染治理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042A8" w:rsidRDefault="00D042A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042A8" w:rsidRPr="002F336D" w:rsidRDefault="00D042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042A8" w:rsidRPr="002F336D" w:rsidRDefault="00D042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042A8" w:rsidRPr="00B609C3" w:rsidRDefault="00D042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农业面源污染治理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042A8" w:rsidRDefault="00D042A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042A8" w:rsidRPr="002F336D" w:rsidRDefault="00D042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042A8" w:rsidRPr="002F336D" w:rsidRDefault="00D042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042A8" w:rsidRPr="00B609C3" w:rsidRDefault="00D042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农业面源污染治理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042A8" w:rsidRDefault="00D042A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042A8" w:rsidRPr="002F336D" w:rsidRDefault="00D042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042A8" w:rsidRPr="002F336D" w:rsidRDefault="00D042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042A8" w:rsidRPr="006A64CF" w:rsidRDefault="00D042A8" w:rsidP="00417973">
      <w:pPr>
        <w:rPr>
          <w:rFonts w:ascii="微软雅黑" w:eastAsia="微软雅黑" w:hAnsi="微软雅黑" w:cs="Times New Roman"/>
          <w:szCs w:val="24"/>
        </w:rPr>
      </w:pPr>
    </w:p>
    <w:p w:rsidR="00D042A8" w:rsidRPr="002F336D" w:rsidRDefault="00D042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农业面源污染治理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042A8" w:rsidRPr="002F336D" w:rsidRDefault="00D04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农业面源污染治理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42A8" w:rsidRPr="002F336D" w:rsidRDefault="00D04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42A8" w:rsidRPr="002F336D" w:rsidRDefault="00D04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42A8" w:rsidRPr="002F336D" w:rsidRDefault="00D04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42A8" w:rsidRPr="002F336D" w:rsidRDefault="00D04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42A8" w:rsidRPr="002F336D" w:rsidRDefault="00D04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农业面源污染治理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42A8" w:rsidRPr="002F336D" w:rsidRDefault="00D04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42A8" w:rsidRPr="002F336D" w:rsidRDefault="00D04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42A8" w:rsidRPr="002F336D" w:rsidRDefault="00D04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42A8" w:rsidRPr="002F336D" w:rsidRDefault="00D04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42A8" w:rsidRPr="002F336D" w:rsidRDefault="00D04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农业面源污染治理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42A8" w:rsidRPr="002F336D" w:rsidRDefault="00D04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42A8" w:rsidRPr="002F336D" w:rsidRDefault="00D04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42A8" w:rsidRPr="002F336D" w:rsidRDefault="00D04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42A8" w:rsidRPr="002F336D" w:rsidRDefault="00D04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42A8" w:rsidRPr="002F336D" w:rsidRDefault="00D04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农业面源污染治理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42A8" w:rsidRPr="002F336D" w:rsidRDefault="00D04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42A8" w:rsidRPr="002F336D" w:rsidRDefault="00D04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42A8" w:rsidRPr="002F336D" w:rsidRDefault="00D04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42A8" w:rsidRPr="002F336D" w:rsidRDefault="00D04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42A8" w:rsidRPr="002F336D" w:rsidRDefault="00D04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农业面源污染治理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42A8" w:rsidRPr="002F336D" w:rsidRDefault="00D04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42A8" w:rsidRPr="002F336D" w:rsidRDefault="00D04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42A8" w:rsidRPr="002F336D" w:rsidRDefault="00D04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42A8" w:rsidRPr="002F336D" w:rsidRDefault="00D04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42A8" w:rsidRPr="002F336D" w:rsidRDefault="00D04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农业面源污染治理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42A8" w:rsidRPr="002F336D" w:rsidRDefault="00D04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42A8" w:rsidRPr="002F336D" w:rsidRDefault="00D04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42A8" w:rsidRPr="002F336D" w:rsidRDefault="00D04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42A8" w:rsidRPr="002F336D" w:rsidRDefault="00D04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42A8" w:rsidRPr="002F336D" w:rsidRDefault="00D04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农业面源污染治理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42A8" w:rsidRPr="002F336D" w:rsidRDefault="00D04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42A8" w:rsidRPr="002F336D" w:rsidRDefault="00D04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42A8" w:rsidRPr="002F336D" w:rsidRDefault="00D04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42A8" w:rsidRPr="002F336D" w:rsidRDefault="00D04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42A8" w:rsidRPr="002F336D" w:rsidRDefault="00D042A8" w:rsidP="00417973">
      <w:pPr>
        <w:rPr>
          <w:rFonts w:ascii="微软雅黑" w:eastAsia="微软雅黑" w:hAnsi="微软雅黑" w:cs="Times New Roman"/>
          <w:szCs w:val="24"/>
        </w:rPr>
      </w:pPr>
    </w:p>
    <w:p w:rsidR="00D042A8" w:rsidRPr="002F336D" w:rsidRDefault="00D042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农业面源污染治理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042A8" w:rsidRPr="002F336D" w:rsidRDefault="00D04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042A8" w:rsidRPr="002F336D" w:rsidRDefault="00D04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042A8" w:rsidRPr="002F336D" w:rsidRDefault="00D04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042A8" w:rsidRPr="002F336D" w:rsidRDefault="00D04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042A8" w:rsidRPr="002F336D" w:rsidRDefault="00D042A8" w:rsidP="00417973">
      <w:pPr>
        <w:rPr>
          <w:rFonts w:ascii="微软雅黑" w:eastAsia="微软雅黑" w:hAnsi="微软雅黑" w:cs="Times New Roman"/>
          <w:szCs w:val="24"/>
        </w:rPr>
      </w:pPr>
    </w:p>
    <w:p w:rsidR="00D042A8" w:rsidRPr="002F336D" w:rsidRDefault="00D042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农业面源污染治理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042A8" w:rsidRPr="002F336D" w:rsidRDefault="00D04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农业面源污染治理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042A8" w:rsidRPr="002F336D" w:rsidRDefault="00D04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农业面源污染治理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042A8" w:rsidRPr="002F336D" w:rsidRDefault="00D04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042A8" w:rsidRPr="002F336D" w:rsidRDefault="00D04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042A8" w:rsidRPr="002F336D" w:rsidRDefault="00D04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农业面源污染治理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042A8" w:rsidRPr="002F336D" w:rsidRDefault="00D04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农业面源污染治理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042A8" w:rsidRPr="002F336D" w:rsidRDefault="00D042A8" w:rsidP="00417973">
      <w:pPr>
        <w:rPr>
          <w:rFonts w:ascii="微软雅黑" w:eastAsia="微软雅黑" w:hAnsi="微软雅黑" w:cs="Times New Roman"/>
          <w:szCs w:val="24"/>
        </w:rPr>
      </w:pPr>
    </w:p>
    <w:p w:rsidR="00D042A8" w:rsidRPr="002F336D" w:rsidRDefault="00D042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农业面源污染治理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042A8" w:rsidRPr="002F336D" w:rsidRDefault="00D04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农业面源污染治理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042A8" w:rsidRPr="002F336D" w:rsidRDefault="00D04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042A8" w:rsidRPr="002F336D" w:rsidRDefault="00D04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042A8" w:rsidRPr="002F336D" w:rsidRDefault="00D04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农业面源污染治理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042A8" w:rsidRPr="002F336D" w:rsidRDefault="00D04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042A8" w:rsidRPr="002F336D" w:rsidRDefault="00D04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042A8" w:rsidRDefault="00D04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042A8" w:rsidRPr="00C40745" w:rsidRDefault="00D042A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农业面源污染治理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042A8" w:rsidRPr="00C40745" w:rsidRDefault="00D042A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农业面源污染治理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042A8" w:rsidRPr="00C40745" w:rsidRDefault="00D042A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042A8" w:rsidRPr="00C40745" w:rsidRDefault="00D042A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农业面源污染治理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042A8" w:rsidRPr="002F336D" w:rsidRDefault="00D042A8" w:rsidP="00417973">
      <w:pPr>
        <w:rPr>
          <w:rFonts w:ascii="微软雅黑" w:eastAsia="微软雅黑" w:hAnsi="微软雅黑" w:cs="Times New Roman"/>
          <w:szCs w:val="24"/>
        </w:rPr>
      </w:pPr>
    </w:p>
    <w:p w:rsidR="00D042A8" w:rsidRPr="002F336D" w:rsidRDefault="00D042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042A8" w:rsidRPr="002F336D" w:rsidRDefault="00D04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042A8" w:rsidRPr="002F336D" w:rsidRDefault="00D04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042A8" w:rsidRDefault="00D04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农业面源污染治理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042A8" w:rsidRDefault="00D042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042A8" w:rsidRPr="002F336D" w:rsidRDefault="00D042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042A8" w:rsidRPr="002F336D" w:rsidRDefault="00D04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042A8" w:rsidRPr="002F336D" w:rsidRDefault="00D04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042A8" w:rsidRPr="002F336D" w:rsidRDefault="00D04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042A8" w:rsidRPr="002F336D" w:rsidRDefault="00D04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042A8" w:rsidRDefault="00D04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农业面源污染治理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042A8" w:rsidRDefault="00D042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042A8" w:rsidRPr="002F336D" w:rsidRDefault="00D042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042A8" w:rsidRPr="002F336D" w:rsidRDefault="00D04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042A8" w:rsidRPr="002F336D" w:rsidRDefault="00D04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042A8" w:rsidRPr="002F336D" w:rsidRDefault="00D04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042A8" w:rsidRPr="002F336D" w:rsidRDefault="00D04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042A8" w:rsidRDefault="00D04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农业面源污染治理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042A8" w:rsidRDefault="00D042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042A8" w:rsidRPr="002F336D" w:rsidRDefault="00D042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042A8" w:rsidRPr="002F336D" w:rsidRDefault="00D04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042A8" w:rsidRPr="002F336D" w:rsidRDefault="00D04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042A8" w:rsidRPr="002F336D" w:rsidRDefault="00D04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042A8" w:rsidRPr="002F336D" w:rsidRDefault="00D04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042A8" w:rsidRDefault="00D04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农业面源污染治理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042A8" w:rsidRDefault="00D042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042A8" w:rsidRPr="002F336D" w:rsidRDefault="00D042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042A8" w:rsidRPr="002F336D" w:rsidRDefault="00D04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042A8" w:rsidRPr="002F336D" w:rsidRDefault="00D04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042A8" w:rsidRPr="002F336D" w:rsidRDefault="00D04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042A8" w:rsidRPr="002F336D" w:rsidRDefault="00D04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042A8" w:rsidRDefault="00D04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农业面源污染治理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042A8" w:rsidRDefault="00D042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042A8" w:rsidRPr="002F336D" w:rsidRDefault="00D042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042A8" w:rsidRPr="002F336D" w:rsidRDefault="00D04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042A8" w:rsidRDefault="00D04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042A8" w:rsidRPr="002F336D" w:rsidRDefault="00D042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042A8" w:rsidRPr="002F336D" w:rsidRDefault="00D042A8" w:rsidP="00417973">
      <w:pPr>
        <w:rPr>
          <w:rFonts w:ascii="微软雅黑" w:eastAsia="微软雅黑" w:hAnsi="微软雅黑" w:cs="Times New Roman"/>
          <w:szCs w:val="24"/>
        </w:rPr>
      </w:pPr>
    </w:p>
    <w:p w:rsidR="00D042A8" w:rsidRPr="002F336D" w:rsidRDefault="00D042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农业面源污染治理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042A8" w:rsidRPr="002F336D" w:rsidRDefault="00D04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农业面源污染治理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042A8" w:rsidRPr="002F336D" w:rsidRDefault="00D04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农业面源污染治理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042A8" w:rsidRPr="002F336D" w:rsidRDefault="00D04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农业面源污染治理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042A8" w:rsidRPr="002F336D" w:rsidRDefault="00D04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042A8" w:rsidRPr="002F336D" w:rsidRDefault="00D04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042A8" w:rsidRPr="002F336D" w:rsidRDefault="00D04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农业面源污染治理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042A8" w:rsidRPr="002F336D" w:rsidRDefault="00D04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042A8" w:rsidRPr="002F336D" w:rsidRDefault="00D04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042A8" w:rsidRPr="002F336D" w:rsidRDefault="00D042A8" w:rsidP="00417973">
      <w:pPr>
        <w:rPr>
          <w:rFonts w:ascii="微软雅黑" w:eastAsia="微软雅黑" w:hAnsi="微软雅黑" w:cs="Times New Roman"/>
          <w:szCs w:val="24"/>
        </w:rPr>
      </w:pPr>
    </w:p>
    <w:p w:rsidR="00D042A8" w:rsidRPr="002F336D" w:rsidRDefault="00D042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农业面源污染治理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042A8" w:rsidRPr="002F336D" w:rsidRDefault="00D04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农业面源污染治理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042A8" w:rsidRPr="002F336D" w:rsidRDefault="00D04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农业面源污染治理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042A8" w:rsidRPr="002F336D" w:rsidRDefault="00D04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农业面源污染治理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042A8" w:rsidRPr="002F336D" w:rsidRDefault="00D04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农业面源污染治理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042A8" w:rsidRPr="002F336D" w:rsidRDefault="00D04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农业面源污染治理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042A8" w:rsidRPr="002F336D" w:rsidRDefault="00D04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农业面源污染治理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042A8" w:rsidRPr="002F336D" w:rsidRDefault="00D04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农业面源污染治理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042A8" w:rsidRPr="002F336D" w:rsidRDefault="00D04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042A8" w:rsidRPr="002F336D" w:rsidRDefault="00D04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042A8" w:rsidRPr="002F336D" w:rsidRDefault="00D04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042A8" w:rsidRPr="002F336D" w:rsidRDefault="00D04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农业面源污染治理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042A8" w:rsidRPr="002F336D" w:rsidRDefault="00D042A8" w:rsidP="00417973">
      <w:pPr>
        <w:rPr>
          <w:rFonts w:ascii="微软雅黑" w:eastAsia="微软雅黑" w:hAnsi="微软雅黑" w:cs="Times New Roman"/>
          <w:szCs w:val="24"/>
        </w:rPr>
      </w:pPr>
    </w:p>
    <w:p w:rsidR="00D042A8" w:rsidRPr="002F336D" w:rsidRDefault="00D042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农业面源污染治理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042A8" w:rsidRPr="002F336D" w:rsidRDefault="00D04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农业面源污染治理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042A8" w:rsidRPr="002F336D" w:rsidRDefault="00D04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042A8" w:rsidRPr="002F336D" w:rsidRDefault="00D04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042A8" w:rsidRDefault="00D04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042A8" w:rsidRDefault="00D042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农业面源污染治理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042A8" w:rsidRDefault="00D042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042A8" w:rsidRDefault="00D042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042A8" w:rsidRDefault="00D042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042A8" w:rsidRPr="00E57AB1" w:rsidRDefault="00D042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042A8" w:rsidRPr="002F336D" w:rsidRDefault="00D04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农业面源污染治理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42A8" w:rsidRPr="002F336D" w:rsidRDefault="00D04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42A8" w:rsidRPr="002F336D" w:rsidRDefault="00D04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42A8" w:rsidRPr="002F336D" w:rsidRDefault="00D04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42A8" w:rsidRPr="002F336D" w:rsidRDefault="00D04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42A8" w:rsidRPr="002F336D" w:rsidRDefault="00D04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42A8" w:rsidRPr="002F336D" w:rsidRDefault="00D04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42A8" w:rsidRPr="002F336D" w:rsidRDefault="00D042A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42A8" w:rsidRPr="002F336D" w:rsidRDefault="00D042A8" w:rsidP="00417973">
      <w:pPr>
        <w:rPr>
          <w:rFonts w:ascii="微软雅黑" w:eastAsia="微软雅黑" w:hAnsi="微软雅黑" w:cs="Times New Roman"/>
          <w:szCs w:val="24"/>
        </w:rPr>
      </w:pPr>
    </w:p>
    <w:p w:rsidR="00D042A8" w:rsidRDefault="00D042A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042A8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农业面源污染治理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A1061" w:rsidRDefault="00BA1061"/>
    <w:sectPr w:rsidR="00BA106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42A8"/>
    <w:rsid w:val="00BA1061"/>
    <w:rsid w:val="00D042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042A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042A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042A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2025-05-12T00:04:00Z</dcterms:created>
</cp:coreProperties>
</file>