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319DD" w:rsidRDefault="00E319DD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皮质激素类原料药</w:t>
      </w:r>
    </w:p>
    <w:p w:rsidR="00E319DD" w:rsidRDefault="00E319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皮质激素类原料药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319DD" w:rsidRPr="002F336D" w:rsidRDefault="00E319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PHW2443714</w:t>
      </w:r>
    </w:p>
    <w:p w:rsidR="00E319DD" w:rsidRPr="002F336D" w:rsidRDefault="00E319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319DD" w:rsidRPr="002F336D" w:rsidRDefault="00E31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319DD" w:rsidRPr="002F336D" w:rsidRDefault="00E31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319DD" w:rsidRPr="002F336D" w:rsidRDefault="00E31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319DD" w:rsidRPr="002F336D" w:rsidRDefault="00E31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319DD" w:rsidRPr="002F336D" w:rsidRDefault="00E31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319DD" w:rsidRPr="002F336D" w:rsidRDefault="00E31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319DD" w:rsidRPr="002F336D" w:rsidRDefault="00E31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皮质激素类原料药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319DD" w:rsidRPr="002F336D" w:rsidRDefault="00E31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皮质激素类原料药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319DD" w:rsidRPr="002F336D" w:rsidRDefault="00E31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319DD" w:rsidRPr="002F336D" w:rsidRDefault="00E31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319DD" w:rsidRPr="002F336D" w:rsidRDefault="00E31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319DD" w:rsidRPr="002F336D" w:rsidRDefault="00E31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皮质激素类原料药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319DD" w:rsidRPr="002F336D" w:rsidRDefault="00E31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319DD" w:rsidRDefault="00E31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319DD" w:rsidRPr="002F336D" w:rsidRDefault="00E319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319DD" w:rsidRPr="002F336D" w:rsidRDefault="00E319DD" w:rsidP="00417973">
      <w:pPr>
        <w:rPr>
          <w:rFonts w:ascii="微软雅黑" w:eastAsia="微软雅黑" w:hAnsi="微软雅黑" w:cs="Times New Roman"/>
          <w:szCs w:val="24"/>
        </w:rPr>
      </w:pPr>
    </w:p>
    <w:p w:rsidR="00E319DD" w:rsidRPr="002F336D" w:rsidRDefault="00E319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皮质激素类原料药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319DD" w:rsidRPr="002F336D" w:rsidRDefault="00E31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皮质激素类原料药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19DD" w:rsidRPr="002F336D" w:rsidRDefault="00E31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皮质激素类原料药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319DD" w:rsidRPr="002F336D" w:rsidRDefault="00E31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皮质激素类原料药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319DD" w:rsidRPr="002F336D" w:rsidRDefault="00E31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皮质激素类原料药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319DD" w:rsidRPr="002F336D" w:rsidRDefault="00E31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皮质激素类原料药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319DD" w:rsidRPr="002F336D" w:rsidRDefault="00E31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皮质激素类原料药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319DD" w:rsidRPr="002F336D" w:rsidRDefault="00E31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319DD" w:rsidRPr="002F336D" w:rsidRDefault="00E31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319DD" w:rsidRPr="002F336D" w:rsidRDefault="00E31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皮质激素类原料药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319DD" w:rsidRPr="002F336D" w:rsidRDefault="00E31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319DD" w:rsidRPr="002F336D" w:rsidRDefault="00E31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319DD" w:rsidRPr="002F336D" w:rsidRDefault="00E31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皮质激素类原料药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319DD" w:rsidRPr="002F336D" w:rsidRDefault="00E31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319DD" w:rsidRPr="002F336D" w:rsidRDefault="00E31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319DD" w:rsidRPr="002F336D" w:rsidRDefault="00E31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皮质激素类原料药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319DD" w:rsidRPr="002F336D" w:rsidRDefault="00E31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皮质激素类原料药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319DD" w:rsidRPr="002F336D" w:rsidRDefault="00E319DD" w:rsidP="00417973">
      <w:pPr>
        <w:rPr>
          <w:rFonts w:ascii="微软雅黑" w:eastAsia="微软雅黑" w:hAnsi="微软雅黑" w:cs="Times New Roman"/>
          <w:szCs w:val="24"/>
        </w:rPr>
      </w:pPr>
    </w:p>
    <w:p w:rsidR="00E319DD" w:rsidRPr="002F336D" w:rsidRDefault="00E319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皮质激素类原料药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319DD" w:rsidRPr="002F336D" w:rsidRDefault="00E31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皮质激素类原料药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319DD" w:rsidRPr="002F336D" w:rsidRDefault="00E31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皮质激素类原料药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319DD" w:rsidRPr="002F336D" w:rsidRDefault="00E31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皮质激素类原料药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319DD" w:rsidRPr="002F336D" w:rsidRDefault="00E31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皮质激素类原料药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319DD" w:rsidRPr="002F336D" w:rsidRDefault="00E31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皮质激素类原料药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319DD" w:rsidRPr="002F336D" w:rsidRDefault="00E31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皮质激素类原料药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319DD" w:rsidRPr="002F336D" w:rsidRDefault="00E31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皮质激素类原料药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319DD" w:rsidRPr="002F336D" w:rsidRDefault="00E31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皮质激素类原料药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319DD" w:rsidRPr="002F336D" w:rsidRDefault="00E31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皮质激素类原料药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319DD" w:rsidRDefault="00E31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皮质激素类原料药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319DD" w:rsidRPr="002F336D" w:rsidRDefault="00E319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皮质激素类原料药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319DD" w:rsidRPr="002F336D" w:rsidRDefault="00E319DD" w:rsidP="00417973">
      <w:pPr>
        <w:rPr>
          <w:rFonts w:ascii="微软雅黑" w:eastAsia="微软雅黑" w:hAnsi="微软雅黑" w:cs="Times New Roman"/>
          <w:szCs w:val="24"/>
        </w:rPr>
      </w:pPr>
    </w:p>
    <w:p w:rsidR="00E319DD" w:rsidRPr="002F336D" w:rsidRDefault="00E319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皮质激素类原料药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319DD" w:rsidRPr="002F336D" w:rsidRDefault="00E31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皮质激素类原料药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319DD" w:rsidRPr="002F336D" w:rsidRDefault="00E31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319DD" w:rsidRPr="002F336D" w:rsidRDefault="00E31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319DD" w:rsidRPr="002F336D" w:rsidRDefault="00E31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皮质激素类原料药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319DD" w:rsidRPr="002F336D" w:rsidRDefault="00E31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319DD" w:rsidRPr="002F336D" w:rsidRDefault="00E31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319DD" w:rsidRPr="002F336D" w:rsidRDefault="00E31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319DD" w:rsidRPr="002F336D" w:rsidRDefault="00E31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皮质激素类原料药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319DD" w:rsidRPr="002F336D" w:rsidRDefault="00E319DD" w:rsidP="00417973">
      <w:pPr>
        <w:rPr>
          <w:rFonts w:ascii="微软雅黑" w:eastAsia="微软雅黑" w:hAnsi="微软雅黑" w:cs="Times New Roman"/>
          <w:szCs w:val="24"/>
        </w:rPr>
      </w:pPr>
    </w:p>
    <w:p w:rsidR="00E319DD" w:rsidRPr="002F336D" w:rsidRDefault="00E319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皮质激素类原料药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319DD" w:rsidRPr="002F336D" w:rsidRDefault="00E31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皮质激素类原料药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319DD" w:rsidRPr="002F336D" w:rsidRDefault="00E31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319DD" w:rsidRPr="002F336D" w:rsidRDefault="00E31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319DD" w:rsidRPr="002F336D" w:rsidRDefault="00E31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皮质激素类原料药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319DD" w:rsidRPr="002F336D" w:rsidRDefault="00E31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皮质激素类原料药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319DD" w:rsidRPr="002F336D" w:rsidRDefault="00E31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319DD" w:rsidRDefault="00E319D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319DD" w:rsidRPr="002F336D" w:rsidRDefault="00E319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319DD" w:rsidRPr="00B609C3" w:rsidRDefault="00E319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皮质激素类原料药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19DD" w:rsidRDefault="00E319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19DD" w:rsidRPr="002F336D" w:rsidRDefault="00E31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19DD" w:rsidRPr="002F336D" w:rsidRDefault="00E31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19DD" w:rsidRPr="00B609C3" w:rsidRDefault="00E319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皮质激素类原料药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19DD" w:rsidRDefault="00E319D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19DD" w:rsidRPr="002F336D" w:rsidRDefault="00E319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19DD" w:rsidRPr="002F336D" w:rsidRDefault="00E319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19DD" w:rsidRPr="00B609C3" w:rsidRDefault="00E319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皮质激素类原料药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19DD" w:rsidRDefault="00E319D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19DD" w:rsidRPr="002F336D" w:rsidRDefault="00E319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19DD" w:rsidRPr="002F336D" w:rsidRDefault="00E319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19DD" w:rsidRPr="00B609C3" w:rsidRDefault="00E319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皮质激素类原料药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19DD" w:rsidRDefault="00E319D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19DD" w:rsidRPr="002F336D" w:rsidRDefault="00E319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19DD" w:rsidRPr="002F336D" w:rsidRDefault="00E319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19DD" w:rsidRPr="00B609C3" w:rsidRDefault="00E319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皮质激素类原料药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19DD" w:rsidRDefault="00E319D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19DD" w:rsidRPr="002F336D" w:rsidRDefault="00E319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19DD" w:rsidRPr="002F336D" w:rsidRDefault="00E319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19DD" w:rsidRPr="006A64CF" w:rsidRDefault="00E319DD" w:rsidP="00417973">
      <w:pPr>
        <w:rPr>
          <w:rFonts w:ascii="微软雅黑" w:eastAsia="微软雅黑" w:hAnsi="微软雅黑" w:cs="Times New Roman"/>
          <w:szCs w:val="24"/>
        </w:rPr>
      </w:pPr>
    </w:p>
    <w:p w:rsidR="00E319DD" w:rsidRPr="002F336D" w:rsidRDefault="00E319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皮质激素类原料药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319DD" w:rsidRPr="002F336D" w:rsidRDefault="00E31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皮质激素类原料药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19DD" w:rsidRPr="002F336D" w:rsidRDefault="00E31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19DD" w:rsidRPr="002F336D" w:rsidRDefault="00E31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19DD" w:rsidRPr="002F336D" w:rsidRDefault="00E31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19DD" w:rsidRPr="002F336D" w:rsidRDefault="00E31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19DD" w:rsidRPr="002F336D" w:rsidRDefault="00E31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皮质激素类原料药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19DD" w:rsidRPr="002F336D" w:rsidRDefault="00E31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19DD" w:rsidRPr="002F336D" w:rsidRDefault="00E31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19DD" w:rsidRPr="002F336D" w:rsidRDefault="00E31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19DD" w:rsidRPr="002F336D" w:rsidRDefault="00E31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19DD" w:rsidRPr="002F336D" w:rsidRDefault="00E31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皮质激素类原料药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19DD" w:rsidRPr="002F336D" w:rsidRDefault="00E31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19DD" w:rsidRPr="002F336D" w:rsidRDefault="00E31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19DD" w:rsidRPr="002F336D" w:rsidRDefault="00E31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19DD" w:rsidRPr="002F336D" w:rsidRDefault="00E31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19DD" w:rsidRPr="002F336D" w:rsidRDefault="00E31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皮质激素类原料药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19DD" w:rsidRPr="002F336D" w:rsidRDefault="00E31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19DD" w:rsidRPr="002F336D" w:rsidRDefault="00E31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19DD" w:rsidRPr="002F336D" w:rsidRDefault="00E31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19DD" w:rsidRPr="002F336D" w:rsidRDefault="00E31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19DD" w:rsidRPr="002F336D" w:rsidRDefault="00E31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皮质激素类原料药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19DD" w:rsidRPr="002F336D" w:rsidRDefault="00E31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19DD" w:rsidRPr="002F336D" w:rsidRDefault="00E31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19DD" w:rsidRPr="002F336D" w:rsidRDefault="00E31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19DD" w:rsidRPr="002F336D" w:rsidRDefault="00E31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19DD" w:rsidRPr="002F336D" w:rsidRDefault="00E31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皮质激素类原料药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19DD" w:rsidRPr="002F336D" w:rsidRDefault="00E31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19DD" w:rsidRPr="002F336D" w:rsidRDefault="00E31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19DD" w:rsidRPr="002F336D" w:rsidRDefault="00E31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19DD" w:rsidRPr="002F336D" w:rsidRDefault="00E31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19DD" w:rsidRPr="002F336D" w:rsidRDefault="00E31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皮质激素类原料药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19DD" w:rsidRPr="002F336D" w:rsidRDefault="00E31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19DD" w:rsidRPr="002F336D" w:rsidRDefault="00E31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19DD" w:rsidRPr="002F336D" w:rsidRDefault="00E31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19DD" w:rsidRPr="002F336D" w:rsidRDefault="00E31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19DD" w:rsidRPr="002F336D" w:rsidRDefault="00E319DD" w:rsidP="00417973">
      <w:pPr>
        <w:rPr>
          <w:rFonts w:ascii="微软雅黑" w:eastAsia="微软雅黑" w:hAnsi="微软雅黑" w:cs="Times New Roman"/>
          <w:szCs w:val="24"/>
        </w:rPr>
      </w:pPr>
    </w:p>
    <w:p w:rsidR="00E319DD" w:rsidRPr="002F336D" w:rsidRDefault="00E319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皮质激素类原料药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319DD" w:rsidRPr="002F336D" w:rsidRDefault="00E31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319DD" w:rsidRPr="002F336D" w:rsidRDefault="00E31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319DD" w:rsidRPr="002F336D" w:rsidRDefault="00E31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319DD" w:rsidRPr="002F336D" w:rsidRDefault="00E31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319DD" w:rsidRPr="002F336D" w:rsidRDefault="00E319DD" w:rsidP="00417973">
      <w:pPr>
        <w:rPr>
          <w:rFonts w:ascii="微软雅黑" w:eastAsia="微软雅黑" w:hAnsi="微软雅黑" w:cs="Times New Roman"/>
          <w:szCs w:val="24"/>
        </w:rPr>
      </w:pPr>
    </w:p>
    <w:p w:rsidR="00E319DD" w:rsidRPr="002F336D" w:rsidRDefault="00E319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皮质激素类原料药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319DD" w:rsidRPr="002F336D" w:rsidRDefault="00E31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皮质激素类原料药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319DD" w:rsidRPr="002F336D" w:rsidRDefault="00E31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皮质激素类原料药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319DD" w:rsidRPr="002F336D" w:rsidRDefault="00E31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319DD" w:rsidRPr="002F336D" w:rsidRDefault="00E31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319DD" w:rsidRPr="002F336D" w:rsidRDefault="00E31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皮质激素类原料药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319DD" w:rsidRPr="002F336D" w:rsidRDefault="00E31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皮质激素类原料药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319DD" w:rsidRPr="002F336D" w:rsidRDefault="00E319DD" w:rsidP="00417973">
      <w:pPr>
        <w:rPr>
          <w:rFonts w:ascii="微软雅黑" w:eastAsia="微软雅黑" w:hAnsi="微软雅黑" w:cs="Times New Roman"/>
          <w:szCs w:val="24"/>
        </w:rPr>
      </w:pPr>
    </w:p>
    <w:p w:rsidR="00E319DD" w:rsidRPr="002F336D" w:rsidRDefault="00E319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皮质激素类原料药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319DD" w:rsidRPr="002F336D" w:rsidRDefault="00E31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皮质激素类原料药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319DD" w:rsidRPr="002F336D" w:rsidRDefault="00E31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319DD" w:rsidRPr="002F336D" w:rsidRDefault="00E31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319DD" w:rsidRPr="002F336D" w:rsidRDefault="00E31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皮质激素类原料药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319DD" w:rsidRPr="002F336D" w:rsidRDefault="00E31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319DD" w:rsidRPr="002F336D" w:rsidRDefault="00E31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319DD" w:rsidRDefault="00E31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319DD" w:rsidRPr="00C40745" w:rsidRDefault="00E319D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皮质激素类原料药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319DD" w:rsidRPr="00C40745" w:rsidRDefault="00E319D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皮质激素类原料药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319DD" w:rsidRPr="00C40745" w:rsidRDefault="00E319D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319DD" w:rsidRPr="00C40745" w:rsidRDefault="00E319D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皮质激素类原料药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319DD" w:rsidRPr="002F336D" w:rsidRDefault="00E319DD" w:rsidP="00417973">
      <w:pPr>
        <w:rPr>
          <w:rFonts w:ascii="微软雅黑" w:eastAsia="微软雅黑" w:hAnsi="微软雅黑" w:cs="Times New Roman"/>
          <w:szCs w:val="24"/>
        </w:rPr>
      </w:pPr>
    </w:p>
    <w:p w:rsidR="00E319DD" w:rsidRPr="002F336D" w:rsidRDefault="00E319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319DD" w:rsidRPr="002F336D" w:rsidRDefault="00E31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319DD" w:rsidRPr="002F336D" w:rsidRDefault="00E31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19DD" w:rsidRDefault="00E31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皮质激素类原料药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19DD" w:rsidRDefault="00E319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19DD" w:rsidRPr="002F336D" w:rsidRDefault="00E319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19DD" w:rsidRPr="002F336D" w:rsidRDefault="00E31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19DD" w:rsidRPr="002F336D" w:rsidRDefault="00E31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19DD" w:rsidRPr="002F336D" w:rsidRDefault="00E31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319DD" w:rsidRPr="002F336D" w:rsidRDefault="00E31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19DD" w:rsidRDefault="00E31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皮质激素类原料药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19DD" w:rsidRDefault="00E319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19DD" w:rsidRPr="002F336D" w:rsidRDefault="00E319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19DD" w:rsidRPr="002F336D" w:rsidRDefault="00E31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19DD" w:rsidRPr="002F336D" w:rsidRDefault="00E31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19DD" w:rsidRPr="002F336D" w:rsidRDefault="00E31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319DD" w:rsidRPr="002F336D" w:rsidRDefault="00E31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19DD" w:rsidRDefault="00E31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皮质激素类原料药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19DD" w:rsidRDefault="00E319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19DD" w:rsidRPr="002F336D" w:rsidRDefault="00E319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19DD" w:rsidRPr="002F336D" w:rsidRDefault="00E31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19DD" w:rsidRPr="002F336D" w:rsidRDefault="00E31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19DD" w:rsidRPr="002F336D" w:rsidRDefault="00E31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319DD" w:rsidRPr="002F336D" w:rsidRDefault="00E31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19DD" w:rsidRDefault="00E31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皮质激素类原料药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19DD" w:rsidRDefault="00E319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19DD" w:rsidRPr="002F336D" w:rsidRDefault="00E319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19DD" w:rsidRPr="002F336D" w:rsidRDefault="00E31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19DD" w:rsidRPr="002F336D" w:rsidRDefault="00E31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19DD" w:rsidRPr="002F336D" w:rsidRDefault="00E31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319DD" w:rsidRPr="002F336D" w:rsidRDefault="00E31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19DD" w:rsidRDefault="00E31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皮质激素类原料药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19DD" w:rsidRDefault="00E319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19DD" w:rsidRPr="002F336D" w:rsidRDefault="00E319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19DD" w:rsidRPr="002F336D" w:rsidRDefault="00E31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19DD" w:rsidRDefault="00E31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19DD" w:rsidRPr="002F336D" w:rsidRDefault="00E319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319DD" w:rsidRPr="002F336D" w:rsidRDefault="00E319DD" w:rsidP="00417973">
      <w:pPr>
        <w:rPr>
          <w:rFonts w:ascii="微软雅黑" w:eastAsia="微软雅黑" w:hAnsi="微软雅黑" w:cs="Times New Roman"/>
          <w:szCs w:val="24"/>
        </w:rPr>
      </w:pPr>
    </w:p>
    <w:p w:rsidR="00E319DD" w:rsidRPr="002F336D" w:rsidRDefault="00E319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皮质激素类原料药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319DD" w:rsidRPr="002F336D" w:rsidRDefault="00E31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皮质激素类原料药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319DD" w:rsidRPr="002F336D" w:rsidRDefault="00E31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皮质激素类原料药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319DD" w:rsidRPr="002F336D" w:rsidRDefault="00E31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皮质激素类原料药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319DD" w:rsidRPr="002F336D" w:rsidRDefault="00E31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319DD" w:rsidRPr="002F336D" w:rsidRDefault="00E31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319DD" w:rsidRPr="002F336D" w:rsidRDefault="00E31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皮质激素类原料药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319DD" w:rsidRPr="002F336D" w:rsidRDefault="00E31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319DD" w:rsidRPr="002F336D" w:rsidRDefault="00E31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319DD" w:rsidRPr="002F336D" w:rsidRDefault="00E319DD" w:rsidP="00417973">
      <w:pPr>
        <w:rPr>
          <w:rFonts w:ascii="微软雅黑" w:eastAsia="微软雅黑" w:hAnsi="微软雅黑" w:cs="Times New Roman"/>
          <w:szCs w:val="24"/>
        </w:rPr>
      </w:pPr>
    </w:p>
    <w:p w:rsidR="00E319DD" w:rsidRPr="002F336D" w:rsidRDefault="00E319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皮质激素类原料药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319DD" w:rsidRPr="002F336D" w:rsidRDefault="00E31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皮质激素类原料药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319DD" w:rsidRPr="002F336D" w:rsidRDefault="00E31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皮质激素类原料药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319DD" w:rsidRPr="002F336D" w:rsidRDefault="00E31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皮质激素类原料药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319DD" w:rsidRPr="002F336D" w:rsidRDefault="00E31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皮质激素类原料药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319DD" w:rsidRPr="002F336D" w:rsidRDefault="00E31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皮质激素类原料药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319DD" w:rsidRPr="002F336D" w:rsidRDefault="00E31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皮质激素类原料药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319DD" w:rsidRPr="002F336D" w:rsidRDefault="00E31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皮质激素类原料药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319DD" w:rsidRPr="002F336D" w:rsidRDefault="00E31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319DD" w:rsidRPr="002F336D" w:rsidRDefault="00E31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319DD" w:rsidRPr="002F336D" w:rsidRDefault="00E31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319DD" w:rsidRPr="002F336D" w:rsidRDefault="00E31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皮质激素类原料药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319DD" w:rsidRPr="002F336D" w:rsidRDefault="00E319DD" w:rsidP="00417973">
      <w:pPr>
        <w:rPr>
          <w:rFonts w:ascii="微软雅黑" w:eastAsia="微软雅黑" w:hAnsi="微软雅黑" w:cs="Times New Roman"/>
          <w:szCs w:val="24"/>
        </w:rPr>
      </w:pPr>
    </w:p>
    <w:p w:rsidR="00E319DD" w:rsidRPr="002F336D" w:rsidRDefault="00E319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皮质激素类原料药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319DD" w:rsidRPr="002F336D" w:rsidRDefault="00E31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皮质激素类原料药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319DD" w:rsidRPr="002F336D" w:rsidRDefault="00E31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319DD" w:rsidRPr="002F336D" w:rsidRDefault="00E31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319DD" w:rsidRDefault="00E31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319DD" w:rsidRDefault="00E319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皮质激素类原料药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319DD" w:rsidRDefault="00E319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319DD" w:rsidRDefault="00E319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319DD" w:rsidRDefault="00E319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319DD" w:rsidRPr="00E57AB1" w:rsidRDefault="00E319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319DD" w:rsidRPr="002F336D" w:rsidRDefault="00E31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皮质激素类原料药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19DD" w:rsidRPr="002F336D" w:rsidRDefault="00E31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19DD" w:rsidRPr="002F336D" w:rsidRDefault="00E31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19DD" w:rsidRPr="002F336D" w:rsidRDefault="00E31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19DD" w:rsidRPr="002F336D" w:rsidRDefault="00E31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19DD" w:rsidRPr="002F336D" w:rsidRDefault="00E31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19DD" w:rsidRPr="002F336D" w:rsidRDefault="00E31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19DD" w:rsidRPr="002F336D" w:rsidRDefault="00E319D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19DD" w:rsidRPr="002F336D" w:rsidRDefault="00E319DD" w:rsidP="00417973">
      <w:pPr>
        <w:rPr>
          <w:rFonts w:ascii="微软雅黑" w:eastAsia="微软雅黑" w:hAnsi="微软雅黑" w:cs="Times New Roman"/>
          <w:szCs w:val="24"/>
        </w:rPr>
      </w:pPr>
    </w:p>
    <w:p w:rsidR="00E319DD" w:rsidRDefault="00E319D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319DD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皮质激素类原料药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70873" w:rsidRDefault="00170873"/>
    <w:sectPr w:rsidR="0017087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19DD"/>
    <w:rsid w:val="00170873"/>
    <w:rsid w:val="00E31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319D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319D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319D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2025-05-12T06:45:00Z</dcterms:created>
</cp:coreProperties>
</file>