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E1292" w:rsidRDefault="00FE1292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</w:p>
    <w:p w:rsidR="00FE1292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PHW2442188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E1292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</w:p>
    <w:p w:rsidR="00FE1292" w:rsidRPr="002F336D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</w:p>
    <w:p w:rsidR="00FE1292" w:rsidRPr="002F336D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E1292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</w:p>
    <w:p w:rsidR="00FE1292" w:rsidRPr="002F336D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</w:p>
    <w:p w:rsidR="00FE1292" w:rsidRPr="002F336D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E1292" w:rsidRDefault="00FE129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E1292" w:rsidRPr="00B609C3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92" w:rsidRDefault="00FE1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92" w:rsidRPr="00B609C3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92" w:rsidRDefault="00FE12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92" w:rsidRPr="002F336D" w:rsidRDefault="00FE1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92" w:rsidRPr="002F336D" w:rsidRDefault="00FE1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92" w:rsidRPr="00B609C3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92" w:rsidRDefault="00FE12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92" w:rsidRPr="002F336D" w:rsidRDefault="00FE1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92" w:rsidRPr="002F336D" w:rsidRDefault="00FE1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92" w:rsidRPr="00B609C3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92" w:rsidRDefault="00FE12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92" w:rsidRPr="002F336D" w:rsidRDefault="00FE1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92" w:rsidRPr="002F336D" w:rsidRDefault="00FE1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92" w:rsidRPr="00B609C3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E1292" w:rsidRDefault="00FE129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E1292" w:rsidRPr="002F336D" w:rsidRDefault="00FE1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E1292" w:rsidRPr="002F336D" w:rsidRDefault="00FE129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E1292" w:rsidRPr="006A64CF" w:rsidRDefault="00FE1292" w:rsidP="00417973">
      <w:pPr>
        <w:rPr>
          <w:rFonts w:ascii="微软雅黑" w:eastAsia="微软雅黑" w:hAnsi="微软雅黑" w:cs="Times New Roman"/>
          <w:szCs w:val="24"/>
        </w:rPr>
      </w:pPr>
    </w:p>
    <w:p w:rsidR="00FE1292" w:rsidRPr="002F336D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</w:p>
    <w:p w:rsidR="00FE1292" w:rsidRPr="002F336D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</w:p>
    <w:p w:rsidR="00FE1292" w:rsidRPr="002F336D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</w:p>
    <w:p w:rsidR="00FE1292" w:rsidRPr="002F336D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E1292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E1292" w:rsidRPr="00C40745" w:rsidRDefault="00FE12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E1292" w:rsidRPr="00C40745" w:rsidRDefault="00FE12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E1292" w:rsidRPr="00C40745" w:rsidRDefault="00FE12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E1292" w:rsidRPr="00C40745" w:rsidRDefault="00FE129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</w:p>
    <w:p w:rsidR="00FE1292" w:rsidRPr="002F336D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92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92" w:rsidRDefault="00FE1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92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92" w:rsidRDefault="00FE1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92" w:rsidRPr="002F336D" w:rsidRDefault="00FE1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92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92" w:rsidRDefault="00FE1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92" w:rsidRPr="002F336D" w:rsidRDefault="00FE1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92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92" w:rsidRDefault="00FE1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92" w:rsidRPr="002F336D" w:rsidRDefault="00FE1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E1292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E1292" w:rsidRDefault="00FE1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E1292" w:rsidRPr="002F336D" w:rsidRDefault="00FE129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E1292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</w:p>
    <w:p w:rsidR="00FE1292" w:rsidRPr="002F336D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</w:p>
    <w:p w:rsidR="00FE1292" w:rsidRPr="002F336D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</w:p>
    <w:p w:rsidR="00FE1292" w:rsidRPr="002F336D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E1292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E1292" w:rsidRDefault="00FE1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E1292" w:rsidRDefault="00FE1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E1292" w:rsidRDefault="00FE1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E1292" w:rsidRDefault="00FE1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E1292" w:rsidRPr="00E57AB1" w:rsidRDefault="00FE129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92" w:rsidRPr="002F336D" w:rsidRDefault="00FE129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E1292" w:rsidRPr="002F336D" w:rsidRDefault="00FE1292" w:rsidP="00417973">
      <w:pPr>
        <w:rPr>
          <w:rFonts w:ascii="微软雅黑" w:eastAsia="微软雅黑" w:hAnsi="微软雅黑" w:cs="Times New Roman"/>
          <w:szCs w:val="24"/>
        </w:rPr>
      </w:pPr>
    </w:p>
    <w:p w:rsidR="00FE1292" w:rsidRDefault="00FE129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E1292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普通肿瘤无菌注射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01D22" w:rsidRDefault="00301D22"/>
    <w:sectPr w:rsidR="00301D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1292"/>
    <w:rsid w:val="00301D22"/>
    <w:rsid w:val="00FE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E129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E129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E129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2025-05-12T01:56:00Z</dcterms:created>
</cp:coreProperties>
</file>