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8399A" w:rsidRDefault="0028399A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帕金森氏病治疗</w:t>
      </w:r>
    </w:p>
    <w:p w:rsidR="0028399A" w:rsidRDefault="002839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帕金森氏病治疗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8399A" w:rsidRPr="002F336D" w:rsidRDefault="002839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PHW2442326</w:t>
      </w:r>
    </w:p>
    <w:p w:rsidR="0028399A" w:rsidRPr="002F336D" w:rsidRDefault="002839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8399A" w:rsidRPr="002F336D" w:rsidRDefault="00283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8399A" w:rsidRPr="002F336D" w:rsidRDefault="00283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8399A" w:rsidRPr="002F336D" w:rsidRDefault="00283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8399A" w:rsidRPr="002F336D" w:rsidRDefault="00283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8399A" w:rsidRPr="002F336D" w:rsidRDefault="00283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8399A" w:rsidRPr="002F336D" w:rsidRDefault="00283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8399A" w:rsidRPr="002F336D" w:rsidRDefault="00283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帕金森氏病治疗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8399A" w:rsidRPr="002F336D" w:rsidRDefault="00283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帕金森氏病治疗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8399A" w:rsidRPr="002F336D" w:rsidRDefault="00283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8399A" w:rsidRPr="002F336D" w:rsidRDefault="00283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8399A" w:rsidRPr="002F336D" w:rsidRDefault="00283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8399A" w:rsidRPr="002F336D" w:rsidRDefault="00283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帕金森氏病治疗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8399A" w:rsidRPr="002F336D" w:rsidRDefault="00283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8399A" w:rsidRDefault="00283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8399A" w:rsidRPr="002F336D" w:rsidRDefault="002839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8399A" w:rsidRPr="002F336D" w:rsidRDefault="0028399A" w:rsidP="00417973">
      <w:pPr>
        <w:rPr>
          <w:rFonts w:ascii="微软雅黑" w:eastAsia="微软雅黑" w:hAnsi="微软雅黑" w:cs="Times New Roman"/>
          <w:szCs w:val="24"/>
        </w:rPr>
      </w:pPr>
    </w:p>
    <w:p w:rsidR="0028399A" w:rsidRPr="002F336D" w:rsidRDefault="002839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帕金森氏病治疗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8399A" w:rsidRPr="002F336D" w:rsidRDefault="00283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帕金森氏病治疗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399A" w:rsidRPr="002F336D" w:rsidRDefault="00283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帕金森氏病治疗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8399A" w:rsidRPr="002F336D" w:rsidRDefault="00283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帕金森氏病治疗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8399A" w:rsidRPr="002F336D" w:rsidRDefault="00283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帕金森氏病治疗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8399A" w:rsidRPr="002F336D" w:rsidRDefault="00283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帕金森氏病治疗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8399A" w:rsidRPr="002F336D" w:rsidRDefault="00283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帕金森氏病治疗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399A" w:rsidRPr="002F336D" w:rsidRDefault="00283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8399A" w:rsidRPr="002F336D" w:rsidRDefault="00283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8399A" w:rsidRPr="002F336D" w:rsidRDefault="00283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帕金森氏病治疗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399A" w:rsidRPr="002F336D" w:rsidRDefault="00283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8399A" w:rsidRPr="002F336D" w:rsidRDefault="00283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8399A" w:rsidRPr="002F336D" w:rsidRDefault="00283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帕金森氏病治疗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399A" w:rsidRPr="002F336D" w:rsidRDefault="00283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8399A" w:rsidRPr="002F336D" w:rsidRDefault="00283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8399A" w:rsidRPr="002F336D" w:rsidRDefault="00283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帕金森氏病治疗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399A" w:rsidRPr="002F336D" w:rsidRDefault="00283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帕金森氏病治疗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8399A" w:rsidRPr="002F336D" w:rsidRDefault="0028399A" w:rsidP="00417973">
      <w:pPr>
        <w:rPr>
          <w:rFonts w:ascii="微软雅黑" w:eastAsia="微软雅黑" w:hAnsi="微软雅黑" w:cs="Times New Roman"/>
          <w:szCs w:val="24"/>
        </w:rPr>
      </w:pPr>
    </w:p>
    <w:p w:rsidR="0028399A" w:rsidRPr="002F336D" w:rsidRDefault="002839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帕金森氏病治疗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8399A" w:rsidRPr="002F336D" w:rsidRDefault="00283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帕金森氏病治疗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8399A" w:rsidRPr="002F336D" w:rsidRDefault="00283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帕金森氏病治疗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8399A" w:rsidRPr="002F336D" w:rsidRDefault="00283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帕金森氏病治疗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8399A" w:rsidRPr="002F336D" w:rsidRDefault="00283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帕金森氏病治疗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8399A" w:rsidRPr="002F336D" w:rsidRDefault="00283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帕金森氏病治疗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8399A" w:rsidRPr="002F336D" w:rsidRDefault="00283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帕金森氏病治疗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8399A" w:rsidRPr="002F336D" w:rsidRDefault="00283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帕金森氏病治疗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8399A" w:rsidRPr="002F336D" w:rsidRDefault="00283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帕金森氏病治疗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8399A" w:rsidRPr="002F336D" w:rsidRDefault="00283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帕金森氏病治疗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8399A" w:rsidRDefault="00283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帕金森氏病治疗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8399A" w:rsidRPr="002F336D" w:rsidRDefault="002839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帕金森氏病治疗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8399A" w:rsidRPr="002F336D" w:rsidRDefault="0028399A" w:rsidP="00417973">
      <w:pPr>
        <w:rPr>
          <w:rFonts w:ascii="微软雅黑" w:eastAsia="微软雅黑" w:hAnsi="微软雅黑" w:cs="Times New Roman"/>
          <w:szCs w:val="24"/>
        </w:rPr>
      </w:pPr>
    </w:p>
    <w:p w:rsidR="0028399A" w:rsidRPr="002F336D" w:rsidRDefault="002839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帕金森氏病治疗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8399A" w:rsidRPr="002F336D" w:rsidRDefault="00283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帕金森氏病治疗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8399A" w:rsidRPr="002F336D" w:rsidRDefault="00283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8399A" w:rsidRPr="002F336D" w:rsidRDefault="00283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8399A" w:rsidRPr="002F336D" w:rsidRDefault="00283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帕金森氏病治疗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8399A" w:rsidRPr="002F336D" w:rsidRDefault="00283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8399A" w:rsidRPr="002F336D" w:rsidRDefault="00283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8399A" w:rsidRPr="002F336D" w:rsidRDefault="00283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8399A" w:rsidRPr="002F336D" w:rsidRDefault="00283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帕金森氏病治疗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8399A" w:rsidRPr="002F336D" w:rsidRDefault="0028399A" w:rsidP="00417973">
      <w:pPr>
        <w:rPr>
          <w:rFonts w:ascii="微软雅黑" w:eastAsia="微软雅黑" w:hAnsi="微软雅黑" w:cs="Times New Roman"/>
          <w:szCs w:val="24"/>
        </w:rPr>
      </w:pPr>
    </w:p>
    <w:p w:rsidR="0028399A" w:rsidRPr="002F336D" w:rsidRDefault="002839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帕金森氏病治疗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8399A" w:rsidRPr="002F336D" w:rsidRDefault="00283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帕金森氏病治疗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8399A" w:rsidRPr="002F336D" w:rsidRDefault="00283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8399A" w:rsidRPr="002F336D" w:rsidRDefault="00283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8399A" w:rsidRPr="002F336D" w:rsidRDefault="00283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帕金森氏病治疗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8399A" w:rsidRPr="002F336D" w:rsidRDefault="00283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帕金森氏病治疗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8399A" w:rsidRPr="002F336D" w:rsidRDefault="00283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8399A" w:rsidRDefault="0028399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8399A" w:rsidRPr="002F336D" w:rsidRDefault="002839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8399A" w:rsidRPr="00B609C3" w:rsidRDefault="002839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帕金森氏病治疗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399A" w:rsidRDefault="002839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399A" w:rsidRPr="002F336D" w:rsidRDefault="00283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399A" w:rsidRPr="002F336D" w:rsidRDefault="00283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399A" w:rsidRPr="00B609C3" w:rsidRDefault="002839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帕金森氏病治疗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399A" w:rsidRDefault="002839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399A" w:rsidRPr="002F336D" w:rsidRDefault="002839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399A" w:rsidRPr="002F336D" w:rsidRDefault="002839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399A" w:rsidRPr="00B609C3" w:rsidRDefault="002839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帕金森氏病治疗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399A" w:rsidRDefault="002839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399A" w:rsidRPr="002F336D" w:rsidRDefault="002839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399A" w:rsidRPr="002F336D" w:rsidRDefault="002839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399A" w:rsidRPr="00B609C3" w:rsidRDefault="002839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帕金森氏病治疗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399A" w:rsidRDefault="002839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399A" w:rsidRPr="002F336D" w:rsidRDefault="002839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399A" w:rsidRPr="002F336D" w:rsidRDefault="002839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399A" w:rsidRPr="00B609C3" w:rsidRDefault="002839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帕金森氏病治疗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399A" w:rsidRDefault="002839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399A" w:rsidRPr="002F336D" w:rsidRDefault="002839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399A" w:rsidRPr="002F336D" w:rsidRDefault="002839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399A" w:rsidRPr="006A64CF" w:rsidRDefault="0028399A" w:rsidP="00417973">
      <w:pPr>
        <w:rPr>
          <w:rFonts w:ascii="微软雅黑" w:eastAsia="微软雅黑" w:hAnsi="微软雅黑" w:cs="Times New Roman"/>
          <w:szCs w:val="24"/>
        </w:rPr>
      </w:pPr>
    </w:p>
    <w:p w:rsidR="0028399A" w:rsidRPr="002F336D" w:rsidRDefault="002839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帕金森氏病治疗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8399A" w:rsidRPr="002F336D" w:rsidRDefault="00283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帕金森氏病治疗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399A" w:rsidRPr="002F336D" w:rsidRDefault="00283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399A" w:rsidRPr="002F336D" w:rsidRDefault="00283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399A" w:rsidRPr="002F336D" w:rsidRDefault="00283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399A" w:rsidRPr="002F336D" w:rsidRDefault="00283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399A" w:rsidRPr="002F336D" w:rsidRDefault="00283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帕金森氏病治疗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399A" w:rsidRPr="002F336D" w:rsidRDefault="00283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399A" w:rsidRPr="002F336D" w:rsidRDefault="00283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399A" w:rsidRPr="002F336D" w:rsidRDefault="00283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399A" w:rsidRPr="002F336D" w:rsidRDefault="00283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399A" w:rsidRPr="002F336D" w:rsidRDefault="00283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帕金森氏病治疗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399A" w:rsidRPr="002F336D" w:rsidRDefault="00283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399A" w:rsidRPr="002F336D" w:rsidRDefault="00283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399A" w:rsidRPr="002F336D" w:rsidRDefault="00283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399A" w:rsidRPr="002F336D" w:rsidRDefault="00283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399A" w:rsidRPr="002F336D" w:rsidRDefault="00283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帕金森氏病治疗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399A" w:rsidRPr="002F336D" w:rsidRDefault="00283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399A" w:rsidRPr="002F336D" w:rsidRDefault="00283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399A" w:rsidRPr="002F336D" w:rsidRDefault="00283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399A" w:rsidRPr="002F336D" w:rsidRDefault="00283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399A" w:rsidRPr="002F336D" w:rsidRDefault="00283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帕金森氏病治疗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399A" w:rsidRPr="002F336D" w:rsidRDefault="00283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399A" w:rsidRPr="002F336D" w:rsidRDefault="00283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399A" w:rsidRPr="002F336D" w:rsidRDefault="00283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399A" w:rsidRPr="002F336D" w:rsidRDefault="00283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399A" w:rsidRPr="002F336D" w:rsidRDefault="00283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帕金森氏病治疗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399A" w:rsidRPr="002F336D" w:rsidRDefault="00283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399A" w:rsidRPr="002F336D" w:rsidRDefault="00283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399A" w:rsidRPr="002F336D" w:rsidRDefault="00283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399A" w:rsidRPr="002F336D" w:rsidRDefault="00283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399A" w:rsidRPr="002F336D" w:rsidRDefault="00283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帕金森氏病治疗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399A" w:rsidRPr="002F336D" w:rsidRDefault="00283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399A" w:rsidRPr="002F336D" w:rsidRDefault="00283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399A" w:rsidRPr="002F336D" w:rsidRDefault="00283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399A" w:rsidRPr="002F336D" w:rsidRDefault="00283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399A" w:rsidRPr="002F336D" w:rsidRDefault="0028399A" w:rsidP="00417973">
      <w:pPr>
        <w:rPr>
          <w:rFonts w:ascii="微软雅黑" w:eastAsia="微软雅黑" w:hAnsi="微软雅黑" w:cs="Times New Roman"/>
          <w:szCs w:val="24"/>
        </w:rPr>
      </w:pPr>
    </w:p>
    <w:p w:rsidR="0028399A" w:rsidRPr="002F336D" w:rsidRDefault="002839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帕金森氏病治疗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8399A" w:rsidRPr="002F336D" w:rsidRDefault="00283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8399A" w:rsidRPr="002F336D" w:rsidRDefault="00283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8399A" w:rsidRPr="002F336D" w:rsidRDefault="00283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8399A" w:rsidRPr="002F336D" w:rsidRDefault="00283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8399A" w:rsidRPr="002F336D" w:rsidRDefault="0028399A" w:rsidP="00417973">
      <w:pPr>
        <w:rPr>
          <w:rFonts w:ascii="微软雅黑" w:eastAsia="微软雅黑" w:hAnsi="微软雅黑" w:cs="Times New Roman"/>
          <w:szCs w:val="24"/>
        </w:rPr>
      </w:pPr>
    </w:p>
    <w:p w:rsidR="0028399A" w:rsidRPr="002F336D" w:rsidRDefault="002839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帕金森氏病治疗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8399A" w:rsidRPr="002F336D" w:rsidRDefault="00283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帕金森氏病治疗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8399A" w:rsidRPr="002F336D" w:rsidRDefault="00283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帕金森氏病治疗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8399A" w:rsidRPr="002F336D" w:rsidRDefault="00283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8399A" w:rsidRPr="002F336D" w:rsidRDefault="00283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8399A" w:rsidRPr="002F336D" w:rsidRDefault="00283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帕金森氏病治疗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8399A" w:rsidRPr="002F336D" w:rsidRDefault="00283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帕金森氏病治疗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8399A" w:rsidRPr="002F336D" w:rsidRDefault="0028399A" w:rsidP="00417973">
      <w:pPr>
        <w:rPr>
          <w:rFonts w:ascii="微软雅黑" w:eastAsia="微软雅黑" w:hAnsi="微软雅黑" w:cs="Times New Roman"/>
          <w:szCs w:val="24"/>
        </w:rPr>
      </w:pPr>
    </w:p>
    <w:p w:rsidR="0028399A" w:rsidRPr="002F336D" w:rsidRDefault="002839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帕金森氏病治疗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8399A" w:rsidRPr="002F336D" w:rsidRDefault="00283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帕金森氏病治疗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8399A" w:rsidRPr="002F336D" w:rsidRDefault="00283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8399A" w:rsidRPr="002F336D" w:rsidRDefault="00283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8399A" w:rsidRPr="002F336D" w:rsidRDefault="00283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帕金森氏病治疗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8399A" w:rsidRPr="002F336D" w:rsidRDefault="00283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8399A" w:rsidRPr="002F336D" w:rsidRDefault="00283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8399A" w:rsidRDefault="00283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8399A" w:rsidRPr="00C40745" w:rsidRDefault="002839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帕金森氏病治疗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8399A" w:rsidRPr="00C40745" w:rsidRDefault="002839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帕金森氏病治疗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8399A" w:rsidRPr="00C40745" w:rsidRDefault="002839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8399A" w:rsidRPr="00C40745" w:rsidRDefault="002839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帕金森氏病治疗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8399A" w:rsidRPr="002F336D" w:rsidRDefault="0028399A" w:rsidP="00417973">
      <w:pPr>
        <w:rPr>
          <w:rFonts w:ascii="微软雅黑" w:eastAsia="微软雅黑" w:hAnsi="微软雅黑" w:cs="Times New Roman"/>
          <w:szCs w:val="24"/>
        </w:rPr>
      </w:pPr>
    </w:p>
    <w:p w:rsidR="0028399A" w:rsidRPr="002F336D" w:rsidRDefault="002839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8399A" w:rsidRPr="002F336D" w:rsidRDefault="00283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8399A" w:rsidRPr="002F336D" w:rsidRDefault="00283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399A" w:rsidRDefault="00283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帕金森氏病治疗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399A" w:rsidRDefault="002839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399A" w:rsidRPr="002F336D" w:rsidRDefault="002839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399A" w:rsidRPr="002F336D" w:rsidRDefault="00283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399A" w:rsidRPr="002F336D" w:rsidRDefault="00283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399A" w:rsidRPr="002F336D" w:rsidRDefault="00283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8399A" w:rsidRPr="002F336D" w:rsidRDefault="00283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399A" w:rsidRDefault="00283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帕金森氏病治疗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399A" w:rsidRDefault="002839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399A" w:rsidRPr="002F336D" w:rsidRDefault="002839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399A" w:rsidRPr="002F336D" w:rsidRDefault="00283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399A" w:rsidRPr="002F336D" w:rsidRDefault="00283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399A" w:rsidRPr="002F336D" w:rsidRDefault="00283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8399A" w:rsidRPr="002F336D" w:rsidRDefault="00283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399A" w:rsidRDefault="00283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帕金森氏病治疗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399A" w:rsidRDefault="002839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399A" w:rsidRPr="002F336D" w:rsidRDefault="002839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399A" w:rsidRPr="002F336D" w:rsidRDefault="00283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399A" w:rsidRPr="002F336D" w:rsidRDefault="00283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399A" w:rsidRPr="002F336D" w:rsidRDefault="00283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8399A" w:rsidRPr="002F336D" w:rsidRDefault="00283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399A" w:rsidRDefault="00283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帕金森氏病治疗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399A" w:rsidRDefault="002839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399A" w:rsidRPr="002F336D" w:rsidRDefault="002839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399A" w:rsidRPr="002F336D" w:rsidRDefault="00283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399A" w:rsidRPr="002F336D" w:rsidRDefault="00283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399A" w:rsidRPr="002F336D" w:rsidRDefault="00283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8399A" w:rsidRPr="002F336D" w:rsidRDefault="00283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399A" w:rsidRDefault="00283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帕金森氏病治疗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399A" w:rsidRDefault="002839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399A" w:rsidRPr="002F336D" w:rsidRDefault="002839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399A" w:rsidRPr="002F336D" w:rsidRDefault="00283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399A" w:rsidRDefault="00283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399A" w:rsidRPr="002F336D" w:rsidRDefault="002839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8399A" w:rsidRPr="002F336D" w:rsidRDefault="0028399A" w:rsidP="00417973">
      <w:pPr>
        <w:rPr>
          <w:rFonts w:ascii="微软雅黑" w:eastAsia="微软雅黑" w:hAnsi="微软雅黑" w:cs="Times New Roman"/>
          <w:szCs w:val="24"/>
        </w:rPr>
      </w:pPr>
    </w:p>
    <w:p w:rsidR="0028399A" w:rsidRPr="002F336D" w:rsidRDefault="002839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帕金森氏病治疗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8399A" w:rsidRPr="002F336D" w:rsidRDefault="00283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帕金森氏病治疗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8399A" w:rsidRPr="002F336D" w:rsidRDefault="00283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帕金森氏病治疗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8399A" w:rsidRPr="002F336D" w:rsidRDefault="00283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帕金森氏病治疗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8399A" w:rsidRPr="002F336D" w:rsidRDefault="00283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8399A" w:rsidRPr="002F336D" w:rsidRDefault="00283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8399A" w:rsidRPr="002F336D" w:rsidRDefault="00283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帕金森氏病治疗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8399A" w:rsidRPr="002F336D" w:rsidRDefault="00283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8399A" w:rsidRPr="002F336D" w:rsidRDefault="00283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8399A" w:rsidRPr="002F336D" w:rsidRDefault="0028399A" w:rsidP="00417973">
      <w:pPr>
        <w:rPr>
          <w:rFonts w:ascii="微软雅黑" w:eastAsia="微软雅黑" w:hAnsi="微软雅黑" w:cs="Times New Roman"/>
          <w:szCs w:val="24"/>
        </w:rPr>
      </w:pPr>
    </w:p>
    <w:p w:rsidR="0028399A" w:rsidRPr="002F336D" w:rsidRDefault="002839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帕金森氏病治疗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8399A" w:rsidRPr="002F336D" w:rsidRDefault="00283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帕金森氏病治疗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8399A" w:rsidRPr="002F336D" w:rsidRDefault="00283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帕金森氏病治疗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8399A" w:rsidRPr="002F336D" w:rsidRDefault="00283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帕金森氏病治疗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8399A" w:rsidRPr="002F336D" w:rsidRDefault="00283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帕金森氏病治疗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8399A" w:rsidRPr="002F336D" w:rsidRDefault="00283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帕金森氏病治疗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8399A" w:rsidRPr="002F336D" w:rsidRDefault="00283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帕金森氏病治疗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8399A" w:rsidRPr="002F336D" w:rsidRDefault="00283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帕金森氏病治疗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8399A" w:rsidRPr="002F336D" w:rsidRDefault="00283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8399A" w:rsidRPr="002F336D" w:rsidRDefault="00283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8399A" w:rsidRPr="002F336D" w:rsidRDefault="00283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8399A" w:rsidRPr="002F336D" w:rsidRDefault="00283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帕金森氏病治疗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8399A" w:rsidRPr="002F336D" w:rsidRDefault="0028399A" w:rsidP="00417973">
      <w:pPr>
        <w:rPr>
          <w:rFonts w:ascii="微软雅黑" w:eastAsia="微软雅黑" w:hAnsi="微软雅黑" w:cs="Times New Roman"/>
          <w:szCs w:val="24"/>
        </w:rPr>
      </w:pPr>
    </w:p>
    <w:p w:rsidR="0028399A" w:rsidRPr="002F336D" w:rsidRDefault="002839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帕金森氏病治疗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8399A" w:rsidRPr="002F336D" w:rsidRDefault="00283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帕金森氏病治疗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8399A" w:rsidRPr="002F336D" w:rsidRDefault="00283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8399A" w:rsidRPr="002F336D" w:rsidRDefault="00283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8399A" w:rsidRDefault="00283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8399A" w:rsidRDefault="002839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帕金森氏病治疗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8399A" w:rsidRDefault="002839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8399A" w:rsidRDefault="002839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8399A" w:rsidRDefault="002839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8399A" w:rsidRPr="00E57AB1" w:rsidRDefault="002839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8399A" w:rsidRPr="002F336D" w:rsidRDefault="00283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帕金森氏病治疗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399A" w:rsidRPr="002F336D" w:rsidRDefault="00283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399A" w:rsidRPr="002F336D" w:rsidRDefault="00283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399A" w:rsidRPr="002F336D" w:rsidRDefault="00283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399A" w:rsidRPr="002F336D" w:rsidRDefault="00283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399A" w:rsidRPr="002F336D" w:rsidRDefault="00283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399A" w:rsidRPr="002F336D" w:rsidRDefault="00283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399A" w:rsidRPr="002F336D" w:rsidRDefault="0028399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399A" w:rsidRPr="002F336D" w:rsidRDefault="0028399A" w:rsidP="00417973">
      <w:pPr>
        <w:rPr>
          <w:rFonts w:ascii="微软雅黑" w:eastAsia="微软雅黑" w:hAnsi="微软雅黑" w:cs="Times New Roman"/>
          <w:szCs w:val="24"/>
        </w:rPr>
      </w:pPr>
    </w:p>
    <w:p w:rsidR="0028399A" w:rsidRDefault="0028399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8399A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帕金森氏病治疗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51836" w:rsidRDefault="00851836"/>
    <w:sectPr w:rsidR="008518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99A"/>
    <w:rsid w:val="0028399A"/>
    <w:rsid w:val="00851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8399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399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8399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2025-05-12T01:56:00Z</dcterms:created>
</cp:coreProperties>
</file>