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743D6" w:rsidRDefault="00A743D6" w:rsidP="00013BB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内服膏剂（膏方）</w:t>
      </w:r>
    </w:p>
    <w:p w:rsidR="00A743D6" w:rsidRDefault="00A743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内服膏剂（膏方）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743D6" w:rsidRPr="002F336D" w:rsidRDefault="00A743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PHW2442992</w:t>
      </w:r>
    </w:p>
    <w:p w:rsidR="00A743D6" w:rsidRPr="002F336D" w:rsidRDefault="00A743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743D6" w:rsidRPr="002F336D" w:rsidRDefault="00A743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743D6" w:rsidRPr="002F336D" w:rsidRDefault="00A743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743D6" w:rsidRPr="002F336D" w:rsidRDefault="00A743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743D6" w:rsidRPr="002F336D" w:rsidRDefault="00A743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743D6" w:rsidRPr="002F336D" w:rsidRDefault="00A743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743D6" w:rsidRPr="002F336D" w:rsidRDefault="00A743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743D6" w:rsidRPr="002F336D" w:rsidRDefault="00A743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内服膏剂（膏方）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743D6" w:rsidRPr="002F336D" w:rsidRDefault="00A743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内服膏剂（膏方）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743D6" w:rsidRPr="002F336D" w:rsidRDefault="00A743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743D6" w:rsidRPr="002F336D" w:rsidRDefault="00A743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743D6" w:rsidRPr="002F336D" w:rsidRDefault="00A743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743D6" w:rsidRPr="002F336D" w:rsidRDefault="00A743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内服膏剂（膏方）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743D6" w:rsidRPr="002F336D" w:rsidRDefault="00A743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743D6" w:rsidRDefault="00A743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743D6" w:rsidRPr="002F336D" w:rsidRDefault="00A743D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743D6" w:rsidRPr="002F336D" w:rsidRDefault="00A743D6" w:rsidP="00417973">
      <w:pPr>
        <w:rPr>
          <w:rFonts w:ascii="微软雅黑" w:eastAsia="微软雅黑" w:hAnsi="微软雅黑" w:cs="Times New Roman"/>
          <w:szCs w:val="24"/>
        </w:rPr>
      </w:pPr>
    </w:p>
    <w:p w:rsidR="00A743D6" w:rsidRPr="002F336D" w:rsidRDefault="00A743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内服膏剂（膏方）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743D6" w:rsidRPr="002F336D" w:rsidRDefault="00A743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内服膏剂（膏方）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743D6" w:rsidRPr="002F336D" w:rsidRDefault="00A743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内服膏剂（膏方）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743D6" w:rsidRPr="002F336D" w:rsidRDefault="00A743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内服膏剂（膏方）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743D6" w:rsidRPr="002F336D" w:rsidRDefault="00A743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内服膏剂（膏方）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743D6" w:rsidRPr="002F336D" w:rsidRDefault="00A743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内服膏剂（膏方）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743D6" w:rsidRPr="002F336D" w:rsidRDefault="00A743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内服膏剂（膏方）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743D6" w:rsidRPr="002F336D" w:rsidRDefault="00A743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743D6" w:rsidRPr="002F336D" w:rsidRDefault="00A743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743D6" w:rsidRPr="002F336D" w:rsidRDefault="00A743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内服膏剂（膏方）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743D6" w:rsidRPr="002F336D" w:rsidRDefault="00A743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743D6" w:rsidRPr="002F336D" w:rsidRDefault="00A743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743D6" w:rsidRPr="002F336D" w:rsidRDefault="00A743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内服膏剂（膏方）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743D6" w:rsidRPr="002F336D" w:rsidRDefault="00A743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743D6" w:rsidRPr="002F336D" w:rsidRDefault="00A743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743D6" w:rsidRPr="002F336D" w:rsidRDefault="00A743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内服膏剂（膏方）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743D6" w:rsidRPr="002F336D" w:rsidRDefault="00A743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内服膏剂（膏方）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743D6" w:rsidRPr="002F336D" w:rsidRDefault="00A743D6" w:rsidP="00417973">
      <w:pPr>
        <w:rPr>
          <w:rFonts w:ascii="微软雅黑" w:eastAsia="微软雅黑" w:hAnsi="微软雅黑" w:cs="Times New Roman"/>
          <w:szCs w:val="24"/>
        </w:rPr>
      </w:pPr>
    </w:p>
    <w:p w:rsidR="00A743D6" w:rsidRPr="002F336D" w:rsidRDefault="00A743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内服膏剂（膏方）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743D6" w:rsidRPr="002F336D" w:rsidRDefault="00A743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内服膏剂（膏方）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743D6" w:rsidRPr="002F336D" w:rsidRDefault="00A743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内服膏剂（膏方）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743D6" w:rsidRPr="002F336D" w:rsidRDefault="00A743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内服膏剂（膏方）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743D6" w:rsidRPr="002F336D" w:rsidRDefault="00A743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内服膏剂（膏方）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743D6" w:rsidRPr="002F336D" w:rsidRDefault="00A743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内服膏剂（膏方）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743D6" w:rsidRPr="002F336D" w:rsidRDefault="00A743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内服膏剂（膏方）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743D6" w:rsidRPr="002F336D" w:rsidRDefault="00A743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内服膏剂（膏方）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743D6" w:rsidRPr="002F336D" w:rsidRDefault="00A743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内服膏剂（膏方）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743D6" w:rsidRPr="002F336D" w:rsidRDefault="00A743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内服膏剂（膏方）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743D6" w:rsidRDefault="00A743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内服膏剂（膏方）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743D6" w:rsidRPr="002F336D" w:rsidRDefault="00A743D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内服膏剂（膏方）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743D6" w:rsidRPr="002F336D" w:rsidRDefault="00A743D6" w:rsidP="00417973">
      <w:pPr>
        <w:rPr>
          <w:rFonts w:ascii="微软雅黑" w:eastAsia="微软雅黑" w:hAnsi="微软雅黑" w:cs="Times New Roman"/>
          <w:szCs w:val="24"/>
        </w:rPr>
      </w:pPr>
    </w:p>
    <w:p w:rsidR="00A743D6" w:rsidRPr="002F336D" w:rsidRDefault="00A743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内服膏剂（膏方）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743D6" w:rsidRPr="002F336D" w:rsidRDefault="00A743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内服膏剂（膏方）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743D6" w:rsidRPr="002F336D" w:rsidRDefault="00A743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743D6" w:rsidRPr="002F336D" w:rsidRDefault="00A743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743D6" w:rsidRPr="002F336D" w:rsidRDefault="00A743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内服膏剂（膏方）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743D6" w:rsidRPr="002F336D" w:rsidRDefault="00A743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743D6" w:rsidRPr="002F336D" w:rsidRDefault="00A743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743D6" w:rsidRPr="002F336D" w:rsidRDefault="00A743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743D6" w:rsidRPr="002F336D" w:rsidRDefault="00A743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内服膏剂（膏方）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743D6" w:rsidRPr="002F336D" w:rsidRDefault="00A743D6" w:rsidP="00417973">
      <w:pPr>
        <w:rPr>
          <w:rFonts w:ascii="微软雅黑" w:eastAsia="微软雅黑" w:hAnsi="微软雅黑" w:cs="Times New Roman"/>
          <w:szCs w:val="24"/>
        </w:rPr>
      </w:pPr>
    </w:p>
    <w:p w:rsidR="00A743D6" w:rsidRPr="002F336D" w:rsidRDefault="00A743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内服膏剂（膏方）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743D6" w:rsidRPr="002F336D" w:rsidRDefault="00A743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内服膏剂（膏方）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743D6" w:rsidRPr="002F336D" w:rsidRDefault="00A743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743D6" w:rsidRPr="002F336D" w:rsidRDefault="00A743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743D6" w:rsidRPr="002F336D" w:rsidRDefault="00A743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内服膏剂（膏方）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743D6" w:rsidRPr="002F336D" w:rsidRDefault="00A743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内服膏剂（膏方）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743D6" w:rsidRPr="002F336D" w:rsidRDefault="00A743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743D6" w:rsidRDefault="00A743D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743D6" w:rsidRPr="002F336D" w:rsidRDefault="00A743D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743D6" w:rsidRPr="00B609C3" w:rsidRDefault="00A743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内服膏剂（膏方）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743D6" w:rsidRDefault="00A743D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743D6" w:rsidRPr="002F336D" w:rsidRDefault="00A743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743D6" w:rsidRPr="002F336D" w:rsidRDefault="00A743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743D6" w:rsidRPr="00B609C3" w:rsidRDefault="00A743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内服膏剂（膏方）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743D6" w:rsidRDefault="00A743D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743D6" w:rsidRPr="002F336D" w:rsidRDefault="00A743D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743D6" w:rsidRPr="002F336D" w:rsidRDefault="00A743D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743D6" w:rsidRPr="00B609C3" w:rsidRDefault="00A743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内服膏剂（膏方）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743D6" w:rsidRDefault="00A743D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743D6" w:rsidRPr="002F336D" w:rsidRDefault="00A743D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743D6" w:rsidRPr="002F336D" w:rsidRDefault="00A743D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743D6" w:rsidRPr="00B609C3" w:rsidRDefault="00A743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内服膏剂（膏方）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743D6" w:rsidRDefault="00A743D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743D6" w:rsidRPr="002F336D" w:rsidRDefault="00A743D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743D6" w:rsidRPr="002F336D" w:rsidRDefault="00A743D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743D6" w:rsidRPr="00B609C3" w:rsidRDefault="00A743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内服膏剂（膏方）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743D6" w:rsidRDefault="00A743D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743D6" w:rsidRPr="002F336D" w:rsidRDefault="00A743D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743D6" w:rsidRPr="002F336D" w:rsidRDefault="00A743D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743D6" w:rsidRPr="006A64CF" w:rsidRDefault="00A743D6" w:rsidP="00417973">
      <w:pPr>
        <w:rPr>
          <w:rFonts w:ascii="微软雅黑" w:eastAsia="微软雅黑" w:hAnsi="微软雅黑" w:cs="Times New Roman"/>
          <w:szCs w:val="24"/>
        </w:rPr>
      </w:pPr>
    </w:p>
    <w:p w:rsidR="00A743D6" w:rsidRPr="002F336D" w:rsidRDefault="00A743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内服膏剂（膏方）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743D6" w:rsidRPr="002F336D" w:rsidRDefault="00A743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内服膏剂（膏方）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743D6" w:rsidRPr="002F336D" w:rsidRDefault="00A743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743D6" w:rsidRPr="002F336D" w:rsidRDefault="00A743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743D6" w:rsidRPr="002F336D" w:rsidRDefault="00A743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743D6" w:rsidRPr="002F336D" w:rsidRDefault="00A743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743D6" w:rsidRPr="002F336D" w:rsidRDefault="00A743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内服膏剂（膏方）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743D6" w:rsidRPr="002F336D" w:rsidRDefault="00A743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743D6" w:rsidRPr="002F336D" w:rsidRDefault="00A743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743D6" w:rsidRPr="002F336D" w:rsidRDefault="00A743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743D6" w:rsidRPr="002F336D" w:rsidRDefault="00A743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743D6" w:rsidRPr="002F336D" w:rsidRDefault="00A743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内服膏剂（膏方）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743D6" w:rsidRPr="002F336D" w:rsidRDefault="00A743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743D6" w:rsidRPr="002F336D" w:rsidRDefault="00A743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743D6" w:rsidRPr="002F336D" w:rsidRDefault="00A743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743D6" w:rsidRPr="002F336D" w:rsidRDefault="00A743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743D6" w:rsidRPr="002F336D" w:rsidRDefault="00A743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内服膏剂（膏方）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743D6" w:rsidRPr="002F336D" w:rsidRDefault="00A743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743D6" w:rsidRPr="002F336D" w:rsidRDefault="00A743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743D6" w:rsidRPr="002F336D" w:rsidRDefault="00A743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743D6" w:rsidRPr="002F336D" w:rsidRDefault="00A743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743D6" w:rsidRPr="002F336D" w:rsidRDefault="00A743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内服膏剂（膏方）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743D6" w:rsidRPr="002F336D" w:rsidRDefault="00A743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743D6" w:rsidRPr="002F336D" w:rsidRDefault="00A743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743D6" w:rsidRPr="002F336D" w:rsidRDefault="00A743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743D6" w:rsidRPr="002F336D" w:rsidRDefault="00A743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743D6" w:rsidRPr="002F336D" w:rsidRDefault="00A743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内服膏剂（膏方）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743D6" w:rsidRPr="002F336D" w:rsidRDefault="00A743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743D6" w:rsidRPr="002F336D" w:rsidRDefault="00A743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743D6" w:rsidRPr="002F336D" w:rsidRDefault="00A743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743D6" w:rsidRPr="002F336D" w:rsidRDefault="00A743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743D6" w:rsidRPr="002F336D" w:rsidRDefault="00A743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内服膏剂（膏方）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743D6" w:rsidRPr="002F336D" w:rsidRDefault="00A743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743D6" w:rsidRPr="002F336D" w:rsidRDefault="00A743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743D6" w:rsidRPr="002F336D" w:rsidRDefault="00A743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743D6" w:rsidRPr="002F336D" w:rsidRDefault="00A743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743D6" w:rsidRPr="002F336D" w:rsidRDefault="00A743D6" w:rsidP="00417973">
      <w:pPr>
        <w:rPr>
          <w:rFonts w:ascii="微软雅黑" w:eastAsia="微软雅黑" w:hAnsi="微软雅黑" w:cs="Times New Roman"/>
          <w:szCs w:val="24"/>
        </w:rPr>
      </w:pPr>
    </w:p>
    <w:p w:rsidR="00A743D6" w:rsidRPr="002F336D" w:rsidRDefault="00A743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内服膏剂（膏方）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743D6" w:rsidRPr="002F336D" w:rsidRDefault="00A743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743D6" w:rsidRPr="002F336D" w:rsidRDefault="00A743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743D6" w:rsidRPr="002F336D" w:rsidRDefault="00A743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743D6" w:rsidRPr="002F336D" w:rsidRDefault="00A743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743D6" w:rsidRPr="002F336D" w:rsidRDefault="00A743D6" w:rsidP="00417973">
      <w:pPr>
        <w:rPr>
          <w:rFonts w:ascii="微软雅黑" w:eastAsia="微软雅黑" w:hAnsi="微软雅黑" w:cs="Times New Roman"/>
          <w:szCs w:val="24"/>
        </w:rPr>
      </w:pPr>
    </w:p>
    <w:p w:rsidR="00A743D6" w:rsidRPr="002F336D" w:rsidRDefault="00A743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内服膏剂（膏方）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743D6" w:rsidRPr="002F336D" w:rsidRDefault="00A743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内服膏剂（膏方）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743D6" w:rsidRPr="002F336D" w:rsidRDefault="00A743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内服膏剂（膏方）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743D6" w:rsidRPr="002F336D" w:rsidRDefault="00A743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743D6" w:rsidRPr="002F336D" w:rsidRDefault="00A743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743D6" w:rsidRPr="002F336D" w:rsidRDefault="00A743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内服膏剂（膏方）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743D6" w:rsidRPr="002F336D" w:rsidRDefault="00A743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内服膏剂（膏方）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743D6" w:rsidRPr="002F336D" w:rsidRDefault="00A743D6" w:rsidP="00417973">
      <w:pPr>
        <w:rPr>
          <w:rFonts w:ascii="微软雅黑" w:eastAsia="微软雅黑" w:hAnsi="微软雅黑" w:cs="Times New Roman"/>
          <w:szCs w:val="24"/>
        </w:rPr>
      </w:pPr>
    </w:p>
    <w:p w:rsidR="00A743D6" w:rsidRPr="002F336D" w:rsidRDefault="00A743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内服膏剂（膏方）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743D6" w:rsidRPr="002F336D" w:rsidRDefault="00A743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内服膏剂（膏方）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743D6" w:rsidRPr="002F336D" w:rsidRDefault="00A743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743D6" w:rsidRPr="002F336D" w:rsidRDefault="00A743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743D6" w:rsidRPr="002F336D" w:rsidRDefault="00A743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内服膏剂（膏方）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743D6" w:rsidRPr="002F336D" w:rsidRDefault="00A743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743D6" w:rsidRPr="002F336D" w:rsidRDefault="00A743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743D6" w:rsidRDefault="00A743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743D6" w:rsidRPr="00C40745" w:rsidRDefault="00A743D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内服膏剂（膏方）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743D6" w:rsidRPr="00C40745" w:rsidRDefault="00A743D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内服膏剂（膏方）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743D6" w:rsidRPr="00C40745" w:rsidRDefault="00A743D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743D6" w:rsidRPr="00C40745" w:rsidRDefault="00A743D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内服膏剂（膏方）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743D6" w:rsidRPr="002F336D" w:rsidRDefault="00A743D6" w:rsidP="00417973">
      <w:pPr>
        <w:rPr>
          <w:rFonts w:ascii="微软雅黑" w:eastAsia="微软雅黑" w:hAnsi="微软雅黑" w:cs="Times New Roman"/>
          <w:szCs w:val="24"/>
        </w:rPr>
      </w:pPr>
    </w:p>
    <w:p w:rsidR="00A743D6" w:rsidRPr="002F336D" w:rsidRDefault="00A743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743D6" w:rsidRPr="002F336D" w:rsidRDefault="00A743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743D6" w:rsidRPr="002F336D" w:rsidRDefault="00A743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743D6" w:rsidRDefault="00A743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内服膏剂（膏方）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743D6" w:rsidRDefault="00A743D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743D6" w:rsidRPr="002F336D" w:rsidRDefault="00A743D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743D6" w:rsidRPr="002F336D" w:rsidRDefault="00A743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743D6" w:rsidRPr="002F336D" w:rsidRDefault="00A743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743D6" w:rsidRPr="002F336D" w:rsidRDefault="00A743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743D6" w:rsidRPr="002F336D" w:rsidRDefault="00A743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743D6" w:rsidRDefault="00A743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内服膏剂（膏方）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743D6" w:rsidRDefault="00A743D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743D6" w:rsidRPr="002F336D" w:rsidRDefault="00A743D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743D6" w:rsidRPr="002F336D" w:rsidRDefault="00A743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743D6" w:rsidRPr="002F336D" w:rsidRDefault="00A743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743D6" w:rsidRPr="002F336D" w:rsidRDefault="00A743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743D6" w:rsidRPr="002F336D" w:rsidRDefault="00A743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743D6" w:rsidRDefault="00A743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内服膏剂（膏方）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743D6" w:rsidRDefault="00A743D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743D6" w:rsidRPr="002F336D" w:rsidRDefault="00A743D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743D6" w:rsidRPr="002F336D" w:rsidRDefault="00A743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743D6" w:rsidRPr="002F336D" w:rsidRDefault="00A743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743D6" w:rsidRPr="002F336D" w:rsidRDefault="00A743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743D6" w:rsidRPr="002F336D" w:rsidRDefault="00A743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743D6" w:rsidRDefault="00A743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内服膏剂（膏方）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743D6" w:rsidRDefault="00A743D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743D6" w:rsidRPr="002F336D" w:rsidRDefault="00A743D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743D6" w:rsidRPr="002F336D" w:rsidRDefault="00A743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743D6" w:rsidRPr="002F336D" w:rsidRDefault="00A743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743D6" w:rsidRPr="002F336D" w:rsidRDefault="00A743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743D6" w:rsidRPr="002F336D" w:rsidRDefault="00A743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743D6" w:rsidRDefault="00A743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内服膏剂（膏方）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743D6" w:rsidRDefault="00A743D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743D6" w:rsidRPr="002F336D" w:rsidRDefault="00A743D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743D6" w:rsidRPr="002F336D" w:rsidRDefault="00A743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743D6" w:rsidRDefault="00A743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743D6" w:rsidRPr="002F336D" w:rsidRDefault="00A743D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743D6" w:rsidRPr="002F336D" w:rsidRDefault="00A743D6" w:rsidP="00417973">
      <w:pPr>
        <w:rPr>
          <w:rFonts w:ascii="微软雅黑" w:eastAsia="微软雅黑" w:hAnsi="微软雅黑" w:cs="Times New Roman"/>
          <w:szCs w:val="24"/>
        </w:rPr>
      </w:pPr>
    </w:p>
    <w:p w:rsidR="00A743D6" w:rsidRPr="002F336D" w:rsidRDefault="00A743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内服膏剂（膏方）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743D6" w:rsidRPr="002F336D" w:rsidRDefault="00A743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内服膏剂（膏方）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743D6" w:rsidRPr="002F336D" w:rsidRDefault="00A743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内服膏剂（膏方）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743D6" w:rsidRPr="002F336D" w:rsidRDefault="00A743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内服膏剂（膏方）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743D6" w:rsidRPr="002F336D" w:rsidRDefault="00A743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743D6" w:rsidRPr="002F336D" w:rsidRDefault="00A743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743D6" w:rsidRPr="002F336D" w:rsidRDefault="00A743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内服膏剂（膏方）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743D6" w:rsidRPr="002F336D" w:rsidRDefault="00A743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743D6" w:rsidRPr="002F336D" w:rsidRDefault="00A743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743D6" w:rsidRPr="002F336D" w:rsidRDefault="00A743D6" w:rsidP="00417973">
      <w:pPr>
        <w:rPr>
          <w:rFonts w:ascii="微软雅黑" w:eastAsia="微软雅黑" w:hAnsi="微软雅黑" w:cs="Times New Roman"/>
          <w:szCs w:val="24"/>
        </w:rPr>
      </w:pPr>
    </w:p>
    <w:p w:rsidR="00A743D6" w:rsidRPr="002F336D" w:rsidRDefault="00A743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内服膏剂（膏方）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743D6" w:rsidRPr="002F336D" w:rsidRDefault="00A743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内服膏剂（膏方）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743D6" w:rsidRPr="002F336D" w:rsidRDefault="00A743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内服膏剂（膏方）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743D6" w:rsidRPr="002F336D" w:rsidRDefault="00A743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内服膏剂（膏方）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743D6" w:rsidRPr="002F336D" w:rsidRDefault="00A743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内服膏剂（膏方）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743D6" w:rsidRPr="002F336D" w:rsidRDefault="00A743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内服膏剂（膏方）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743D6" w:rsidRPr="002F336D" w:rsidRDefault="00A743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内服膏剂（膏方）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743D6" w:rsidRPr="002F336D" w:rsidRDefault="00A743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内服膏剂（膏方）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743D6" w:rsidRPr="002F336D" w:rsidRDefault="00A743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743D6" w:rsidRPr="002F336D" w:rsidRDefault="00A743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743D6" w:rsidRPr="002F336D" w:rsidRDefault="00A743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743D6" w:rsidRPr="002F336D" w:rsidRDefault="00A743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内服膏剂（膏方）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743D6" w:rsidRPr="002F336D" w:rsidRDefault="00A743D6" w:rsidP="00417973">
      <w:pPr>
        <w:rPr>
          <w:rFonts w:ascii="微软雅黑" w:eastAsia="微软雅黑" w:hAnsi="微软雅黑" w:cs="Times New Roman"/>
          <w:szCs w:val="24"/>
        </w:rPr>
      </w:pPr>
    </w:p>
    <w:p w:rsidR="00A743D6" w:rsidRPr="002F336D" w:rsidRDefault="00A743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内服膏剂（膏方）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743D6" w:rsidRPr="002F336D" w:rsidRDefault="00A743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内服膏剂（膏方）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743D6" w:rsidRPr="002F336D" w:rsidRDefault="00A743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743D6" w:rsidRPr="002F336D" w:rsidRDefault="00A743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743D6" w:rsidRDefault="00A743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743D6" w:rsidRDefault="00A743D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内服膏剂（膏方）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743D6" w:rsidRDefault="00A743D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743D6" w:rsidRDefault="00A743D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743D6" w:rsidRDefault="00A743D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743D6" w:rsidRPr="00E57AB1" w:rsidRDefault="00A743D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743D6" w:rsidRPr="002F336D" w:rsidRDefault="00A743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内服膏剂（膏方）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743D6" w:rsidRPr="002F336D" w:rsidRDefault="00A743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743D6" w:rsidRPr="002F336D" w:rsidRDefault="00A743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743D6" w:rsidRPr="002F336D" w:rsidRDefault="00A743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743D6" w:rsidRPr="002F336D" w:rsidRDefault="00A743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743D6" w:rsidRPr="002F336D" w:rsidRDefault="00A743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743D6" w:rsidRPr="002F336D" w:rsidRDefault="00A743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743D6" w:rsidRPr="002F336D" w:rsidRDefault="00A743D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743D6" w:rsidRPr="002F336D" w:rsidRDefault="00A743D6" w:rsidP="00417973">
      <w:pPr>
        <w:rPr>
          <w:rFonts w:ascii="微软雅黑" w:eastAsia="微软雅黑" w:hAnsi="微软雅黑" w:cs="Times New Roman"/>
          <w:szCs w:val="24"/>
        </w:rPr>
      </w:pPr>
    </w:p>
    <w:p w:rsidR="00A743D6" w:rsidRDefault="00A743D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743D6" w:rsidSect="007A142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内服膏剂（膏方）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05312" w:rsidRDefault="00B05312"/>
    <w:sectPr w:rsidR="00B0531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43D6"/>
    <w:rsid w:val="00A743D6"/>
    <w:rsid w:val="00B053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743D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743D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743D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2025-05-12T04:03:00Z</dcterms:created>
</cp:coreProperties>
</file>