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80AEC" w:rsidRDefault="00880AEC" w:rsidP="00013BB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内质网分离试剂盒</w:t>
      </w:r>
    </w:p>
    <w:p w:rsidR="00880AEC" w:rsidRDefault="00880A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内质网分离试剂盒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80AEC" w:rsidRPr="002F336D" w:rsidRDefault="00880A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PHW2442952</w:t>
      </w:r>
    </w:p>
    <w:p w:rsidR="00880AEC" w:rsidRPr="002F336D" w:rsidRDefault="00880A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80AEC" w:rsidRPr="002F336D" w:rsidRDefault="00880A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80AEC" w:rsidRPr="002F336D" w:rsidRDefault="00880A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80AEC" w:rsidRPr="002F336D" w:rsidRDefault="00880A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80AEC" w:rsidRPr="002F336D" w:rsidRDefault="00880A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80AEC" w:rsidRPr="002F336D" w:rsidRDefault="00880A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80AEC" w:rsidRPr="002F336D" w:rsidRDefault="00880A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80AEC" w:rsidRPr="002F336D" w:rsidRDefault="00880A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内质网分离试剂盒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80AEC" w:rsidRPr="002F336D" w:rsidRDefault="00880A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内质网分离试剂盒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80AEC" w:rsidRPr="002F336D" w:rsidRDefault="00880A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80AEC" w:rsidRPr="002F336D" w:rsidRDefault="00880A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80AEC" w:rsidRPr="002F336D" w:rsidRDefault="00880A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80AEC" w:rsidRPr="002F336D" w:rsidRDefault="00880A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内质网分离试剂盒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80AEC" w:rsidRPr="002F336D" w:rsidRDefault="00880A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80AEC" w:rsidRDefault="00880A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80AEC" w:rsidRPr="002F336D" w:rsidRDefault="00880A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80AEC" w:rsidRPr="002F336D" w:rsidRDefault="00880AEC" w:rsidP="00417973">
      <w:pPr>
        <w:rPr>
          <w:rFonts w:ascii="微软雅黑" w:eastAsia="微软雅黑" w:hAnsi="微软雅黑" w:cs="Times New Roman"/>
          <w:szCs w:val="24"/>
        </w:rPr>
      </w:pPr>
    </w:p>
    <w:p w:rsidR="00880AEC" w:rsidRPr="002F336D" w:rsidRDefault="00880A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内质网分离试剂盒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80AEC" w:rsidRPr="002F336D" w:rsidRDefault="00880A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内质网分离试剂盒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80AEC" w:rsidRPr="002F336D" w:rsidRDefault="00880A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内质网分离试剂盒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80AEC" w:rsidRPr="002F336D" w:rsidRDefault="00880A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内质网分离试剂盒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80AEC" w:rsidRPr="002F336D" w:rsidRDefault="00880A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内质网分离试剂盒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80AEC" w:rsidRPr="002F336D" w:rsidRDefault="00880A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内质网分离试剂盒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80AEC" w:rsidRPr="002F336D" w:rsidRDefault="00880A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内质网分离试剂盒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80AEC" w:rsidRPr="002F336D" w:rsidRDefault="00880A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80AEC" w:rsidRPr="002F336D" w:rsidRDefault="00880A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80AEC" w:rsidRPr="002F336D" w:rsidRDefault="00880A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内质网分离试剂盒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80AEC" w:rsidRPr="002F336D" w:rsidRDefault="00880A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80AEC" w:rsidRPr="002F336D" w:rsidRDefault="00880A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80AEC" w:rsidRPr="002F336D" w:rsidRDefault="00880A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内质网分离试剂盒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80AEC" w:rsidRPr="002F336D" w:rsidRDefault="00880A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80AEC" w:rsidRPr="002F336D" w:rsidRDefault="00880A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80AEC" w:rsidRPr="002F336D" w:rsidRDefault="00880A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内质网分离试剂盒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80AEC" w:rsidRPr="002F336D" w:rsidRDefault="00880A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内质网分离试剂盒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80AEC" w:rsidRPr="002F336D" w:rsidRDefault="00880AEC" w:rsidP="00417973">
      <w:pPr>
        <w:rPr>
          <w:rFonts w:ascii="微软雅黑" w:eastAsia="微软雅黑" w:hAnsi="微软雅黑" w:cs="Times New Roman"/>
          <w:szCs w:val="24"/>
        </w:rPr>
      </w:pPr>
    </w:p>
    <w:p w:rsidR="00880AEC" w:rsidRPr="002F336D" w:rsidRDefault="00880A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内质网分离试剂盒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80AEC" w:rsidRPr="002F336D" w:rsidRDefault="00880A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内质网分离试剂盒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80AEC" w:rsidRPr="002F336D" w:rsidRDefault="00880A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内质网分离试剂盒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80AEC" w:rsidRPr="002F336D" w:rsidRDefault="00880A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内质网分离试剂盒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80AEC" w:rsidRPr="002F336D" w:rsidRDefault="00880A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内质网分离试剂盒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80AEC" w:rsidRPr="002F336D" w:rsidRDefault="00880A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内质网分离试剂盒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80AEC" w:rsidRPr="002F336D" w:rsidRDefault="00880A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内质网分离试剂盒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80AEC" w:rsidRPr="002F336D" w:rsidRDefault="00880A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内质网分离试剂盒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80AEC" w:rsidRPr="002F336D" w:rsidRDefault="00880A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内质网分离试剂盒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80AEC" w:rsidRPr="002F336D" w:rsidRDefault="00880A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内质网分离试剂盒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80AEC" w:rsidRDefault="00880A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内质网分离试剂盒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80AEC" w:rsidRPr="002F336D" w:rsidRDefault="00880A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内质网分离试剂盒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80AEC" w:rsidRPr="002F336D" w:rsidRDefault="00880AEC" w:rsidP="00417973">
      <w:pPr>
        <w:rPr>
          <w:rFonts w:ascii="微软雅黑" w:eastAsia="微软雅黑" w:hAnsi="微软雅黑" w:cs="Times New Roman"/>
          <w:szCs w:val="24"/>
        </w:rPr>
      </w:pPr>
    </w:p>
    <w:p w:rsidR="00880AEC" w:rsidRPr="002F336D" w:rsidRDefault="00880A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内质网分离试剂盒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80AEC" w:rsidRPr="002F336D" w:rsidRDefault="00880A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内质网分离试剂盒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80AEC" w:rsidRPr="002F336D" w:rsidRDefault="00880A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80AEC" w:rsidRPr="002F336D" w:rsidRDefault="00880A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80AEC" w:rsidRPr="002F336D" w:rsidRDefault="00880A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内质网分离试剂盒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80AEC" w:rsidRPr="002F336D" w:rsidRDefault="00880A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80AEC" w:rsidRPr="002F336D" w:rsidRDefault="00880A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80AEC" w:rsidRPr="002F336D" w:rsidRDefault="00880A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80AEC" w:rsidRPr="002F336D" w:rsidRDefault="00880A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内质网分离试剂盒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80AEC" w:rsidRPr="002F336D" w:rsidRDefault="00880AEC" w:rsidP="00417973">
      <w:pPr>
        <w:rPr>
          <w:rFonts w:ascii="微软雅黑" w:eastAsia="微软雅黑" w:hAnsi="微软雅黑" w:cs="Times New Roman"/>
          <w:szCs w:val="24"/>
        </w:rPr>
      </w:pPr>
    </w:p>
    <w:p w:rsidR="00880AEC" w:rsidRPr="002F336D" w:rsidRDefault="00880A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内质网分离试剂盒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80AEC" w:rsidRPr="002F336D" w:rsidRDefault="00880A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内质网分离试剂盒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80AEC" w:rsidRPr="002F336D" w:rsidRDefault="00880A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80AEC" w:rsidRPr="002F336D" w:rsidRDefault="00880A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80AEC" w:rsidRPr="002F336D" w:rsidRDefault="00880A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内质网分离试剂盒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80AEC" w:rsidRPr="002F336D" w:rsidRDefault="00880A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内质网分离试剂盒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80AEC" w:rsidRPr="002F336D" w:rsidRDefault="00880A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80AEC" w:rsidRDefault="00880AE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80AEC" w:rsidRPr="002F336D" w:rsidRDefault="00880A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80AEC" w:rsidRPr="00B609C3" w:rsidRDefault="00880A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内质网分离试剂盒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80AEC" w:rsidRDefault="00880A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80AEC" w:rsidRPr="002F336D" w:rsidRDefault="00880A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80AEC" w:rsidRPr="002F336D" w:rsidRDefault="00880A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80AEC" w:rsidRPr="00B609C3" w:rsidRDefault="00880A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内质网分离试剂盒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80AEC" w:rsidRDefault="00880AE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80AEC" w:rsidRPr="002F336D" w:rsidRDefault="00880AE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80AEC" w:rsidRPr="002F336D" w:rsidRDefault="00880AE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80AEC" w:rsidRPr="00B609C3" w:rsidRDefault="00880A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内质网分离试剂盒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80AEC" w:rsidRDefault="00880AE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80AEC" w:rsidRPr="002F336D" w:rsidRDefault="00880AE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80AEC" w:rsidRPr="002F336D" w:rsidRDefault="00880AE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80AEC" w:rsidRPr="00B609C3" w:rsidRDefault="00880A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内质网分离试剂盒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80AEC" w:rsidRDefault="00880AE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80AEC" w:rsidRPr="002F336D" w:rsidRDefault="00880AE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80AEC" w:rsidRPr="002F336D" w:rsidRDefault="00880AE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80AEC" w:rsidRPr="00B609C3" w:rsidRDefault="00880A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内质网分离试剂盒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80AEC" w:rsidRDefault="00880AE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80AEC" w:rsidRPr="002F336D" w:rsidRDefault="00880AE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80AEC" w:rsidRPr="002F336D" w:rsidRDefault="00880AE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80AEC" w:rsidRPr="006A64CF" w:rsidRDefault="00880AEC" w:rsidP="00417973">
      <w:pPr>
        <w:rPr>
          <w:rFonts w:ascii="微软雅黑" w:eastAsia="微软雅黑" w:hAnsi="微软雅黑" w:cs="Times New Roman"/>
          <w:szCs w:val="24"/>
        </w:rPr>
      </w:pPr>
    </w:p>
    <w:p w:rsidR="00880AEC" w:rsidRPr="002F336D" w:rsidRDefault="00880A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内质网分离试剂盒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80AEC" w:rsidRPr="002F336D" w:rsidRDefault="00880A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内质网分离试剂盒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80AEC" w:rsidRPr="002F336D" w:rsidRDefault="00880A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80AEC" w:rsidRPr="002F336D" w:rsidRDefault="00880A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80AEC" w:rsidRPr="002F336D" w:rsidRDefault="00880A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80AEC" w:rsidRPr="002F336D" w:rsidRDefault="00880A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80AEC" w:rsidRPr="002F336D" w:rsidRDefault="00880A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内质网分离试剂盒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80AEC" w:rsidRPr="002F336D" w:rsidRDefault="00880A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80AEC" w:rsidRPr="002F336D" w:rsidRDefault="00880A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80AEC" w:rsidRPr="002F336D" w:rsidRDefault="00880A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80AEC" w:rsidRPr="002F336D" w:rsidRDefault="00880A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80AEC" w:rsidRPr="002F336D" w:rsidRDefault="00880A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内质网分离试剂盒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80AEC" w:rsidRPr="002F336D" w:rsidRDefault="00880A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80AEC" w:rsidRPr="002F336D" w:rsidRDefault="00880A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80AEC" w:rsidRPr="002F336D" w:rsidRDefault="00880A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80AEC" w:rsidRPr="002F336D" w:rsidRDefault="00880A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80AEC" w:rsidRPr="002F336D" w:rsidRDefault="00880A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内质网分离试剂盒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80AEC" w:rsidRPr="002F336D" w:rsidRDefault="00880A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80AEC" w:rsidRPr="002F336D" w:rsidRDefault="00880A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80AEC" w:rsidRPr="002F336D" w:rsidRDefault="00880A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80AEC" w:rsidRPr="002F336D" w:rsidRDefault="00880A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80AEC" w:rsidRPr="002F336D" w:rsidRDefault="00880A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内质网分离试剂盒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80AEC" w:rsidRPr="002F336D" w:rsidRDefault="00880A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80AEC" w:rsidRPr="002F336D" w:rsidRDefault="00880A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80AEC" w:rsidRPr="002F336D" w:rsidRDefault="00880A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80AEC" w:rsidRPr="002F336D" w:rsidRDefault="00880A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80AEC" w:rsidRPr="002F336D" w:rsidRDefault="00880A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内质网分离试剂盒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80AEC" w:rsidRPr="002F336D" w:rsidRDefault="00880A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80AEC" w:rsidRPr="002F336D" w:rsidRDefault="00880A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80AEC" w:rsidRPr="002F336D" w:rsidRDefault="00880A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80AEC" w:rsidRPr="002F336D" w:rsidRDefault="00880A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80AEC" w:rsidRPr="002F336D" w:rsidRDefault="00880A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内质网分离试剂盒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80AEC" w:rsidRPr="002F336D" w:rsidRDefault="00880A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80AEC" w:rsidRPr="002F336D" w:rsidRDefault="00880A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80AEC" w:rsidRPr="002F336D" w:rsidRDefault="00880A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80AEC" w:rsidRPr="002F336D" w:rsidRDefault="00880A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80AEC" w:rsidRPr="002F336D" w:rsidRDefault="00880AEC" w:rsidP="00417973">
      <w:pPr>
        <w:rPr>
          <w:rFonts w:ascii="微软雅黑" w:eastAsia="微软雅黑" w:hAnsi="微软雅黑" w:cs="Times New Roman"/>
          <w:szCs w:val="24"/>
        </w:rPr>
      </w:pPr>
    </w:p>
    <w:p w:rsidR="00880AEC" w:rsidRPr="002F336D" w:rsidRDefault="00880A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内质网分离试剂盒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80AEC" w:rsidRPr="002F336D" w:rsidRDefault="00880A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80AEC" w:rsidRPr="002F336D" w:rsidRDefault="00880A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80AEC" w:rsidRPr="002F336D" w:rsidRDefault="00880A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80AEC" w:rsidRPr="002F336D" w:rsidRDefault="00880A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80AEC" w:rsidRPr="002F336D" w:rsidRDefault="00880AEC" w:rsidP="00417973">
      <w:pPr>
        <w:rPr>
          <w:rFonts w:ascii="微软雅黑" w:eastAsia="微软雅黑" w:hAnsi="微软雅黑" w:cs="Times New Roman"/>
          <w:szCs w:val="24"/>
        </w:rPr>
      </w:pPr>
    </w:p>
    <w:p w:rsidR="00880AEC" w:rsidRPr="002F336D" w:rsidRDefault="00880A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内质网分离试剂盒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80AEC" w:rsidRPr="002F336D" w:rsidRDefault="00880A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内质网分离试剂盒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80AEC" w:rsidRPr="002F336D" w:rsidRDefault="00880A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内质网分离试剂盒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80AEC" w:rsidRPr="002F336D" w:rsidRDefault="00880A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80AEC" w:rsidRPr="002F336D" w:rsidRDefault="00880A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80AEC" w:rsidRPr="002F336D" w:rsidRDefault="00880A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内质网分离试剂盒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80AEC" w:rsidRPr="002F336D" w:rsidRDefault="00880A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内质网分离试剂盒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80AEC" w:rsidRPr="002F336D" w:rsidRDefault="00880AEC" w:rsidP="00417973">
      <w:pPr>
        <w:rPr>
          <w:rFonts w:ascii="微软雅黑" w:eastAsia="微软雅黑" w:hAnsi="微软雅黑" w:cs="Times New Roman"/>
          <w:szCs w:val="24"/>
        </w:rPr>
      </w:pPr>
    </w:p>
    <w:p w:rsidR="00880AEC" w:rsidRPr="002F336D" w:rsidRDefault="00880A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内质网分离试剂盒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80AEC" w:rsidRPr="002F336D" w:rsidRDefault="00880A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内质网分离试剂盒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80AEC" w:rsidRPr="002F336D" w:rsidRDefault="00880A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80AEC" w:rsidRPr="002F336D" w:rsidRDefault="00880A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80AEC" w:rsidRPr="002F336D" w:rsidRDefault="00880A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内质网分离试剂盒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80AEC" w:rsidRPr="002F336D" w:rsidRDefault="00880A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80AEC" w:rsidRPr="002F336D" w:rsidRDefault="00880A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80AEC" w:rsidRDefault="00880A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80AEC" w:rsidRPr="00C40745" w:rsidRDefault="00880AE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内质网分离试剂盒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80AEC" w:rsidRPr="00C40745" w:rsidRDefault="00880AE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内质网分离试剂盒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80AEC" w:rsidRPr="00C40745" w:rsidRDefault="00880AE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80AEC" w:rsidRPr="00C40745" w:rsidRDefault="00880AE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内质网分离试剂盒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80AEC" w:rsidRPr="002F336D" w:rsidRDefault="00880AEC" w:rsidP="00417973">
      <w:pPr>
        <w:rPr>
          <w:rFonts w:ascii="微软雅黑" w:eastAsia="微软雅黑" w:hAnsi="微软雅黑" w:cs="Times New Roman"/>
          <w:szCs w:val="24"/>
        </w:rPr>
      </w:pPr>
    </w:p>
    <w:p w:rsidR="00880AEC" w:rsidRPr="002F336D" w:rsidRDefault="00880A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80AEC" w:rsidRPr="002F336D" w:rsidRDefault="00880A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80AEC" w:rsidRPr="002F336D" w:rsidRDefault="00880A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80AEC" w:rsidRDefault="00880A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内质网分离试剂盒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80AEC" w:rsidRDefault="00880A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80AEC" w:rsidRPr="002F336D" w:rsidRDefault="00880A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80AEC" w:rsidRPr="002F336D" w:rsidRDefault="00880A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80AEC" w:rsidRPr="002F336D" w:rsidRDefault="00880A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80AEC" w:rsidRPr="002F336D" w:rsidRDefault="00880A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80AEC" w:rsidRPr="002F336D" w:rsidRDefault="00880A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80AEC" w:rsidRDefault="00880A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内质网分离试剂盒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80AEC" w:rsidRDefault="00880AE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80AEC" w:rsidRPr="002F336D" w:rsidRDefault="00880AE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80AEC" w:rsidRPr="002F336D" w:rsidRDefault="00880A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80AEC" w:rsidRPr="002F336D" w:rsidRDefault="00880A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80AEC" w:rsidRPr="002F336D" w:rsidRDefault="00880A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80AEC" w:rsidRPr="002F336D" w:rsidRDefault="00880A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80AEC" w:rsidRDefault="00880A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内质网分离试剂盒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80AEC" w:rsidRDefault="00880AE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80AEC" w:rsidRPr="002F336D" w:rsidRDefault="00880AE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80AEC" w:rsidRPr="002F336D" w:rsidRDefault="00880A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80AEC" w:rsidRPr="002F336D" w:rsidRDefault="00880A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80AEC" w:rsidRPr="002F336D" w:rsidRDefault="00880A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80AEC" w:rsidRPr="002F336D" w:rsidRDefault="00880A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80AEC" w:rsidRDefault="00880A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内质网分离试剂盒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80AEC" w:rsidRDefault="00880AE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80AEC" w:rsidRPr="002F336D" w:rsidRDefault="00880AE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80AEC" w:rsidRPr="002F336D" w:rsidRDefault="00880A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80AEC" w:rsidRPr="002F336D" w:rsidRDefault="00880A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80AEC" w:rsidRPr="002F336D" w:rsidRDefault="00880A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80AEC" w:rsidRPr="002F336D" w:rsidRDefault="00880A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80AEC" w:rsidRDefault="00880A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内质网分离试剂盒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80AEC" w:rsidRDefault="00880AE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80AEC" w:rsidRPr="002F336D" w:rsidRDefault="00880AE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80AEC" w:rsidRPr="002F336D" w:rsidRDefault="00880A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80AEC" w:rsidRDefault="00880A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80AEC" w:rsidRPr="002F336D" w:rsidRDefault="00880A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80AEC" w:rsidRPr="002F336D" w:rsidRDefault="00880AEC" w:rsidP="00417973">
      <w:pPr>
        <w:rPr>
          <w:rFonts w:ascii="微软雅黑" w:eastAsia="微软雅黑" w:hAnsi="微软雅黑" w:cs="Times New Roman"/>
          <w:szCs w:val="24"/>
        </w:rPr>
      </w:pPr>
    </w:p>
    <w:p w:rsidR="00880AEC" w:rsidRPr="002F336D" w:rsidRDefault="00880A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内质网分离试剂盒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80AEC" w:rsidRPr="002F336D" w:rsidRDefault="00880A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内质网分离试剂盒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80AEC" w:rsidRPr="002F336D" w:rsidRDefault="00880A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内质网分离试剂盒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80AEC" w:rsidRPr="002F336D" w:rsidRDefault="00880A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内质网分离试剂盒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80AEC" w:rsidRPr="002F336D" w:rsidRDefault="00880A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80AEC" w:rsidRPr="002F336D" w:rsidRDefault="00880A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80AEC" w:rsidRPr="002F336D" w:rsidRDefault="00880A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内质网分离试剂盒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80AEC" w:rsidRPr="002F336D" w:rsidRDefault="00880A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80AEC" w:rsidRPr="002F336D" w:rsidRDefault="00880A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80AEC" w:rsidRPr="002F336D" w:rsidRDefault="00880AEC" w:rsidP="00417973">
      <w:pPr>
        <w:rPr>
          <w:rFonts w:ascii="微软雅黑" w:eastAsia="微软雅黑" w:hAnsi="微软雅黑" w:cs="Times New Roman"/>
          <w:szCs w:val="24"/>
        </w:rPr>
      </w:pPr>
    </w:p>
    <w:p w:rsidR="00880AEC" w:rsidRPr="002F336D" w:rsidRDefault="00880A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内质网分离试剂盒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80AEC" w:rsidRPr="002F336D" w:rsidRDefault="00880A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内质网分离试剂盒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80AEC" w:rsidRPr="002F336D" w:rsidRDefault="00880A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内质网分离试剂盒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80AEC" w:rsidRPr="002F336D" w:rsidRDefault="00880A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内质网分离试剂盒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80AEC" w:rsidRPr="002F336D" w:rsidRDefault="00880A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内质网分离试剂盒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80AEC" w:rsidRPr="002F336D" w:rsidRDefault="00880A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内质网分离试剂盒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80AEC" w:rsidRPr="002F336D" w:rsidRDefault="00880A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内质网分离试剂盒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80AEC" w:rsidRPr="002F336D" w:rsidRDefault="00880A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内质网分离试剂盒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80AEC" w:rsidRPr="002F336D" w:rsidRDefault="00880A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80AEC" w:rsidRPr="002F336D" w:rsidRDefault="00880A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80AEC" w:rsidRPr="002F336D" w:rsidRDefault="00880A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80AEC" w:rsidRPr="002F336D" w:rsidRDefault="00880A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内质网分离试剂盒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80AEC" w:rsidRPr="002F336D" w:rsidRDefault="00880AEC" w:rsidP="00417973">
      <w:pPr>
        <w:rPr>
          <w:rFonts w:ascii="微软雅黑" w:eastAsia="微软雅黑" w:hAnsi="微软雅黑" w:cs="Times New Roman"/>
          <w:szCs w:val="24"/>
        </w:rPr>
      </w:pPr>
    </w:p>
    <w:p w:rsidR="00880AEC" w:rsidRPr="002F336D" w:rsidRDefault="00880A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内质网分离试剂盒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80AEC" w:rsidRPr="002F336D" w:rsidRDefault="00880A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内质网分离试剂盒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80AEC" w:rsidRPr="002F336D" w:rsidRDefault="00880A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80AEC" w:rsidRPr="002F336D" w:rsidRDefault="00880A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80AEC" w:rsidRDefault="00880A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80AEC" w:rsidRDefault="00880A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内质网分离试剂盒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80AEC" w:rsidRDefault="00880A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80AEC" w:rsidRDefault="00880A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80AEC" w:rsidRDefault="00880A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80AEC" w:rsidRPr="00E57AB1" w:rsidRDefault="00880A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80AEC" w:rsidRPr="002F336D" w:rsidRDefault="00880A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内质网分离试剂盒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80AEC" w:rsidRPr="002F336D" w:rsidRDefault="00880A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80AEC" w:rsidRPr="002F336D" w:rsidRDefault="00880A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80AEC" w:rsidRPr="002F336D" w:rsidRDefault="00880A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80AEC" w:rsidRPr="002F336D" w:rsidRDefault="00880A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80AEC" w:rsidRPr="002F336D" w:rsidRDefault="00880A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80AEC" w:rsidRPr="002F336D" w:rsidRDefault="00880A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80AEC" w:rsidRPr="002F336D" w:rsidRDefault="00880AE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80AEC" w:rsidRPr="002F336D" w:rsidRDefault="00880AEC" w:rsidP="00417973">
      <w:pPr>
        <w:rPr>
          <w:rFonts w:ascii="微软雅黑" w:eastAsia="微软雅黑" w:hAnsi="微软雅黑" w:cs="Times New Roman"/>
          <w:szCs w:val="24"/>
        </w:rPr>
      </w:pPr>
    </w:p>
    <w:p w:rsidR="00880AEC" w:rsidRDefault="00880AE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80AEC" w:rsidSect="007A142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内质网分离试剂盒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127E8" w:rsidRDefault="008127E8"/>
    <w:sectPr w:rsidR="008127E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0AEC"/>
    <w:rsid w:val="008127E8"/>
    <w:rsid w:val="00880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80AE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80AE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80AE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2025-05-12T04:03:00Z</dcterms:created>
</cp:coreProperties>
</file>