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15EF" w:rsidRDefault="00F615E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</w:p>
    <w:p w:rsidR="00F615EF" w:rsidRDefault="00F6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男士须后水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PHW2482898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15EF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</w:p>
    <w:p w:rsidR="00F615EF" w:rsidRPr="002F336D" w:rsidRDefault="00F6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</w:p>
    <w:p w:rsidR="00F615EF" w:rsidRPr="002F336D" w:rsidRDefault="00F6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15EF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</w:p>
    <w:p w:rsidR="00F615EF" w:rsidRPr="002F336D" w:rsidRDefault="00F6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</w:p>
    <w:p w:rsidR="00F615EF" w:rsidRPr="002F336D" w:rsidRDefault="00F6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15EF" w:rsidRDefault="00F615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15EF" w:rsidRPr="00B609C3" w:rsidRDefault="00F6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男士须后水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5EF" w:rsidRDefault="00F61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5EF" w:rsidRPr="00B609C3" w:rsidRDefault="00F6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男士须后水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5EF" w:rsidRDefault="00F615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5EF" w:rsidRPr="002F336D" w:rsidRDefault="00F61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5EF" w:rsidRPr="002F336D" w:rsidRDefault="00F61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5EF" w:rsidRPr="00B609C3" w:rsidRDefault="00F6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男士须后水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5EF" w:rsidRDefault="00F615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5EF" w:rsidRPr="002F336D" w:rsidRDefault="00F61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5EF" w:rsidRPr="002F336D" w:rsidRDefault="00F61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5EF" w:rsidRPr="00B609C3" w:rsidRDefault="00F6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男士须后水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5EF" w:rsidRDefault="00F615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5EF" w:rsidRPr="002F336D" w:rsidRDefault="00F61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5EF" w:rsidRPr="002F336D" w:rsidRDefault="00F61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5EF" w:rsidRPr="00B609C3" w:rsidRDefault="00F6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男士须后水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5EF" w:rsidRDefault="00F615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5EF" w:rsidRPr="002F336D" w:rsidRDefault="00F61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5EF" w:rsidRPr="002F336D" w:rsidRDefault="00F61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5EF" w:rsidRPr="006A64CF" w:rsidRDefault="00F615EF" w:rsidP="00417973">
      <w:pPr>
        <w:rPr>
          <w:rFonts w:ascii="微软雅黑" w:eastAsia="微软雅黑" w:hAnsi="微软雅黑" w:cs="Times New Roman"/>
          <w:szCs w:val="24"/>
        </w:rPr>
      </w:pPr>
    </w:p>
    <w:p w:rsidR="00F615EF" w:rsidRPr="002F336D" w:rsidRDefault="00F6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</w:p>
    <w:p w:rsidR="00F615EF" w:rsidRPr="002F336D" w:rsidRDefault="00F6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</w:p>
    <w:p w:rsidR="00F615EF" w:rsidRPr="002F336D" w:rsidRDefault="00F6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</w:p>
    <w:p w:rsidR="00F615EF" w:rsidRPr="002F336D" w:rsidRDefault="00F6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15EF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15EF" w:rsidRPr="00C40745" w:rsidRDefault="00F615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15EF" w:rsidRPr="00C40745" w:rsidRDefault="00F615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15EF" w:rsidRPr="00C40745" w:rsidRDefault="00F615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15EF" w:rsidRPr="00C40745" w:rsidRDefault="00F615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</w:p>
    <w:p w:rsidR="00F615EF" w:rsidRPr="002F336D" w:rsidRDefault="00F6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5EF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5EF" w:rsidRDefault="00F61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5EF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5EF" w:rsidRDefault="00F61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5EF" w:rsidRPr="002F336D" w:rsidRDefault="00F61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5EF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5EF" w:rsidRDefault="00F61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5EF" w:rsidRPr="002F336D" w:rsidRDefault="00F61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5EF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5EF" w:rsidRDefault="00F61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5EF" w:rsidRPr="002F336D" w:rsidRDefault="00F61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5EF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5EF" w:rsidRDefault="00F61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5EF" w:rsidRPr="002F336D" w:rsidRDefault="00F61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5EF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</w:p>
    <w:p w:rsidR="00F615EF" w:rsidRPr="002F336D" w:rsidRDefault="00F6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</w:p>
    <w:p w:rsidR="00F615EF" w:rsidRPr="002F336D" w:rsidRDefault="00F6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</w:p>
    <w:p w:rsidR="00F615EF" w:rsidRPr="002F336D" w:rsidRDefault="00F6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15EF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15EF" w:rsidRDefault="00F61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15EF" w:rsidRDefault="00F61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15EF" w:rsidRDefault="00F61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15EF" w:rsidRDefault="00F61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15EF" w:rsidRPr="00E57AB1" w:rsidRDefault="00F61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5EF" w:rsidRPr="002F336D" w:rsidRDefault="00F615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5EF" w:rsidRPr="002F336D" w:rsidRDefault="00F615EF" w:rsidP="00417973">
      <w:pPr>
        <w:rPr>
          <w:rFonts w:ascii="微软雅黑" w:eastAsia="微软雅黑" w:hAnsi="微软雅黑" w:cs="Times New Roman"/>
          <w:szCs w:val="24"/>
        </w:rPr>
      </w:pPr>
    </w:p>
    <w:p w:rsidR="00F615EF" w:rsidRDefault="00F615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15E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男士须后水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3E82" w:rsidRDefault="00F13E82"/>
    <w:sectPr w:rsidR="00F13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EF"/>
    <w:rsid w:val="00F13E82"/>
    <w:rsid w:val="00F6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15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5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15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2025-05-11T22:54:00Z</dcterms:created>
</cp:coreProperties>
</file>