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15EF" w:rsidRDefault="00F615E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</w:p>
    <w:p w:rsidR="00F615EF" w:rsidRDefault="00F6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男士须后水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PHW2482898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15EF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</w:p>
    <w:p w:rsidR="00F615EF" w:rsidRPr="002F336D" w:rsidRDefault="00F6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</w:p>
    <w:p w:rsidR="00F615EF" w:rsidRPr="002F336D" w:rsidRDefault="00F6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15EF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</w:p>
    <w:p w:rsidR="00F615EF" w:rsidRPr="002F336D" w:rsidRDefault="00F6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</w:p>
    <w:p w:rsidR="00F615EF" w:rsidRPr="002F336D" w:rsidRDefault="00F6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15EF" w:rsidRDefault="00F615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15EF" w:rsidRPr="00B609C3" w:rsidRDefault="00F6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男士须后水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5EF" w:rsidRDefault="00F61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5EF" w:rsidRPr="00B609C3" w:rsidRDefault="00F6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男士须后水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5EF" w:rsidRDefault="00F615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5EF" w:rsidRPr="002F336D" w:rsidRDefault="00F61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5EF" w:rsidRPr="002F336D" w:rsidRDefault="00F61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5EF" w:rsidRPr="00B609C3" w:rsidRDefault="00F6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男士须后水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5EF" w:rsidRDefault="00F615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5EF" w:rsidRPr="002F336D" w:rsidRDefault="00F61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5EF" w:rsidRPr="002F336D" w:rsidRDefault="00F61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5EF" w:rsidRPr="00B609C3" w:rsidRDefault="00F6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男士须后水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5EF" w:rsidRDefault="00F615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5EF" w:rsidRPr="002F336D" w:rsidRDefault="00F61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5EF" w:rsidRPr="002F336D" w:rsidRDefault="00F61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5EF" w:rsidRPr="00B609C3" w:rsidRDefault="00F6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男士须后水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5EF" w:rsidRDefault="00F615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5EF" w:rsidRPr="002F336D" w:rsidRDefault="00F61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5EF" w:rsidRPr="002F336D" w:rsidRDefault="00F615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5EF" w:rsidRPr="006A64CF" w:rsidRDefault="00F615EF" w:rsidP="00417973">
      <w:pPr>
        <w:rPr>
          <w:rFonts w:ascii="微软雅黑" w:eastAsia="微软雅黑" w:hAnsi="微软雅黑" w:cs="Times New Roman"/>
          <w:szCs w:val="24"/>
        </w:rPr>
      </w:pPr>
    </w:p>
    <w:p w:rsidR="00F615EF" w:rsidRPr="002F336D" w:rsidRDefault="00F6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</w:p>
    <w:p w:rsidR="00F615EF" w:rsidRPr="002F336D" w:rsidRDefault="00F6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</w:p>
    <w:p w:rsidR="00F615EF" w:rsidRPr="002F336D" w:rsidRDefault="00F6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</w:p>
    <w:p w:rsidR="00F615EF" w:rsidRPr="002F336D" w:rsidRDefault="00F6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15EF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15EF" w:rsidRPr="00C40745" w:rsidRDefault="00F615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15EF" w:rsidRPr="00C40745" w:rsidRDefault="00F615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15EF" w:rsidRPr="00C40745" w:rsidRDefault="00F615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15EF" w:rsidRPr="00C40745" w:rsidRDefault="00F615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</w:p>
    <w:p w:rsidR="00F615EF" w:rsidRPr="002F336D" w:rsidRDefault="00F6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5EF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5EF" w:rsidRDefault="00F61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5EF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5EF" w:rsidRDefault="00F61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5EF" w:rsidRPr="002F336D" w:rsidRDefault="00F61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5EF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5EF" w:rsidRDefault="00F61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5EF" w:rsidRPr="002F336D" w:rsidRDefault="00F61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5EF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5EF" w:rsidRDefault="00F61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5EF" w:rsidRPr="002F336D" w:rsidRDefault="00F61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5EF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5EF" w:rsidRDefault="00F61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5EF" w:rsidRPr="002F336D" w:rsidRDefault="00F615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5EF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</w:p>
    <w:p w:rsidR="00F615EF" w:rsidRPr="002F336D" w:rsidRDefault="00F6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</w:p>
    <w:p w:rsidR="00F615EF" w:rsidRPr="002F336D" w:rsidRDefault="00F6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</w:p>
    <w:p w:rsidR="00F615EF" w:rsidRPr="002F336D" w:rsidRDefault="00F615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15EF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15EF" w:rsidRDefault="00F61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15EF" w:rsidRDefault="00F61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15EF" w:rsidRDefault="00F61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15EF" w:rsidRDefault="00F61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15EF" w:rsidRPr="00E57AB1" w:rsidRDefault="00F615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5EF" w:rsidRPr="002F336D" w:rsidRDefault="00F615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5EF" w:rsidRPr="002F336D" w:rsidRDefault="00F615EF" w:rsidP="00417973">
      <w:pPr>
        <w:rPr>
          <w:rFonts w:ascii="微软雅黑" w:eastAsia="微软雅黑" w:hAnsi="微软雅黑" w:cs="Times New Roman"/>
          <w:szCs w:val="24"/>
        </w:rPr>
      </w:pPr>
    </w:p>
    <w:p w:rsidR="00F615EF" w:rsidRDefault="00F615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15E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男士须后水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3E82" w:rsidRDefault="00F13E82"/>
    <w:sectPr w:rsidR="00F13E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5EF"/>
    <w:rsid w:val="00F13E82"/>
    <w:rsid w:val="00F6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15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15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15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2025-05-11T22:54:00Z</dcterms:created>
</cp:coreProperties>
</file>