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08FA" w:rsidRDefault="006908FA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</w:p>
    <w:p w:rsidR="006908FA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PHW2441425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08FA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</w:p>
    <w:p w:rsidR="006908FA" w:rsidRPr="002F336D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</w:p>
    <w:p w:rsidR="006908FA" w:rsidRPr="002F336D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08FA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</w:p>
    <w:p w:rsidR="006908FA" w:rsidRPr="002F336D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</w:p>
    <w:p w:rsidR="006908FA" w:rsidRPr="002F336D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08FA" w:rsidRDefault="006908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08FA" w:rsidRPr="00B609C3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8FA" w:rsidRDefault="0069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8FA" w:rsidRPr="00B609C3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8FA" w:rsidRDefault="00690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8FA" w:rsidRPr="002F336D" w:rsidRDefault="00690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8FA" w:rsidRPr="002F336D" w:rsidRDefault="00690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8FA" w:rsidRPr="00B609C3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8FA" w:rsidRDefault="00690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8FA" w:rsidRPr="002F336D" w:rsidRDefault="00690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8FA" w:rsidRPr="002F336D" w:rsidRDefault="00690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8FA" w:rsidRPr="00B609C3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8FA" w:rsidRDefault="00690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8FA" w:rsidRPr="002F336D" w:rsidRDefault="00690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8FA" w:rsidRPr="002F336D" w:rsidRDefault="00690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8FA" w:rsidRPr="00B609C3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8FA" w:rsidRDefault="00690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8FA" w:rsidRPr="002F336D" w:rsidRDefault="00690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8FA" w:rsidRPr="002F336D" w:rsidRDefault="00690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8FA" w:rsidRPr="006A64CF" w:rsidRDefault="006908FA" w:rsidP="00417973">
      <w:pPr>
        <w:rPr>
          <w:rFonts w:ascii="微软雅黑" w:eastAsia="微软雅黑" w:hAnsi="微软雅黑" w:cs="Times New Roman"/>
          <w:szCs w:val="24"/>
        </w:rPr>
      </w:pPr>
    </w:p>
    <w:p w:rsidR="006908FA" w:rsidRPr="002F336D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</w:p>
    <w:p w:rsidR="006908FA" w:rsidRPr="002F336D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</w:p>
    <w:p w:rsidR="006908FA" w:rsidRPr="002F336D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</w:p>
    <w:p w:rsidR="006908FA" w:rsidRPr="002F336D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08FA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08FA" w:rsidRPr="00C40745" w:rsidRDefault="00690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08FA" w:rsidRPr="00C40745" w:rsidRDefault="00690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08FA" w:rsidRPr="00C40745" w:rsidRDefault="00690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08FA" w:rsidRPr="00C40745" w:rsidRDefault="00690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</w:p>
    <w:p w:rsidR="006908FA" w:rsidRPr="002F336D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8FA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8FA" w:rsidRDefault="0069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8FA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8FA" w:rsidRDefault="00690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8FA" w:rsidRPr="002F336D" w:rsidRDefault="00690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8FA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8FA" w:rsidRDefault="00690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8FA" w:rsidRPr="002F336D" w:rsidRDefault="00690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8FA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8FA" w:rsidRDefault="00690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8FA" w:rsidRPr="002F336D" w:rsidRDefault="00690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8FA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8FA" w:rsidRDefault="00690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8FA" w:rsidRPr="002F336D" w:rsidRDefault="00690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8FA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</w:p>
    <w:p w:rsidR="006908FA" w:rsidRPr="002F336D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</w:p>
    <w:p w:rsidR="006908FA" w:rsidRPr="002F336D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</w:p>
    <w:p w:rsidR="006908FA" w:rsidRPr="002F336D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08FA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08FA" w:rsidRDefault="0069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08FA" w:rsidRDefault="0069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08FA" w:rsidRDefault="0069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08FA" w:rsidRDefault="0069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08FA" w:rsidRPr="00E57AB1" w:rsidRDefault="00690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8FA" w:rsidRPr="002F336D" w:rsidRDefault="006908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8FA" w:rsidRPr="002F336D" w:rsidRDefault="006908FA" w:rsidP="00417973">
      <w:pPr>
        <w:rPr>
          <w:rFonts w:ascii="微软雅黑" w:eastAsia="微软雅黑" w:hAnsi="微软雅黑" w:cs="Times New Roman"/>
          <w:szCs w:val="24"/>
        </w:rPr>
      </w:pPr>
    </w:p>
    <w:p w:rsidR="006908FA" w:rsidRDefault="006908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08FA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马图珠单抗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361F4" w:rsidRDefault="00A361F4"/>
    <w:sectPr w:rsidR="00A361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FA"/>
    <w:rsid w:val="006908FA"/>
    <w:rsid w:val="00A36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08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08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08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2025-05-12T01:52:00Z</dcterms:created>
</cp:coreProperties>
</file>