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129B" w:rsidRDefault="00F5129B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酶标仪</w:t>
      </w:r>
    </w:p>
    <w:p w:rsidR="00F5129B" w:rsidRDefault="00F512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酶标仪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PHW2443915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酶标仪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酶标仪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酶标仪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5129B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</w:p>
    <w:p w:rsidR="00F5129B" w:rsidRPr="002F336D" w:rsidRDefault="00F512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酶标仪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酶标仪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酶标仪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酶标仪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酶标仪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酶标仪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酶标仪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酶标仪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酶标仪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酶标仪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酶标仪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</w:p>
    <w:p w:rsidR="00F5129B" w:rsidRPr="002F336D" w:rsidRDefault="00F512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酶标仪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酶标仪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酶标仪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酶标仪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酶标仪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酶标仪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酶标仪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酶标仪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酶标仪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酶标仪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5129B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酶标仪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酶标仪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</w:p>
    <w:p w:rsidR="00F5129B" w:rsidRPr="002F336D" w:rsidRDefault="00F512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酶标仪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酶标仪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酶标仪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酶标仪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</w:p>
    <w:p w:rsidR="00F5129B" w:rsidRPr="002F336D" w:rsidRDefault="00F512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酶标仪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酶标仪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酶标仪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酶标仪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5129B" w:rsidRDefault="00F5129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5129B" w:rsidRPr="00B609C3" w:rsidRDefault="00F512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酶标仪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129B" w:rsidRDefault="00F512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129B" w:rsidRPr="00B609C3" w:rsidRDefault="00F512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酶标仪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129B" w:rsidRDefault="00F512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129B" w:rsidRPr="002F336D" w:rsidRDefault="00F512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129B" w:rsidRPr="002F336D" w:rsidRDefault="00F512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129B" w:rsidRPr="00B609C3" w:rsidRDefault="00F512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酶标仪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129B" w:rsidRDefault="00F512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129B" w:rsidRPr="002F336D" w:rsidRDefault="00F512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129B" w:rsidRPr="002F336D" w:rsidRDefault="00F512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129B" w:rsidRPr="00B609C3" w:rsidRDefault="00F512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酶标仪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129B" w:rsidRDefault="00F512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129B" w:rsidRPr="002F336D" w:rsidRDefault="00F512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129B" w:rsidRPr="002F336D" w:rsidRDefault="00F512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129B" w:rsidRPr="00B609C3" w:rsidRDefault="00F512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酶标仪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129B" w:rsidRDefault="00F512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129B" w:rsidRPr="002F336D" w:rsidRDefault="00F512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129B" w:rsidRPr="002F336D" w:rsidRDefault="00F512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129B" w:rsidRPr="006A64CF" w:rsidRDefault="00F5129B" w:rsidP="00417973">
      <w:pPr>
        <w:rPr>
          <w:rFonts w:ascii="微软雅黑" w:eastAsia="微软雅黑" w:hAnsi="微软雅黑" w:cs="Times New Roman"/>
          <w:szCs w:val="24"/>
        </w:rPr>
      </w:pPr>
    </w:p>
    <w:p w:rsidR="00F5129B" w:rsidRPr="002F336D" w:rsidRDefault="00F512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酶标仪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酶标仪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酶标仪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酶标仪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酶标仪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酶标仪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酶标仪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酶标仪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</w:p>
    <w:p w:rsidR="00F5129B" w:rsidRPr="002F336D" w:rsidRDefault="00F512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酶标仪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</w:p>
    <w:p w:rsidR="00F5129B" w:rsidRPr="002F336D" w:rsidRDefault="00F512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酶标仪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酶标仪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酶标仪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酶标仪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酶标仪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</w:p>
    <w:p w:rsidR="00F5129B" w:rsidRPr="002F336D" w:rsidRDefault="00F512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酶标仪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酶标仪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酶标仪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5129B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5129B" w:rsidRPr="00C40745" w:rsidRDefault="00F512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酶标仪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5129B" w:rsidRPr="00C40745" w:rsidRDefault="00F512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酶标仪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5129B" w:rsidRPr="00C40745" w:rsidRDefault="00F512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5129B" w:rsidRPr="00C40745" w:rsidRDefault="00F512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酶标仪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</w:p>
    <w:p w:rsidR="00F5129B" w:rsidRPr="002F336D" w:rsidRDefault="00F512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129B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酶标仪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129B" w:rsidRDefault="00F512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129B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酶标仪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129B" w:rsidRDefault="00F512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129B" w:rsidRPr="002F336D" w:rsidRDefault="00F512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129B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酶标仪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129B" w:rsidRDefault="00F512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129B" w:rsidRPr="002F336D" w:rsidRDefault="00F512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129B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酶标仪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129B" w:rsidRDefault="00F512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129B" w:rsidRPr="002F336D" w:rsidRDefault="00F512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129B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酶标仪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129B" w:rsidRDefault="00F512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129B" w:rsidRPr="002F336D" w:rsidRDefault="00F512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129B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</w:p>
    <w:p w:rsidR="00F5129B" w:rsidRPr="002F336D" w:rsidRDefault="00F512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酶标仪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酶标仪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酶标仪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酶标仪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酶标仪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</w:p>
    <w:p w:rsidR="00F5129B" w:rsidRPr="002F336D" w:rsidRDefault="00F512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酶标仪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酶标仪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酶标仪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酶标仪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酶标仪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酶标仪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酶标仪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酶标仪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酶标仪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</w:p>
    <w:p w:rsidR="00F5129B" w:rsidRPr="002F336D" w:rsidRDefault="00F512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酶标仪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酶标仪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5129B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5129B" w:rsidRDefault="00F512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酶标仪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5129B" w:rsidRDefault="00F512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5129B" w:rsidRDefault="00F512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5129B" w:rsidRDefault="00F512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5129B" w:rsidRPr="00E57AB1" w:rsidRDefault="00F512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酶标仪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129B" w:rsidRPr="002F336D" w:rsidRDefault="00F5129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129B" w:rsidRPr="002F336D" w:rsidRDefault="00F5129B" w:rsidP="00417973">
      <w:pPr>
        <w:rPr>
          <w:rFonts w:ascii="微软雅黑" w:eastAsia="微软雅黑" w:hAnsi="微软雅黑" w:cs="Times New Roman"/>
          <w:szCs w:val="24"/>
        </w:rPr>
      </w:pPr>
    </w:p>
    <w:p w:rsidR="00F5129B" w:rsidRDefault="00F5129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5129B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酶标仪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677A8" w:rsidRDefault="008677A8"/>
    <w:sectPr w:rsidR="008677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29B"/>
    <w:rsid w:val="008677A8"/>
    <w:rsid w:val="00F51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512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5129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5129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2025-05-12T06:46:00Z</dcterms:created>
</cp:coreProperties>
</file>