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48DC" w:rsidRDefault="00BF48D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</w:p>
    <w:p w:rsidR="00BF48DC" w:rsidRDefault="00BF4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美容橄榄油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PHW2482923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48DC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</w:p>
    <w:p w:rsidR="00BF48DC" w:rsidRPr="002F336D" w:rsidRDefault="00BF4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</w:p>
    <w:p w:rsidR="00BF48DC" w:rsidRPr="002F336D" w:rsidRDefault="00BF4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48DC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</w:p>
    <w:p w:rsidR="00BF48DC" w:rsidRPr="002F336D" w:rsidRDefault="00BF4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</w:p>
    <w:p w:rsidR="00BF48DC" w:rsidRPr="002F336D" w:rsidRDefault="00BF4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48DC" w:rsidRDefault="00BF48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48DC" w:rsidRPr="00B609C3" w:rsidRDefault="00BF4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美容橄榄油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8DC" w:rsidRDefault="00BF4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8DC" w:rsidRPr="00B609C3" w:rsidRDefault="00BF4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美容橄榄油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8DC" w:rsidRDefault="00BF48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8DC" w:rsidRPr="002F336D" w:rsidRDefault="00BF4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8DC" w:rsidRPr="002F336D" w:rsidRDefault="00BF4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8DC" w:rsidRPr="00B609C3" w:rsidRDefault="00BF4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美容橄榄油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8DC" w:rsidRDefault="00BF48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8DC" w:rsidRPr="002F336D" w:rsidRDefault="00BF4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8DC" w:rsidRPr="002F336D" w:rsidRDefault="00BF4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8DC" w:rsidRPr="00B609C3" w:rsidRDefault="00BF4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美容橄榄油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8DC" w:rsidRDefault="00BF48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8DC" w:rsidRPr="002F336D" w:rsidRDefault="00BF4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8DC" w:rsidRPr="002F336D" w:rsidRDefault="00BF4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8DC" w:rsidRPr="00B609C3" w:rsidRDefault="00BF4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美容橄榄油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8DC" w:rsidRDefault="00BF48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8DC" w:rsidRPr="002F336D" w:rsidRDefault="00BF4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8DC" w:rsidRPr="002F336D" w:rsidRDefault="00BF4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8DC" w:rsidRPr="006A64CF" w:rsidRDefault="00BF48DC" w:rsidP="00417973">
      <w:pPr>
        <w:rPr>
          <w:rFonts w:ascii="微软雅黑" w:eastAsia="微软雅黑" w:hAnsi="微软雅黑" w:cs="Times New Roman"/>
          <w:szCs w:val="24"/>
        </w:rPr>
      </w:pPr>
    </w:p>
    <w:p w:rsidR="00BF48DC" w:rsidRPr="002F336D" w:rsidRDefault="00BF4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</w:p>
    <w:p w:rsidR="00BF48DC" w:rsidRPr="002F336D" w:rsidRDefault="00BF4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</w:p>
    <w:p w:rsidR="00BF48DC" w:rsidRPr="002F336D" w:rsidRDefault="00BF4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</w:p>
    <w:p w:rsidR="00BF48DC" w:rsidRPr="002F336D" w:rsidRDefault="00BF4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48DC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48DC" w:rsidRPr="00C40745" w:rsidRDefault="00BF48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48DC" w:rsidRPr="00C40745" w:rsidRDefault="00BF48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48DC" w:rsidRPr="00C40745" w:rsidRDefault="00BF48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48DC" w:rsidRPr="00C40745" w:rsidRDefault="00BF48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</w:p>
    <w:p w:rsidR="00BF48DC" w:rsidRPr="002F336D" w:rsidRDefault="00BF4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8DC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8DC" w:rsidRDefault="00BF4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8DC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8DC" w:rsidRDefault="00BF4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8DC" w:rsidRPr="002F336D" w:rsidRDefault="00BF4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8DC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8DC" w:rsidRDefault="00BF4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8DC" w:rsidRPr="002F336D" w:rsidRDefault="00BF4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8DC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8DC" w:rsidRDefault="00BF4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8DC" w:rsidRPr="002F336D" w:rsidRDefault="00BF4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8DC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8DC" w:rsidRDefault="00BF4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8DC" w:rsidRPr="002F336D" w:rsidRDefault="00BF4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8DC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</w:p>
    <w:p w:rsidR="00BF48DC" w:rsidRPr="002F336D" w:rsidRDefault="00BF4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</w:p>
    <w:p w:rsidR="00BF48DC" w:rsidRPr="002F336D" w:rsidRDefault="00BF4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</w:p>
    <w:p w:rsidR="00BF48DC" w:rsidRPr="002F336D" w:rsidRDefault="00BF4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48DC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48DC" w:rsidRDefault="00BF4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48DC" w:rsidRDefault="00BF4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48DC" w:rsidRDefault="00BF4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48DC" w:rsidRDefault="00BF4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48DC" w:rsidRPr="00E57AB1" w:rsidRDefault="00BF4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8DC" w:rsidRPr="002F336D" w:rsidRDefault="00BF48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8DC" w:rsidRPr="002F336D" w:rsidRDefault="00BF48DC" w:rsidP="00417973">
      <w:pPr>
        <w:rPr>
          <w:rFonts w:ascii="微软雅黑" w:eastAsia="微软雅黑" w:hAnsi="微软雅黑" w:cs="Times New Roman"/>
          <w:szCs w:val="24"/>
        </w:rPr>
      </w:pPr>
    </w:p>
    <w:p w:rsidR="00BF48DC" w:rsidRDefault="00BF48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48D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美容橄榄油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1BC9" w:rsidRDefault="00151BC9"/>
    <w:sectPr w:rsidR="00151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DC"/>
    <w:rsid w:val="00151BC9"/>
    <w:rsid w:val="00BF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48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48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48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2025-05-11T22:54:00Z</dcterms:created>
</cp:coreProperties>
</file>