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7B1E" w:rsidRDefault="00297B1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</w:p>
    <w:p w:rsidR="00297B1E" w:rsidRDefault="0029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免税烟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PHW2482911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7B1E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</w:p>
    <w:p w:rsidR="00297B1E" w:rsidRPr="002F336D" w:rsidRDefault="0029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</w:p>
    <w:p w:rsidR="00297B1E" w:rsidRPr="002F336D" w:rsidRDefault="0029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7B1E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</w:p>
    <w:p w:rsidR="00297B1E" w:rsidRPr="002F336D" w:rsidRDefault="0029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</w:p>
    <w:p w:rsidR="00297B1E" w:rsidRPr="002F336D" w:rsidRDefault="0029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7B1E" w:rsidRDefault="00297B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7B1E" w:rsidRPr="00B609C3" w:rsidRDefault="0029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免税烟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B1E" w:rsidRDefault="0029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B1E" w:rsidRPr="00B609C3" w:rsidRDefault="0029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免税烟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B1E" w:rsidRDefault="00297B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B1E" w:rsidRPr="002F336D" w:rsidRDefault="00297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B1E" w:rsidRPr="002F336D" w:rsidRDefault="00297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B1E" w:rsidRPr="00B609C3" w:rsidRDefault="0029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免税烟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B1E" w:rsidRDefault="00297B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B1E" w:rsidRPr="002F336D" w:rsidRDefault="00297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B1E" w:rsidRPr="002F336D" w:rsidRDefault="00297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B1E" w:rsidRPr="00B609C3" w:rsidRDefault="0029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免税烟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B1E" w:rsidRDefault="00297B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B1E" w:rsidRPr="002F336D" w:rsidRDefault="00297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B1E" w:rsidRPr="002F336D" w:rsidRDefault="00297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B1E" w:rsidRPr="00B609C3" w:rsidRDefault="0029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免税烟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B1E" w:rsidRDefault="00297B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B1E" w:rsidRPr="002F336D" w:rsidRDefault="00297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B1E" w:rsidRPr="002F336D" w:rsidRDefault="00297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B1E" w:rsidRPr="006A64CF" w:rsidRDefault="00297B1E" w:rsidP="00417973">
      <w:pPr>
        <w:rPr>
          <w:rFonts w:ascii="微软雅黑" w:eastAsia="微软雅黑" w:hAnsi="微软雅黑" w:cs="Times New Roman"/>
          <w:szCs w:val="24"/>
        </w:rPr>
      </w:pPr>
    </w:p>
    <w:p w:rsidR="00297B1E" w:rsidRPr="002F336D" w:rsidRDefault="0029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</w:p>
    <w:p w:rsidR="00297B1E" w:rsidRPr="002F336D" w:rsidRDefault="0029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</w:p>
    <w:p w:rsidR="00297B1E" w:rsidRPr="002F336D" w:rsidRDefault="0029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</w:p>
    <w:p w:rsidR="00297B1E" w:rsidRPr="002F336D" w:rsidRDefault="0029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7B1E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7B1E" w:rsidRPr="00C40745" w:rsidRDefault="00297B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7B1E" w:rsidRPr="00C40745" w:rsidRDefault="00297B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7B1E" w:rsidRPr="00C40745" w:rsidRDefault="00297B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7B1E" w:rsidRPr="00C40745" w:rsidRDefault="00297B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</w:p>
    <w:p w:rsidR="00297B1E" w:rsidRPr="002F336D" w:rsidRDefault="0029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B1E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B1E" w:rsidRDefault="0029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B1E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B1E" w:rsidRDefault="00297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B1E" w:rsidRPr="002F336D" w:rsidRDefault="00297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B1E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B1E" w:rsidRDefault="00297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B1E" w:rsidRPr="002F336D" w:rsidRDefault="00297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B1E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B1E" w:rsidRDefault="00297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B1E" w:rsidRPr="002F336D" w:rsidRDefault="00297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B1E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B1E" w:rsidRDefault="00297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B1E" w:rsidRPr="002F336D" w:rsidRDefault="00297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B1E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</w:p>
    <w:p w:rsidR="00297B1E" w:rsidRPr="002F336D" w:rsidRDefault="0029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</w:p>
    <w:p w:rsidR="00297B1E" w:rsidRPr="002F336D" w:rsidRDefault="0029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</w:p>
    <w:p w:rsidR="00297B1E" w:rsidRPr="002F336D" w:rsidRDefault="0029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7B1E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7B1E" w:rsidRDefault="0029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7B1E" w:rsidRDefault="0029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7B1E" w:rsidRDefault="0029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7B1E" w:rsidRDefault="0029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7B1E" w:rsidRPr="00E57AB1" w:rsidRDefault="0029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B1E" w:rsidRPr="002F336D" w:rsidRDefault="00297B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B1E" w:rsidRPr="002F336D" w:rsidRDefault="00297B1E" w:rsidP="00417973">
      <w:pPr>
        <w:rPr>
          <w:rFonts w:ascii="微软雅黑" w:eastAsia="微软雅黑" w:hAnsi="微软雅黑" w:cs="Times New Roman"/>
          <w:szCs w:val="24"/>
        </w:rPr>
      </w:pPr>
    </w:p>
    <w:p w:rsidR="00297B1E" w:rsidRDefault="00297B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7B1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免税烟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0B0C" w:rsidRDefault="00A20B0C"/>
    <w:sectPr w:rsidR="00A20B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B1E"/>
    <w:rsid w:val="00297B1E"/>
    <w:rsid w:val="00A2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7B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7B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7B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2025-05-11T22:54:00Z</dcterms:created>
</cp:coreProperties>
</file>