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5395" w:rsidRDefault="00505395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洛索洛芬钠</w:t>
      </w:r>
    </w:p>
    <w:p w:rsidR="00505395" w:rsidRDefault="00505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洛索洛芬钠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PHW2443615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洛索洛芬钠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洛索洛芬钠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洛索洛芬钠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05395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</w:p>
    <w:p w:rsidR="00505395" w:rsidRPr="002F336D" w:rsidRDefault="00505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洛索洛芬钠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洛索洛芬钠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洛索洛芬钠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洛索洛芬钠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洛索洛芬钠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洛索洛芬钠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洛索洛芬钠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洛索洛芬钠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洛索洛芬钠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洛索洛芬钠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洛索洛芬钠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</w:p>
    <w:p w:rsidR="00505395" w:rsidRPr="002F336D" w:rsidRDefault="00505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洛索洛芬钠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洛索洛芬钠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洛索洛芬钠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洛索洛芬钠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洛索洛芬钠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洛索洛芬钠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洛索洛芬钠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洛索洛芬钠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洛索洛芬钠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洛索洛芬钠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05395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洛索洛芬钠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洛索洛芬钠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</w:p>
    <w:p w:rsidR="00505395" w:rsidRPr="002F336D" w:rsidRDefault="00505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洛索洛芬钠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洛索洛芬钠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洛索洛芬钠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洛索洛芬钠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</w:p>
    <w:p w:rsidR="00505395" w:rsidRPr="002F336D" w:rsidRDefault="00505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洛索洛芬钠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洛索洛芬钠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洛索洛芬钠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洛索洛芬钠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05395" w:rsidRDefault="0050539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05395" w:rsidRPr="00B609C3" w:rsidRDefault="00505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洛索洛芬钠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5395" w:rsidRDefault="005053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5395" w:rsidRPr="00B609C3" w:rsidRDefault="00505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洛索洛芬钠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5395" w:rsidRDefault="005053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5395" w:rsidRPr="002F336D" w:rsidRDefault="005053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5395" w:rsidRPr="002F336D" w:rsidRDefault="005053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5395" w:rsidRPr="00B609C3" w:rsidRDefault="00505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洛索洛芬钠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5395" w:rsidRDefault="005053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5395" w:rsidRPr="002F336D" w:rsidRDefault="005053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5395" w:rsidRPr="002F336D" w:rsidRDefault="005053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5395" w:rsidRPr="00B609C3" w:rsidRDefault="00505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洛索洛芬钠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5395" w:rsidRDefault="005053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5395" w:rsidRPr="002F336D" w:rsidRDefault="005053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5395" w:rsidRPr="002F336D" w:rsidRDefault="005053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5395" w:rsidRPr="00B609C3" w:rsidRDefault="00505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洛索洛芬钠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5395" w:rsidRDefault="005053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5395" w:rsidRPr="002F336D" w:rsidRDefault="005053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5395" w:rsidRPr="002F336D" w:rsidRDefault="005053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5395" w:rsidRPr="006A64CF" w:rsidRDefault="00505395" w:rsidP="00417973">
      <w:pPr>
        <w:rPr>
          <w:rFonts w:ascii="微软雅黑" w:eastAsia="微软雅黑" w:hAnsi="微软雅黑" w:cs="Times New Roman"/>
          <w:szCs w:val="24"/>
        </w:rPr>
      </w:pPr>
    </w:p>
    <w:p w:rsidR="00505395" w:rsidRPr="002F336D" w:rsidRDefault="00505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洛索洛芬钠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洛索洛芬钠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洛索洛芬钠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洛索洛芬钠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洛索洛芬钠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洛索洛芬钠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洛索洛芬钠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洛索洛芬钠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</w:p>
    <w:p w:rsidR="00505395" w:rsidRPr="002F336D" w:rsidRDefault="00505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洛索洛芬钠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</w:p>
    <w:p w:rsidR="00505395" w:rsidRPr="002F336D" w:rsidRDefault="00505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洛索洛芬钠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洛索洛芬钠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洛索洛芬钠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洛索洛芬钠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洛索洛芬钠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</w:p>
    <w:p w:rsidR="00505395" w:rsidRPr="002F336D" w:rsidRDefault="00505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洛索洛芬钠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洛索洛芬钠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洛索洛芬钠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05395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05395" w:rsidRPr="00C40745" w:rsidRDefault="005053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洛索洛芬钠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05395" w:rsidRPr="00C40745" w:rsidRDefault="005053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洛索洛芬钠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05395" w:rsidRPr="00C40745" w:rsidRDefault="005053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05395" w:rsidRPr="00C40745" w:rsidRDefault="005053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洛索洛芬钠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</w:p>
    <w:p w:rsidR="00505395" w:rsidRPr="002F336D" w:rsidRDefault="00505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5395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洛索洛芬钠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5395" w:rsidRDefault="005053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5395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洛索洛芬钠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5395" w:rsidRDefault="005053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5395" w:rsidRPr="002F336D" w:rsidRDefault="005053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5395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洛索洛芬钠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5395" w:rsidRDefault="005053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5395" w:rsidRPr="002F336D" w:rsidRDefault="005053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5395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洛索洛芬钠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5395" w:rsidRDefault="005053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5395" w:rsidRPr="002F336D" w:rsidRDefault="005053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5395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洛索洛芬钠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5395" w:rsidRDefault="005053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5395" w:rsidRPr="002F336D" w:rsidRDefault="005053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5395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</w:p>
    <w:p w:rsidR="00505395" w:rsidRPr="002F336D" w:rsidRDefault="00505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洛索洛芬钠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洛索洛芬钠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洛索洛芬钠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洛索洛芬钠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洛索洛芬钠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</w:p>
    <w:p w:rsidR="00505395" w:rsidRPr="002F336D" w:rsidRDefault="00505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洛索洛芬钠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洛索洛芬钠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洛索洛芬钠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洛索洛芬钠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洛索洛芬钠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洛索洛芬钠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洛索洛芬钠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洛索洛芬钠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洛索洛芬钠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</w:p>
    <w:p w:rsidR="00505395" w:rsidRPr="002F336D" w:rsidRDefault="00505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洛索洛芬钠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洛索洛芬钠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05395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05395" w:rsidRDefault="005053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洛索洛芬钠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05395" w:rsidRDefault="005053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05395" w:rsidRDefault="005053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05395" w:rsidRDefault="005053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05395" w:rsidRPr="00E57AB1" w:rsidRDefault="005053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洛索洛芬钠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5395" w:rsidRPr="002F336D" w:rsidRDefault="0050539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5395" w:rsidRPr="002F336D" w:rsidRDefault="00505395" w:rsidP="00417973">
      <w:pPr>
        <w:rPr>
          <w:rFonts w:ascii="微软雅黑" w:eastAsia="微软雅黑" w:hAnsi="微软雅黑" w:cs="Times New Roman"/>
          <w:szCs w:val="24"/>
        </w:rPr>
      </w:pPr>
    </w:p>
    <w:p w:rsidR="00505395" w:rsidRDefault="0050539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05395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洛索洛芬钠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01043" w:rsidRDefault="00601043"/>
    <w:sectPr w:rsidR="006010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395"/>
    <w:rsid w:val="00505395"/>
    <w:rsid w:val="00601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53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539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053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2025-05-12T06:44:00Z</dcterms:created>
</cp:coreProperties>
</file>