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87CCE" w:rsidRDefault="00D87CCE" w:rsidP="00013BB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快速血糖监测系统</w:t>
      </w:r>
    </w:p>
    <w:p w:rsidR="00D87CCE" w:rsidRDefault="00D87C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快速血糖监测系统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87CCE" w:rsidRPr="002F336D" w:rsidRDefault="00D87C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PHW2442953</w:t>
      </w:r>
    </w:p>
    <w:p w:rsidR="00D87CCE" w:rsidRPr="002F336D" w:rsidRDefault="00D87C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87CCE" w:rsidRPr="002F336D" w:rsidRDefault="00D87C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87CCE" w:rsidRPr="002F336D" w:rsidRDefault="00D87C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87CCE" w:rsidRPr="002F336D" w:rsidRDefault="00D87C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87CCE" w:rsidRPr="002F336D" w:rsidRDefault="00D87C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87CCE" w:rsidRPr="002F336D" w:rsidRDefault="00D87C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87CCE" w:rsidRPr="002F336D" w:rsidRDefault="00D87C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87CCE" w:rsidRPr="002F336D" w:rsidRDefault="00D87C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快速血糖监测系统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87CCE" w:rsidRPr="002F336D" w:rsidRDefault="00D87C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快速血糖监测系统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87CCE" w:rsidRPr="002F336D" w:rsidRDefault="00D87C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87CCE" w:rsidRPr="002F336D" w:rsidRDefault="00D87C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87CCE" w:rsidRPr="002F336D" w:rsidRDefault="00D87C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87CCE" w:rsidRPr="002F336D" w:rsidRDefault="00D87C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快速血糖监测系统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87CCE" w:rsidRPr="002F336D" w:rsidRDefault="00D87C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87CCE" w:rsidRDefault="00D87C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87CCE" w:rsidRPr="002F336D" w:rsidRDefault="00D87CC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87CCE" w:rsidRPr="002F336D" w:rsidRDefault="00D87CCE" w:rsidP="00417973">
      <w:pPr>
        <w:rPr>
          <w:rFonts w:ascii="微软雅黑" w:eastAsia="微软雅黑" w:hAnsi="微软雅黑" w:cs="Times New Roman"/>
          <w:szCs w:val="24"/>
        </w:rPr>
      </w:pPr>
    </w:p>
    <w:p w:rsidR="00D87CCE" w:rsidRPr="002F336D" w:rsidRDefault="00D87C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快速血糖监测系统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87CCE" w:rsidRPr="002F336D" w:rsidRDefault="00D87C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快速血糖监测系统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87CCE" w:rsidRPr="002F336D" w:rsidRDefault="00D87C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快速血糖监测系统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87CCE" w:rsidRPr="002F336D" w:rsidRDefault="00D87C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快速血糖监测系统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87CCE" w:rsidRPr="002F336D" w:rsidRDefault="00D87C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快速血糖监测系统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87CCE" w:rsidRPr="002F336D" w:rsidRDefault="00D87C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快速血糖监测系统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87CCE" w:rsidRPr="002F336D" w:rsidRDefault="00D87C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快速血糖监测系统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87CCE" w:rsidRPr="002F336D" w:rsidRDefault="00D87C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87CCE" w:rsidRPr="002F336D" w:rsidRDefault="00D87C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87CCE" w:rsidRPr="002F336D" w:rsidRDefault="00D87C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快速血糖监测系统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87CCE" w:rsidRPr="002F336D" w:rsidRDefault="00D87C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87CCE" w:rsidRPr="002F336D" w:rsidRDefault="00D87C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87CCE" w:rsidRPr="002F336D" w:rsidRDefault="00D87C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快速血糖监测系统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87CCE" w:rsidRPr="002F336D" w:rsidRDefault="00D87C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87CCE" w:rsidRPr="002F336D" w:rsidRDefault="00D87C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87CCE" w:rsidRPr="002F336D" w:rsidRDefault="00D87C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快速血糖监测系统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87CCE" w:rsidRPr="002F336D" w:rsidRDefault="00D87C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快速血糖监测系统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87CCE" w:rsidRPr="002F336D" w:rsidRDefault="00D87CCE" w:rsidP="00417973">
      <w:pPr>
        <w:rPr>
          <w:rFonts w:ascii="微软雅黑" w:eastAsia="微软雅黑" w:hAnsi="微软雅黑" w:cs="Times New Roman"/>
          <w:szCs w:val="24"/>
        </w:rPr>
      </w:pPr>
    </w:p>
    <w:p w:rsidR="00D87CCE" w:rsidRPr="002F336D" w:rsidRDefault="00D87C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快速血糖监测系统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87CCE" w:rsidRPr="002F336D" w:rsidRDefault="00D87C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快速血糖监测系统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87CCE" w:rsidRPr="002F336D" w:rsidRDefault="00D87C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快速血糖监测系统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87CCE" w:rsidRPr="002F336D" w:rsidRDefault="00D87C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快速血糖监测系统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87CCE" w:rsidRPr="002F336D" w:rsidRDefault="00D87C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快速血糖监测系统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87CCE" w:rsidRPr="002F336D" w:rsidRDefault="00D87C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快速血糖监测系统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87CCE" w:rsidRPr="002F336D" w:rsidRDefault="00D87C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快速血糖监测系统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87CCE" w:rsidRPr="002F336D" w:rsidRDefault="00D87C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快速血糖监测系统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87CCE" w:rsidRPr="002F336D" w:rsidRDefault="00D87C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快速血糖监测系统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87CCE" w:rsidRPr="002F336D" w:rsidRDefault="00D87C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快速血糖监测系统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87CCE" w:rsidRDefault="00D87C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快速血糖监测系统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87CCE" w:rsidRPr="002F336D" w:rsidRDefault="00D87CC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快速血糖监测系统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87CCE" w:rsidRPr="002F336D" w:rsidRDefault="00D87CCE" w:rsidP="00417973">
      <w:pPr>
        <w:rPr>
          <w:rFonts w:ascii="微软雅黑" w:eastAsia="微软雅黑" w:hAnsi="微软雅黑" w:cs="Times New Roman"/>
          <w:szCs w:val="24"/>
        </w:rPr>
      </w:pPr>
    </w:p>
    <w:p w:rsidR="00D87CCE" w:rsidRPr="002F336D" w:rsidRDefault="00D87C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快速血糖监测系统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87CCE" w:rsidRPr="002F336D" w:rsidRDefault="00D87C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快速血糖监测系统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87CCE" w:rsidRPr="002F336D" w:rsidRDefault="00D87C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87CCE" w:rsidRPr="002F336D" w:rsidRDefault="00D87C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87CCE" w:rsidRPr="002F336D" w:rsidRDefault="00D87C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快速血糖监测系统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87CCE" w:rsidRPr="002F336D" w:rsidRDefault="00D87C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87CCE" w:rsidRPr="002F336D" w:rsidRDefault="00D87C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87CCE" w:rsidRPr="002F336D" w:rsidRDefault="00D87C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87CCE" w:rsidRPr="002F336D" w:rsidRDefault="00D87C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快速血糖监测系统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87CCE" w:rsidRPr="002F336D" w:rsidRDefault="00D87CCE" w:rsidP="00417973">
      <w:pPr>
        <w:rPr>
          <w:rFonts w:ascii="微软雅黑" w:eastAsia="微软雅黑" w:hAnsi="微软雅黑" w:cs="Times New Roman"/>
          <w:szCs w:val="24"/>
        </w:rPr>
      </w:pPr>
    </w:p>
    <w:p w:rsidR="00D87CCE" w:rsidRPr="002F336D" w:rsidRDefault="00D87C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快速血糖监测系统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87CCE" w:rsidRPr="002F336D" w:rsidRDefault="00D87C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快速血糖监测系统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87CCE" w:rsidRPr="002F336D" w:rsidRDefault="00D87C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87CCE" w:rsidRPr="002F336D" w:rsidRDefault="00D87C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87CCE" w:rsidRPr="002F336D" w:rsidRDefault="00D87C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快速血糖监测系统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87CCE" w:rsidRPr="002F336D" w:rsidRDefault="00D87C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快速血糖监测系统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87CCE" w:rsidRPr="002F336D" w:rsidRDefault="00D87C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87CCE" w:rsidRDefault="00D87CC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87CCE" w:rsidRPr="002F336D" w:rsidRDefault="00D87CC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87CCE" w:rsidRPr="00B609C3" w:rsidRDefault="00D87C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快速血糖监测系统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87CCE" w:rsidRDefault="00D87CC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87CCE" w:rsidRPr="002F336D" w:rsidRDefault="00D87C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87CCE" w:rsidRPr="002F336D" w:rsidRDefault="00D87C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87CCE" w:rsidRPr="00B609C3" w:rsidRDefault="00D87C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快速血糖监测系统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87CCE" w:rsidRDefault="00D87CC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87CCE" w:rsidRPr="002F336D" w:rsidRDefault="00D87CC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87CCE" w:rsidRPr="002F336D" w:rsidRDefault="00D87CC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87CCE" w:rsidRPr="00B609C3" w:rsidRDefault="00D87C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快速血糖监测系统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87CCE" w:rsidRDefault="00D87CC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87CCE" w:rsidRPr="002F336D" w:rsidRDefault="00D87CC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87CCE" w:rsidRPr="002F336D" w:rsidRDefault="00D87CC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87CCE" w:rsidRPr="00B609C3" w:rsidRDefault="00D87C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快速血糖监测系统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87CCE" w:rsidRDefault="00D87CC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87CCE" w:rsidRPr="002F336D" w:rsidRDefault="00D87CC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87CCE" w:rsidRPr="002F336D" w:rsidRDefault="00D87CC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87CCE" w:rsidRPr="00B609C3" w:rsidRDefault="00D87C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快速血糖监测系统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87CCE" w:rsidRDefault="00D87CC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87CCE" w:rsidRPr="002F336D" w:rsidRDefault="00D87CC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87CCE" w:rsidRPr="002F336D" w:rsidRDefault="00D87CC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87CCE" w:rsidRPr="006A64CF" w:rsidRDefault="00D87CCE" w:rsidP="00417973">
      <w:pPr>
        <w:rPr>
          <w:rFonts w:ascii="微软雅黑" w:eastAsia="微软雅黑" w:hAnsi="微软雅黑" w:cs="Times New Roman"/>
          <w:szCs w:val="24"/>
        </w:rPr>
      </w:pPr>
    </w:p>
    <w:p w:rsidR="00D87CCE" w:rsidRPr="002F336D" w:rsidRDefault="00D87C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快速血糖监测系统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87CCE" w:rsidRPr="002F336D" w:rsidRDefault="00D87C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快速血糖监测系统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87CCE" w:rsidRPr="002F336D" w:rsidRDefault="00D87C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87CCE" w:rsidRPr="002F336D" w:rsidRDefault="00D87C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87CCE" w:rsidRPr="002F336D" w:rsidRDefault="00D87C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87CCE" w:rsidRPr="002F336D" w:rsidRDefault="00D87C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87CCE" w:rsidRPr="002F336D" w:rsidRDefault="00D87C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快速血糖监测系统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87CCE" w:rsidRPr="002F336D" w:rsidRDefault="00D87C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87CCE" w:rsidRPr="002F336D" w:rsidRDefault="00D87C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87CCE" w:rsidRPr="002F336D" w:rsidRDefault="00D87C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87CCE" w:rsidRPr="002F336D" w:rsidRDefault="00D87C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87CCE" w:rsidRPr="002F336D" w:rsidRDefault="00D87C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快速血糖监测系统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87CCE" w:rsidRPr="002F336D" w:rsidRDefault="00D87C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87CCE" w:rsidRPr="002F336D" w:rsidRDefault="00D87C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87CCE" w:rsidRPr="002F336D" w:rsidRDefault="00D87C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87CCE" w:rsidRPr="002F336D" w:rsidRDefault="00D87C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87CCE" w:rsidRPr="002F336D" w:rsidRDefault="00D87C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快速血糖监测系统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87CCE" w:rsidRPr="002F336D" w:rsidRDefault="00D87C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87CCE" w:rsidRPr="002F336D" w:rsidRDefault="00D87C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87CCE" w:rsidRPr="002F336D" w:rsidRDefault="00D87C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87CCE" w:rsidRPr="002F336D" w:rsidRDefault="00D87C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87CCE" w:rsidRPr="002F336D" w:rsidRDefault="00D87C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快速血糖监测系统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87CCE" w:rsidRPr="002F336D" w:rsidRDefault="00D87C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87CCE" w:rsidRPr="002F336D" w:rsidRDefault="00D87C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87CCE" w:rsidRPr="002F336D" w:rsidRDefault="00D87C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87CCE" w:rsidRPr="002F336D" w:rsidRDefault="00D87C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87CCE" w:rsidRPr="002F336D" w:rsidRDefault="00D87C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快速血糖监测系统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87CCE" w:rsidRPr="002F336D" w:rsidRDefault="00D87C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87CCE" w:rsidRPr="002F336D" w:rsidRDefault="00D87C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87CCE" w:rsidRPr="002F336D" w:rsidRDefault="00D87C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87CCE" w:rsidRPr="002F336D" w:rsidRDefault="00D87C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87CCE" w:rsidRPr="002F336D" w:rsidRDefault="00D87C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快速血糖监测系统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87CCE" w:rsidRPr="002F336D" w:rsidRDefault="00D87C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87CCE" w:rsidRPr="002F336D" w:rsidRDefault="00D87C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87CCE" w:rsidRPr="002F336D" w:rsidRDefault="00D87C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87CCE" w:rsidRPr="002F336D" w:rsidRDefault="00D87C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87CCE" w:rsidRPr="002F336D" w:rsidRDefault="00D87CCE" w:rsidP="00417973">
      <w:pPr>
        <w:rPr>
          <w:rFonts w:ascii="微软雅黑" w:eastAsia="微软雅黑" w:hAnsi="微软雅黑" w:cs="Times New Roman"/>
          <w:szCs w:val="24"/>
        </w:rPr>
      </w:pPr>
    </w:p>
    <w:p w:rsidR="00D87CCE" w:rsidRPr="002F336D" w:rsidRDefault="00D87C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快速血糖监测系统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87CCE" w:rsidRPr="002F336D" w:rsidRDefault="00D87C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87CCE" w:rsidRPr="002F336D" w:rsidRDefault="00D87C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87CCE" w:rsidRPr="002F336D" w:rsidRDefault="00D87C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87CCE" w:rsidRPr="002F336D" w:rsidRDefault="00D87C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87CCE" w:rsidRPr="002F336D" w:rsidRDefault="00D87CCE" w:rsidP="00417973">
      <w:pPr>
        <w:rPr>
          <w:rFonts w:ascii="微软雅黑" w:eastAsia="微软雅黑" w:hAnsi="微软雅黑" w:cs="Times New Roman"/>
          <w:szCs w:val="24"/>
        </w:rPr>
      </w:pPr>
    </w:p>
    <w:p w:rsidR="00D87CCE" w:rsidRPr="002F336D" w:rsidRDefault="00D87C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快速血糖监测系统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87CCE" w:rsidRPr="002F336D" w:rsidRDefault="00D87C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快速血糖监测系统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87CCE" w:rsidRPr="002F336D" w:rsidRDefault="00D87C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快速血糖监测系统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87CCE" w:rsidRPr="002F336D" w:rsidRDefault="00D87C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87CCE" w:rsidRPr="002F336D" w:rsidRDefault="00D87C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87CCE" w:rsidRPr="002F336D" w:rsidRDefault="00D87C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快速血糖监测系统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87CCE" w:rsidRPr="002F336D" w:rsidRDefault="00D87C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快速血糖监测系统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87CCE" w:rsidRPr="002F336D" w:rsidRDefault="00D87CCE" w:rsidP="00417973">
      <w:pPr>
        <w:rPr>
          <w:rFonts w:ascii="微软雅黑" w:eastAsia="微软雅黑" w:hAnsi="微软雅黑" w:cs="Times New Roman"/>
          <w:szCs w:val="24"/>
        </w:rPr>
      </w:pPr>
    </w:p>
    <w:p w:rsidR="00D87CCE" w:rsidRPr="002F336D" w:rsidRDefault="00D87C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快速血糖监测系统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87CCE" w:rsidRPr="002F336D" w:rsidRDefault="00D87C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快速血糖监测系统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87CCE" w:rsidRPr="002F336D" w:rsidRDefault="00D87C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87CCE" w:rsidRPr="002F336D" w:rsidRDefault="00D87C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87CCE" w:rsidRPr="002F336D" w:rsidRDefault="00D87C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快速血糖监测系统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87CCE" w:rsidRPr="002F336D" w:rsidRDefault="00D87C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87CCE" w:rsidRPr="002F336D" w:rsidRDefault="00D87C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87CCE" w:rsidRDefault="00D87C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87CCE" w:rsidRPr="00C40745" w:rsidRDefault="00D87CC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快速血糖监测系统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87CCE" w:rsidRPr="00C40745" w:rsidRDefault="00D87CC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快速血糖监测系统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87CCE" w:rsidRPr="00C40745" w:rsidRDefault="00D87CC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87CCE" w:rsidRPr="00C40745" w:rsidRDefault="00D87CC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快速血糖监测系统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87CCE" w:rsidRPr="002F336D" w:rsidRDefault="00D87CCE" w:rsidP="00417973">
      <w:pPr>
        <w:rPr>
          <w:rFonts w:ascii="微软雅黑" w:eastAsia="微软雅黑" w:hAnsi="微软雅黑" w:cs="Times New Roman"/>
          <w:szCs w:val="24"/>
        </w:rPr>
      </w:pPr>
    </w:p>
    <w:p w:rsidR="00D87CCE" w:rsidRPr="002F336D" w:rsidRDefault="00D87C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87CCE" w:rsidRPr="002F336D" w:rsidRDefault="00D87C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87CCE" w:rsidRPr="002F336D" w:rsidRDefault="00D87C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87CCE" w:rsidRDefault="00D87C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快速血糖监测系统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87CCE" w:rsidRDefault="00D87CC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87CCE" w:rsidRPr="002F336D" w:rsidRDefault="00D87CC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87CCE" w:rsidRPr="002F336D" w:rsidRDefault="00D87C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87CCE" w:rsidRPr="002F336D" w:rsidRDefault="00D87C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87CCE" w:rsidRPr="002F336D" w:rsidRDefault="00D87C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87CCE" w:rsidRPr="002F336D" w:rsidRDefault="00D87C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87CCE" w:rsidRDefault="00D87C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快速血糖监测系统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87CCE" w:rsidRDefault="00D87CC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87CCE" w:rsidRPr="002F336D" w:rsidRDefault="00D87CC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87CCE" w:rsidRPr="002F336D" w:rsidRDefault="00D87C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87CCE" w:rsidRPr="002F336D" w:rsidRDefault="00D87C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87CCE" w:rsidRPr="002F336D" w:rsidRDefault="00D87C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87CCE" w:rsidRPr="002F336D" w:rsidRDefault="00D87C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87CCE" w:rsidRDefault="00D87C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快速血糖监测系统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87CCE" w:rsidRDefault="00D87CC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87CCE" w:rsidRPr="002F336D" w:rsidRDefault="00D87CC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87CCE" w:rsidRPr="002F336D" w:rsidRDefault="00D87C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87CCE" w:rsidRPr="002F336D" w:rsidRDefault="00D87C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87CCE" w:rsidRPr="002F336D" w:rsidRDefault="00D87C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87CCE" w:rsidRPr="002F336D" w:rsidRDefault="00D87C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87CCE" w:rsidRDefault="00D87C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快速血糖监测系统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87CCE" w:rsidRDefault="00D87CC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87CCE" w:rsidRPr="002F336D" w:rsidRDefault="00D87CC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87CCE" w:rsidRPr="002F336D" w:rsidRDefault="00D87C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87CCE" w:rsidRPr="002F336D" w:rsidRDefault="00D87C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87CCE" w:rsidRPr="002F336D" w:rsidRDefault="00D87C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87CCE" w:rsidRPr="002F336D" w:rsidRDefault="00D87C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87CCE" w:rsidRDefault="00D87C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快速血糖监测系统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87CCE" w:rsidRDefault="00D87CC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87CCE" w:rsidRPr="002F336D" w:rsidRDefault="00D87CC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87CCE" w:rsidRPr="002F336D" w:rsidRDefault="00D87C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87CCE" w:rsidRDefault="00D87C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87CCE" w:rsidRPr="002F336D" w:rsidRDefault="00D87CC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87CCE" w:rsidRPr="002F336D" w:rsidRDefault="00D87CCE" w:rsidP="00417973">
      <w:pPr>
        <w:rPr>
          <w:rFonts w:ascii="微软雅黑" w:eastAsia="微软雅黑" w:hAnsi="微软雅黑" w:cs="Times New Roman"/>
          <w:szCs w:val="24"/>
        </w:rPr>
      </w:pPr>
    </w:p>
    <w:p w:rsidR="00D87CCE" w:rsidRPr="002F336D" w:rsidRDefault="00D87C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快速血糖监测系统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87CCE" w:rsidRPr="002F336D" w:rsidRDefault="00D87C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快速血糖监测系统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87CCE" w:rsidRPr="002F336D" w:rsidRDefault="00D87C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快速血糖监测系统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87CCE" w:rsidRPr="002F336D" w:rsidRDefault="00D87C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快速血糖监测系统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87CCE" w:rsidRPr="002F336D" w:rsidRDefault="00D87C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87CCE" w:rsidRPr="002F336D" w:rsidRDefault="00D87C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87CCE" w:rsidRPr="002F336D" w:rsidRDefault="00D87C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快速血糖监测系统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87CCE" w:rsidRPr="002F336D" w:rsidRDefault="00D87C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87CCE" w:rsidRPr="002F336D" w:rsidRDefault="00D87C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87CCE" w:rsidRPr="002F336D" w:rsidRDefault="00D87CCE" w:rsidP="00417973">
      <w:pPr>
        <w:rPr>
          <w:rFonts w:ascii="微软雅黑" w:eastAsia="微软雅黑" w:hAnsi="微软雅黑" w:cs="Times New Roman"/>
          <w:szCs w:val="24"/>
        </w:rPr>
      </w:pPr>
    </w:p>
    <w:p w:rsidR="00D87CCE" w:rsidRPr="002F336D" w:rsidRDefault="00D87C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快速血糖监测系统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87CCE" w:rsidRPr="002F336D" w:rsidRDefault="00D87C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快速血糖监测系统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87CCE" w:rsidRPr="002F336D" w:rsidRDefault="00D87C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快速血糖监测系统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87CCE" w:rsidRPr="002F336D" w:rsidRDefault="00D87C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快速血糖监测系统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87CCE" w:rsidRPr="002F336D" w:rsidRDefault="00D87C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快速血糖监测系统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87CCE" w:rsidRPr="002F336D" w:rsidRDefault="00D87C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快速血糖监测系统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87CCE" w:rsidRPr="002F336D" w:rsidRDefault="00D87C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快速血糖监测系统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87CCE" w:rsidRPr="002F336D" w:rsidRDefault="00D87C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快速血糖监测系统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87CCE" w:rsidRPr="002F336D" w:rsidRDefault="00D87C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87CCE" w:rsidRPr="002F336D" w:rsidRDefault="00D87C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87CCE" w:rsidRPr="002F336D" w:rsidRDefault="00D87C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87CCE" w:rsidRPr="002F336D" w:rsidRDefault="00D87C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快速血糖监测系统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87CCE" w:rsidRPr="002F336D" w:rsidRDefault="00D87CCE" w:rsidP="00417973">
      <w:pPr>
        <w:rPr>
          <w:rFonts w:ascii="微软雅黑" w:eastAsia="微软雅黑" w:hAnsi="微软雅黑" w:cs="Times New Roman"/>
          <w:szCs w:val="24"/>
        </w:rPr>
      </w:pPr>
    </w:p>
    <w:p w:rsidR="00D87CCE" w:rsidRPr="002F336D" w:rsidRDefault="00D87C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快速血糖监测系统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87CCE" w:rsidRPr="002F336D" w:rsidRDefault="00D87C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快速血糖监测系统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87CCE" w:rsidRPr="002F336D" w:rsidRDefault="00D87C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87CCE" w:rsidRPr="002F336D" w:rsidRDefault="00D87C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87CCE" w:rsidRDefault="00D87C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87CCE" w:rsidRDefault="00D87CC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快速血糖监测系统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87CCE" w:rsidRDefault="00D87CC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87CCE" w:rsidRDefault="00D87CC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87CCE" w:rsidRDefault="00D87CC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87CCE" w:rsidRPr="00E57AB1" w:rsidRDefault="00D87CC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87CCE" w:rsidRPr="002F336D" w:rsidRDefault="00D87C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快速血糖监测系统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87CCE" w:rsidRPr="002F336D" w:rsidRDefault="00D87C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87CCE" w:rsidRPr="002F336D" w:rsidRDefault="00D87C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87CCE" w:rsidRPr="002F336D" w:rsidRDefault="00D87C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87CCE" w:rsidRPr="002F336D" w:rsidRDefault="00D87C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87CCE" w:rsidRPr="002F336D" w:rsidRDefault="00D87C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87CCE" w:rsidRPr="002F336D" w:rsidRDefault="00D87C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87CCE" w:rsidRPr="002F336D" w:rsidRDefault="00D87CC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87CCE" w:rsidRPr="002F336D" w:rsidRDefault="00D87CCE" w:rsidP="00417973">
      <w:pPr>
        <w:rPr>
          <w:rFonts w:ascii="微软雅黑" w:eastAsia="微软雅黑" w:hAnsi="微软雅黑" w:cs="Times New Roman"/>
          <w:szCs w:val="24"/>
        </w:rPr>
      </w:pPr>
    </w:p>
    <w:p w:rsidR="00D87CCE" w:rsidRDefault="00D87CC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87CCE" w:rsidSect="007A142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快速血糖监测系统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F5050" w:rsidRDefault="006F5050"/>
    <w:sectPr w:rsidR="006F505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7CCE"/>
    <w:rsid w:val="006F5050"/>
    <w:rsid w:val="00D87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87CC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87CC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87CC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2025-05-12T04:03:00Z</dcterms:created>
</cp:coreProperties>
</file>