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35E7F" w:rsidRDefault="00035E7F" w:rsidP="002331F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便携式超声诊断系统</w:t>
      </w:r>
    </w:p>
    <w:p w:rsidR="00035E7F" w:rsidRDefault="00035E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便携式超声诊断系统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35E7F" w:rsidRPr="002F336D" w:rsidRDefault="00035E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PHW2444741</w:t>
      </w:r>
    </w:p>
    <w:p w:rsidR="00035E7F" w:rsidRPr="002F336D" w:rsidRDefault="00035E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35E7F" w:rsidRPr="002F336D" w:rsidRDefault="00035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35E7F" w:rsidRPr="002F336D" w:rsidRDefault="00035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35E7F" w:rsidRPr="002F336D" w:rsidRDefault="00035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35E7F" w:rsidRPr="002F336D" w:rsidRDefault="00035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35E7F" w:rsidRPr="002F336D" w:rsidRDefault="00035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35E7F" w:rsidRPr="002F336D" w:rsidRDefault="00035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35E7F" w:rsidRPr="002F336D" w:rsidRDefault="00035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便携式超声诊断系统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35E7F" w:rsidRPr="002F336D" w:rsidRDefault="00035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便携式超声诊断系统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35E7F" w:rsidRPr="002F336D" w:rsidRDefault="00035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35E7F" w:rsidRPr="002F336D" w:rsidRDefault="00035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35E7F" w:rsidRPr="002F336D" w:rsidRDefault="00035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35E7F" w:rsidRPr="002F336D" w:rsidRDefault="00035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便携式超声诊断系统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35E7F" w:rsidRPr="002F336D" w:rsidRDefault="00035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35E7F" w:rsidRDefault="00035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35E7F" w:rsidRPr="002F336D" w:rsidRDefault="00035E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35E7F" w:rsidRPr="002F336D" w:rsidRDefault="00035E7F" w:rsidP="00417973">
      <w:pPr>
        <w:rPr>
          <w:rFonts w:ascii="微软雅黑" w:eastAsia="微软雅黑" w:hAnsi="微软雅黑" w:cs="Times New Roman"/>
          <w:szCs w:val="24"/>
        </w:rPr>
      </w:pPr>
    </w:p>
    <w:p w:rsidR="00035E7F" w:rsidRPr="002F336D" w:rsidRDefault="00035E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便携式超声诊断系统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35E7F" w:rsidRPr="002F336D" w:rsidRDefault="00035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便携式超声诊断系统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35E7F" w:rsidRPr="002F336D" w:rsidRDefault="00035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便携式超声诊断系统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35E7F" w:rsidRPr="002F336D" w:rsidRDefault="00035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便携式超声诊断系统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35E7F" w:rsidRPr="002F336D" w:rsidRDefault="00035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便携式超声诊断系统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35E7F" w:rsidRPr="002F336D" w:rsidRDefault="00035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便携式超声诊断系统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35E7F" w:rsidRPr="002F336D" w:rsidRDefault="00035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便携式超声诊断系统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35E7F" w:rsidRPr="002F336D" w:rsidRDefault="00035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35E7F" w:rsidRPr="002F336D" w:rsidRDefault="00035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35E7F" w:rsidRPr="002F336D" w:rsidRDefault="00035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便携式超声诊断系统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35E7F" w:rsidRPr="002F336D" w:rsidRDefault="00035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35E7F" w:rsidRPr="002F336D" w:rsidRDefault="00035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35E7F" w:rsidRPr="002F336D" w:rsidRDefault="00035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便携式超声诊断系统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35E7F" w:rsidRPr="002F336D" w:rsidRDefault="00035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35E7F" w:rsidRPr="002F336D" w:rsidRDefault="00035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35E7F" w:rsidRPr="002F336D" w:rsidRDefault="00035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便携式超声诊断系统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35E7F" w:rsidRPr="002F336D" w:rsidRDefault="00035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便携式超声诊断系统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35E7F" w:rsidRPr="002F336D" w:rsidRDefault="00035E7F" w:rsidP="00417973">
      <w:pPr>
        <w:rPr>
          <w:rFonts w:ascii="微软雅黑" w:eastAsia="微软雅黑" w:hAnsi="微软雅黑" w:cs="Times New Roman"/>
          <w:szCs w:val="24"/>
        </w:rPr>
      </w:pPr>
    </w:p>
    <w:p w:rsidR="00035E7F" w:rsidRPr="002F336D" w:rsidRDefault="00035E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便携式超声诊断系统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35E7F" w:rsidRPr="002F336D" w:rsidRDefault="00035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便携式超声诊断系统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35E7F" w:rsidRPr="002F336D" w:rsidRDefault="00035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便携式超声诊断系统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35E7F" w:rsidRPr="002F336D" w:rsidRDefault="00035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便携式超声诊断系统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35E7F" w:rsidRPr="002F336D" w:rsidRDefault="00035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便携式超声诊断系统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35E7F" w:rsidRPr="002F336D" w:rsidRDefault="00035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便携式超声诊断系统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35E7F" w:rsidRPr="002F336D" w:rsidRDefault="00035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便携式超声诊断系统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35E7F" w:rsidRPr="002F336D" w:rsidRDefault="00035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便携式超声诊断系统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35E7F" w:rsidRPr="002F336D" w:rsidRDefault="00035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便携式超声诊断系统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35E7F" w:rsidRPr="002F336D" w:rsidRDefault="00035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便携式超声诊断系统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35E7F" w:rsidRDefault="00035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便携式超声诊断系统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35E7F" w:rsidRPr="002F336D" w:rsidRDefault="00035E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便携式超声诊断系统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35E7F" w:rsidRPr="002F336D" w:rsidRDefault="00035E7F" w:rsidP="00417973">
      <w:pPr>
        <w:rPr>
          <w:rFonts w:ascii="微软雅黑" w:eastAsia="微软雅黑" w:hAnsi="微软雅黑" w:cs="Times New Roman"/>
          <w:szCs w:val="24"/>
        </w:rPr>
      </w:pPr>
    </w:p>
    <w:p w:rsidR="00035E7F" w:rsidRPr="002F336D" w:rsidRDefault="00035E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便携式超声诊断系统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35E7F" w:rsidRPr="002F336D" w:rsidRDefault="00035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便携式超声诊断系统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35E7F" w:rsidRPr="002F336D" w:rsidRDefault="00035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35E7F" w:rsidRPr="002F336D" w:rsidRDefault="00035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35E7F" w:rsidRPr="002F336D" w:rsidRDefault="00035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便携式超声诊断系统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35E7F" w:rsidRPr="002F336D" w:rsidRDefault="00035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35E7F" w:rsidRPr="002F336D" w:rsidRDefault="00035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35E7F" w:rsidRPr="002F336D" w:rsidRDefault="00035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35E7F" w:rsidRPr="002F336D" w:rsidRDefault="00035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便携式超声诊断系统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35E7F" w:rsidRPr="002F336D" w:rsidRDefault="00035E7F" w:rsidP="00417973">
      <w:pPr>
        <w:rPr>
          <w:rFonts w:ascii="微软雅黑" w:eastAsia="微软雅黑" w:hAnsi="微软雅黑" w:cs="Times New Roman"/>
          <w:szCs w:val="24"/>
        </w:rPr>
      </w:pPr>
    </w:p>
    <w:p w:rsidR="00035E7F" w:rsidRPr="002F336D" w:rsidRDefault="00035E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便携式超声诊断系统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35E7F" w:rsidRPr="002F336D" w:rsidRDefault="00035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便携式超声诊断系统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35E7F" w:rsidRPr="002F336D" w:rsidRDefault="00035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35E7F" w:rsidRPr="002F336D" w:rsidRDefault="00035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35E7F" w:rsidRPr="002F336D" w:rsidRDefault="00035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便携式超声诊断系统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35E7F" w:rsidRPr="002F336D" w:rsidRDefault="00035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便携式超声诊断系统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35E7F" w:rsidRPr="002F336D" w:rsidRDefault="00035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35E7F" w:rsidRDefault="00035E7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35E7F" w:rsidRPr="002F336D" w:rsidRDefault="00035E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35E7F" w:rsidRPr="00B609C3" w:rsidRDefault="00035E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便携式超声诊断系统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35E7F" w:rsidRDefault="00035E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35E7F" w:rsidRPr="002F336D" w:rsidRDefault="00035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35E7F" w:rsidRPr="002F336D" w:rsidRDefault="00035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35E7F" w:rsidRPr="00B609C3" w:rsidRDefault="00035E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便携式超声诊断系统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35E7F" w:rsidRDefault="00035E7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35E7F" w:rsidRPr="002F336D" w:rsidRDefault="00035E7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35E7F" w:rsidRPr="002F336D" w:rsidRDefault="00035E7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35E7F" w:rsidRPr="00B609C3" w:rsidRDefault="00035E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便携式超声诊断系统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35E7F" w:rsidRDefault="00035E7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35E7F" w:rsidRPr="002F336D" w:rsidRDefault="00035E7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35E7F" w:rsidRPr="002F336D" w:rsidRDefault="00035E7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35E7F" w:rsidRPr="00B609C3" w:rsidRDefault="00035E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便携式超声诊断系统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35E7F" w:rsidRDefault="00035E7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35E7F" w:rsidRPr="002F336D" w:rsidRDefault="00035E7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35E7F" w:rsidRPr="002F336D" w:rsidRDefault="00035E7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35E7F" w:rsidRPr="00B609C3" w:rsidRDefault="00035E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便携式超声诊断系统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35E7F" w:rsidRDefault="00035E7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35E7F" w:rsidRPr="002F336D" w:rsidRDefault="00035E7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35E7F" w:rsidRPr="002F336D" w:rsidRDefault="00035E7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35E7F" w:rsidRPr="006A64CF" w:rsidRDefault="00035E7F" w:rsidP="00417973">
      <w:pPr>
        <w:rPr>
          <w:rFonts w:ascii="微软雅黑" w:eastAsia="微软雅黑" w:hAnsi="微软雅黑" w:cs="Times New Roman"/>
          <w:szCs w:val="24"/>
        </w:rPr>
      </w:pPr>
    </w:p>
    <w:p w:rsidR="00035E7F" w:rsidRPr="002F336D" w:rsidRDefault="00035E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便携式超声诊断系统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35E7F" w:rsidRPr="002F336D" w:rsidRDefault="00035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便携式超声诊断系统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35E7F" w:rsidRPr="002F336D" w:rsidRDefault="00035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35E7F" w:rsidRPr="002F336D" w:rsidRDefault="00035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35E7F" w:rsidRPr="002F336D" w:rsidRDefault="00035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35E7F" w:rsidRPr="002F336D" w:rsidRDefault="00035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35E7F" w:rsidRPr="002F336D" w:rsidRDefault="00035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便携式超声诊断系统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35E7F" w:rsidRPr="002F336D" w:rsidRDefault="00035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35E7F" w:rsidRPr="002F336D" w:rsidRDefault="00035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35E7F" w:rsidRPr="002F336D" w:rsidRDefault="00035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35E7F" w:rsidRPr="002F336D" w:rsidRDefault="00035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35E7F" w:rsidRPr="002F336D" w:rsidRDefault="00035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便携式超声诊断系统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35E7F" w:rsidRPr="002F336D" w:rsidRDefault="00035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35E7F" w:rsidRPr="002F336D" w:rsidRDefault="00035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35E7F" w:rsidRPr="002F336D" w:rsidRDefault="00035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35E7F" w:rsidRPr="002F336D" w:rsidRDefault="00035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35E7F" w:rsidRPr="002F336D" w:rsidRDefault="00035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便携式超声诊断系统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35E7F" w:rsidRPr="002F336D" w:rsidRDefault="00035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35E7F" w:rsidRPr="002F336D" w:rsidRDefault="00035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35E7F" w:rsidRPr="002F336D" w:rsidRDefault="00035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35E7F" w:rsidRPr="002F336D" w:rsidRDefault="00035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35E7F" w:rsidRPr="002F336D" w:rsidRDefault="00035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便携式超声诊断系统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35E7F" w:rsidRPr="002F336D" w:rsidRDefault="00035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35E7F" w:rsidRPr="002F336D" w:rsidRDefault="00035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35E7F" w:rsidRPr="002F336D" w:rsidRDefault="00035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35E7F" w:rsidRPr="002F336D" w:rsidRDefault="00035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35E7F" w:rsidRPr="002F336D" w:rsidRDefault="00035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便携式超声诊断系统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35E7F" w:rsidRPr="002F336D" w:rsidRDefault="00035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35E7F" w:rsidRPr="002F336D" w:rsidRDefault="00035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35E7F" w:rsidRPr="002F336D" w:rsidRDefault="00035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35E7F" w:rsidRPr="002F336D" w:rsidRDefault="00035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35E7F" w:rsidRPr="002F336D" w:rsidRDefault="00035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便携式超声诊断系统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35E7F" w:rsidRPr="002F336D" w:rsidRDefault="00035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35E7F" w:rsidRPr="002F336D" w:rsidRDefault="00035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35E7F" w:rsidRPr="002F336D" w:rsidRDefault="00035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35E7F" w:rsidRPr="002F336D" w:rsidRDefault="00035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35E7F" w:rsidRPr="002F336D" w:rsidRDefault="00035E7F" w:rsidP="00417973">
      <w:pPr>
        <w:rPr>
          <w:rFonts w:ascii="微软雅黑" w:eastAsia="微软雅黑" w:hAnsi="微软雅黑" w:cs="Times New Roman"/>
          <w:szCs w:val="24"/>
        </w:rPr>
      </w:pPr>
    </w:p>
    <w:p w:rsidR="00035E7F" w:rsidRPr="002F336D" w:rsidRDefault="00035E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便携式超声诊断系统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35E7F" w:rsidRPr="002F336D" w:rsidRDefault="00035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35E7F" w:rsidRPr="002F336D" w:rsidRDefault="00035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35E7F" w:rsidRPr="002F336D" w:rsidRDefault="00035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35E7F" w:rsidRPr="002F336D" w:rsidRDefault="00035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35E7F" w:rsidRPr="002F336D" w:rsidRDefault="00035E7F" w:rsidP="00417973">
      <w:pPr>
        <w:rPr>
          <w:rFonts w:ascii="微软雅黑" w:eastAsia="微软雅黑" w:hAnsi="微软雅黑" w:cs="Times New Roman"/>
          <w:szCs w:val="24"/>
        </w:rPr>
      </w:pPr>
    </w:p>
    <w:p w:rsidR="00035E7F" w:rsidRPr="002F336D" w:rsidRDefault="00035E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便携式超声诊断系统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35E7F" w:rsidRPr="002F336D" w:rsidRDefault="00035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便携式超声诊断系统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35E7F" w:rsidRPr="002F336D" w:rsidRDefault="00035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便携式超声诊断系统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35E7F" w:rsidRPr="002F336D" w:rsidRDefault="00035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35E7F" w:rsidRPr="002F336D" w:rsidRDefault="00035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35E7F" w:rsidRPr="002F336D" w:rsidRDefault="00035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便携式超声诊断系统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35E7F" w:rsidRPr="002F336D" w:rsidRDefault="00035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便携式超声诊断系统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35E7F" w:rsidRPr="002F336D" w:rsidRDefault="00035E7F" w:rsidP="00417973">
      <w:pPr>
        <w:rPr>
          <w:rFonts w:ascii="微软雅黑" w:eastAsia="微软雅黑" w:hAnsi="微软雅黑" w:cs="Times New Roman"/>
          <w:szCs w:val="24"/>
        </w:rPr>
      </w:pPr>
    </w:p>
    <w:p w:rsidR="00035E7F" w:rsidRPr="002F336D" w:rsidRDefault="00035E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便携式超声诊断系统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35E7F" w:rsidRPr="002F336D" w:rsidRDefault="00035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便携式超声诊断系统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35E7F" w:rsidRPr="002F336D" w:rsidRDefault="00035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35E7F" w:rsidRPr="002F336D" w:rsidRDefault="00035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35E7F" w:rsidRPr="002F336D" w:rsidRDefault="00035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便携式超声诊断系统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35E7F" w:rsidRPr="002F336D" w:rsidRDefault="00035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35E7F" w:rsidRPr="002F336D" w:rsidRDefault="00035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35E7F" w:rsidRDefault="00035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35E7F" w:rsidRPr="00C40745" w:rsidRDefault="00035E7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便携式超声诊断系统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35E7F" w:rsidRPr="00C40745" w:rsidRDefault="00035E7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便携式超声诊断系统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35E7F" w:rsidRPr="00C40745" w:rsidRDefault="00035E7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35E7F" w:rsidRPr="00C40745" w:rsidRDefault="00035E7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便携式超声诊断系统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35E7F" w:rsidRPr="002F336D" w:rsidRDefault="00035E7F" w:rsidP="00417973">
      <w:pPr>
        <w:rPr>
          <w:rFonts w:ascii="微软雅黑" w:eastAsia="微软雅黑" w:hAnsi="微软雅黑" w:cs="Times New Roman"/>
          <w:szCs w:val="24"/>
        </w:rPr>
      </w:pPr>
    </w:p>
    <w:p w:rsidR="00035E7F" w:rsidRPr="002F336D" w:rsidRDefault="00035E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35E7F" w:rsidRPr="002F336D" w:rsidRDefault="00035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35E7F" w:rsidRPr="002F336D" w:rsidRDefault="00035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35E7F" w:rsidRDefault="00035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便携式超声诊断系统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35E7F" w:rsidRDefault="00035E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35E7F" w:rsidRPr="002F336D" w:rsidRDefault="00035E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35E7F" w:rsidRPr="002F336D" w:rsidRDefault="00035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35E7F" w:rsidRPr="002F336D" w:rsidRDefault="00035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35E7F" w:rsidRPr="002F336D" w:rsidRDefault="00035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35E7F" w:rsidRPr="002F336D" w:rsidRDefault="00035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35E7F" w:rsidRDefault="00035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便携式超声诊断系统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35E7F" w:rsidRDefault="00035E7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35E7F" w:rsidRPr="002F336D" w:rsidRDefault="00035E7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35E7F" w:rsidRPr="002F336D" w:rsidRDefault="00035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35E7F" w:rsidRPr="002F336D" w:rsidRDefault="00035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35E7F" w:rsidRPr="002F336D" w:rsidRDefault="00035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35E7F" w:rsidRPr="002F336D" w:rsidRDefault="00035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35E7F" w:rsidRDefault="00035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便携式超声诊断系统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35E7F" w:rsidRDefault="00035E7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35E7F" w:rsidRPr="002F336D" w:rsidRDefault="00035E7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35E7F" w:rsidRPr="002F336D" w:rsidRDefault="00035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35E7F" w:rsidRPr="002F336D" w:rsidRDefault="00035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35E7F" w:rsidRPr="002F336D" w:rsidRDefault="00035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35E7F" w:rsidRPr="002F336D" w:rsidRDefault="00035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35E7F" w:rsidRDefault="00035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便携式超声诊断系统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35E7F" w:rsidRDefault="00035E7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35E7F" w:rsidRPr="002F336D" w:rsidRDefault="00035E7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35E7F" w:rsidRPr="002F336D" w:rsidRDefault="00035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35E7F" w:rsidRPr="002F336D" w:rsidRDefault="00035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35E7F" w:rsidRPr="002F336D" w:rsidRDefault="00035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35E7F" w:rsidRPr="002F336D" w:rsidRDefault="00035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35E7F" w:rsidRDefault="00035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便携式超声诊断系统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35E7F" w:rsidRDefault="00035E7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35E7F" w:rsidRPr="002F336D" w:rsidRDefault="00035E7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35E7F" w:rsidRPr="002F336D" w:rsidRDefault="00035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35E7F" w:rsidRDefault="00035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35E7F" w:rsidRPr="002F336D" w:rsidRDefault="00035E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35E7F" w:rsidRPr="002F336D" w:rsidRDefault="00035E7F" w:rsidP="00417973">
      <w:pPr>
        <w:rPr>
          <w:rFonts w:ascii="微软雅黑" w:eastAsia="微软雅黑" w:hAnsi="微软雅黑" w:cs="Times New Roman"/>
          <w:szCs w:val="24"/>
        </w:rPr>
      </w:pPr>
    </w:p>
    <w:p w:rsidR="00035E7F" w:rsidRPr="002F336D" w:rsidRDefault="00035E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便携式超声诊断系统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35E7F" w:rsidRPr="002F336D" w:rsidRDefault="00035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便携式超声诊断系统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35E7F" w:rsidRPr="002F336D" w:rsidRDefault="00035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便携式超声诊断系统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35E7F" w:rsidRPr="002F336D" w:rsidRDefault="00035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便携式超声诊断系统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35E7F" w:rsidRPr="002F336D" w:rsidRDefault="00035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35E7F" w:rsidRPr="002F336D" w:rsidRDefault="00035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35E7F" w:rsidRPr="002F336D" w:rsidRDefault="00035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便携式超声诊断系统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35E7F" w:rsidRPr="002F336D" w:rsidRDefault="00035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35E7F" w:rsidRPr="002F336D" w:rsidRDefault="00035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35E7F" w:rsidRPr="002F336D" w:rsidRDefault="00035E7F" w:rsidP="00417973">
      <w:pPr>
        <w:rPr>
          <w:rFonts w:ascii="微软雅黑" w:eastAsia="微软雅黑" w:hAnsi="微软雅黑" w:cs="Times New Roman"/>
          <w:szCs w:val="24"/>
        </w:rPr>
      </w:pPr>
    </w:p>
    <w:p w:rsidR="00035E7F" w:rsidRPr="002F336D" w:rsidRDefault="00035E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便携式超声诊断系统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35E7F" w:rsidRPr="002F336D" w:rsidRDefault="00035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便携式超声诊断系统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35E7F" w:rsidRPr="002F336D" w:rsidRDefault="00035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便携式超声诊断系统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35E7F" w:rsidRPr="002F336D" w:rsidRDefault="00035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便携式超声诊断系统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35E7F" w:rsidRPr="002F336D" w:rsidRDefault="00035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便携式超声诊断系统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35E7F" w:rsidRPr="002F336D" w:rsidRDefault="00035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便携式超声诊断系统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35E7F" w:rsidRPr="002F336D" w:rsidRDefault="00035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便携式超声诊断系统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35E7F" w:rsidRPr="002F336D" w:rsidRDefault="00035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便携式超声诊断系统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35E7F" w:rsidRPr="002F336D" w:rsidRDefault="00035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35E7F" w:rsidRPr="002F336D" w:rsidRDefault="00035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35E7F" w:rsidRPr="002F336D" w:rsidRDefault="00035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35E7F" w:rsidRPr="002F336D" w:rsidRDefault="00035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便携式超声诊断系统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35E7F" w:rsidRPr="002F336D" w:rsidRDefault="00035E7F" w:rsidP="00417973">
      <w:pPr>
        <w:rPr>
          <w:rFonts w:ascii="微软雅黑" w:eastAsia="微软雅黑" w:hAnsi="微软雅黑" w:cs="Times New Roman"/>
          <w:szCs w:val="24"/>
        </w:rPr>
      </w:pPr>
    </w:p>
    <w:p w:rsidR="00035E7F" w:rsidRPr="002F336D" w:rsidRDefault="00035E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便携式超声诊断系统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35E7F" w:rsidRPr="002F336D" w:rsidRDefault="00035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便携式超声诊断系统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35E7F" w:rsidRPr="002F336D" w:rsidRDefault="00035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35E7F" w:rsidRPr="002F336D" w:rsidRDefault="00035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35E7F" w:rsidRDefault="00035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35E7F" w:rsidRDefault="00035E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便携式超声诊断系统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35E7F" w:rsidRDefault="00035E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35E7F" w:rsidRDefault="00035E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35E7F" w:rsidRDefault="00035E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35E7F" w:rsidRPr="00E57AB1" w:rsidRDefault="00035E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35E7F" w:rsidRPr="002F336D" w:rsidRDefault="00035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便携式超声诊断系统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35E7F" w:rsidRPr="002F336D" w:rsidRDefault="00035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35E7F" w:rsidRPr="002F336D" w:rsidRDefault="00035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35E7F" w:rsidRPr="002F336D" w:rsidRDefault="00035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35E7F" w:rsidRPr="002F336D" w:rsidRDefault="00035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35E7F" w:rsidRPr="002F336D" w:rsidRDefault="00035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35E7F" w:rsidRPr="002F336D" w:rsidRDefault="00035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35E7F" w:rsidRPr="002F336D" w:rsidRDefault="00035E7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35E7F" w:rsidRPr="002F336D" w:rsidRDefault="00035E7F" w:rsidP="00417973">
      <w:pPr>
        <w:rPr>
          <w:rFonts w:ascii="微软雅黑" w:eastAsia="微软雅黑" w:hAnsi="微软雅黑" w:cs="Times New Roman"/>
          <w:szCs w:val="24"/>
        </w:rPr>
      </w:pPr>
    </w:p>
    <w:p w:rsidR="00035E7F" w:rsidRDefault="00035E7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35E7F" w:rsidSect="00657CC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便携式超声诊断系统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A1048" w:rsidRDefault="00CA1048"/>
    <w:sectPr w:rsidR="00CA10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E7F"/>
    <w:rsid w:val="00035E7F"/>
    <w:rsid w:val="00CA1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35E7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35E7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35E7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2025-05-12T08:34:00Z</dcterms:created>
</cp:coreProperties>
</file>