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727" w:rsidRDefault="00B6172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</w:p>
    <w:p w:rsidR="00B61727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PHW2483911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1727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</w:p>
    <w:p w:rsidR="00B61727" w:rsidRPr="002F336D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</w:p>
    <w:p w:rsidR="00B61727" w:rsidRPr="002F336D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1727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</w:p>
    <w:p w:rsidR="00B61727" w:rsidRPr="002F336D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</w:p>
    <w:p w:rsidR="00B61727" w:rsidRPr="002F336D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1727" w:rsidRDefault="00B617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1727" w:rsidRPr="00B609C3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727" w:rsidRDefault="00B61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727" w:rsidRPr="00B609C3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727" w:rsidRDefault="00B61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727" w:rsidRPr="002F336D" w:rsidRDefault="00B61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727" w:rsidRPr="002F336D" w:rsidRDefault="00B61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727" w:rsidRPr="00B609C3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727" w:rsidRDefault="00B61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727" w:rsidRPr="002F336D" w:rsidRDefault="00B61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727" w:rsidRPr="002F336D" w:rsidRDefault="00B61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727" w:rsidRPr="00B609C3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727" w:rsidRDefault="00B61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727" w:rsidRPr="002F336D" w:rsidRDefault="00B61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727" w:rsidRPr="002F336D" w:rsidRDefault="00B61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727" w:rsidRPr="00B609C3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727" w:rsidRDefault="00B61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727" w:rsidRPr="002F336D" w:rsidRDefault="00B61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727" w:rsidRPr="002F336D" w:rsidRDefault="00B61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727" w:rsidRPr="006A64CF" w:rsidRDefault="00B61727" w:rsidP="00417973">
      <w:pPr>
        <w:rPr>
          <w:rFonts w:ascii="微软雅黑" w:eastAsia="微软雅黑" w:hAnsi="微软雅黑" w:cs="Times New Roman"/>
          <w:szCs w:val="24"/>
        </w:rPr>
      </w:pPr>
    </w:p>
    <w:p w:rsidR="00B61727" w:rsidRPr="002F336D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</w:p>
    <w:p w:rsidR="00B61727" w:rsidRPr="002F336D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</w:p>
    <w:p w:rsidR="00B61727" w:rsidRPr="002F336D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</w:p>
    <w:p w:rsidR="00B61727" w:rsidRPr="002F336D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1727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1727" w:rsidRPr="00C40745" w:rsidRDefault="00B61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1727" w:rsidRPr="00C40745" w:rsidRDefault="00B61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1727" w:rsidRPr="00C40745" w:rsidRDefault="00B61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1727" w:rsidRPr="00C40745" w:rsidRDefault="00B61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</w:p>
    <w:p w:rsidR="00B61727" w:rsidRPr="002F336D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727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727" w:rsidRDefault="00B61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727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727" w:rsidRDefault="00B61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727" w:rsidRPr="002F336D" w:rsidRDefault="00B61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727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727" w:rsidRDefault="00B61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727" w:rsidRPr="002F336D" w:rsidRDefault="00B61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727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727" w:rsidRDefault="00B61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727" w:rsidRPr="002F336D" w:rsidRDefault="00B61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727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727" w:rsidRDefault="00B61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727" w:rsidRPr="002F336D" w:rsidRDefault="00B61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727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</w:p>
    <w:p w:rsidR="00B61727" w:rsidRPr="002F336D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</w:p>
    <w:p w:rsidR="00B61727" w:rsidRPr="002F336D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</w:p>
    <w:p w:rsidR="00B61727" w:rsidRPr="002F336D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1727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1727" w:rsidRDefault="00B61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1727" w:rsidRDefault="00B61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1727" w:rsidRDefault="00B61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1727" w:rsidRDefault="00B61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1727" w:rsidRPr="00E57AB1" w:rsidRDefault="00B61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727" w:rsidRPr="002F336D" w:rsidRDefault="00B617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727" w:rsidRPr="002F336D" w:rsidRDefault="00B61727" w:rsidP="00417973">
      <w:pPr>
        <w:rPr>
          <w:rFonts w:ascii="微软雅黑" w:eastAsia="微软雅黑" w:hAnsi="微软雅黑" w:cs="Times New Roman"/>
          <w:szCs w:val="24"/>
        </w:rPr>
      </w:pPr>
    </w:p>
    <w:p w:rsidR="00B61727" w:rsidRDefault="00B617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172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48C9" w:rsidRDefault="002548C9"/>
    <w:sectPr w:rsidR="00254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27"/>
    <w:rsid w:val="002548C9"/>
    <w:rsid w:val="00B6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7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7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17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2025-05-11T22:59:00Z</dcterms:created>
</cp:coreProperties>
</file>