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21ECA" w:rsidRDefault="00721ECA" w:rsidP="00FD3C5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超声理疗设备</w:t>
      </w:r>
    </w:p>
    <w:p w:rsidR="00721ECA" w:rsidRDefault="00721E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超声理疗设备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21ECA" w:rsidRPr="002F336D" w:rsidRDefault="00721E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PHW2443827</w:t>
      </w:r>
    </w:p>
    <w:p w:rsidR="00721ECA" w:rsidRPr="002F336D" w:rsidRDefault="00721E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21ECA" w:rsidRPr="002F336D" w:rsidRDefault="00721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21ECA" w:rsidRPr="002F336D" w:rsidRDefault="00721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21ECA" w:rsidRPr="002F336D" w:rsidRDefault="00721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21ECA" w:rsidRPr="002F336D" w:rsidRDefault="00721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21ECA" w:rsidRPr="002F336D" w:rsidRDefault="00721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21ECA" w:rsidRPr="002F336D" w:rsidRDefault="00721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21ECA" w:rsidRPr="002F336D" w:rsidRDefault="00721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超声理疗设备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21ECA" w:rsidRPr="002F336D" w:rsidRDefault="00721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超声理疗设备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21ECA" w:rsidRPr="002F336D" w:rsidRDefault="00721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21ECA" w:rsidRPr="002F336D" w:rsidRDefault="00721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21ECA" w:rsidRPr="002F336D" w:rsidRDefault="00721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21ECA" w:rsidRPr="002F336D" w:rsidRDefault="00721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超声理疗设备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21ECA" w:rsidRPr="002F336D" w:rsidRDefault="00721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21ECA" w:rsidRDefault="00721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21ECA" w:rsidRPr="002F336D" w:rsidRDefault="00721EC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21ECA" w:rsidRPr="002F336D" w:rsidRDefault="00721ECA" w:rsidP="00417973">
      <w:pPr>
        <w:rPr>
          <w:rFonts w:ascii="微软雅黑" w:eastAsia="微软雅黑" w:hAnsi="微软雅黑" w:cs="Times New Roman"/>
          <w:szCs w:val="24"/>
        </w:rPr>
      </w:pPr>
    </w:p>
    <w:p w:rsidR="00721ECA" w:rsidRPr="002F336D" w:rsidRDefault="00721E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超声理疗设备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21ECA" w:rsidRPr="002F336D" w:rsidRDefault="00721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超声理疗设备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21ECA" w:rsidRPr="002F336D" w:rsidRDefault="00721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超声理疗设备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21ECA" w:rsidRPr="002F336D" w:rsidRDefault="00721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超声理疗设备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21ECA" w:rsidRPr="002F336D" w:rsidRDefault="00721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超声理疗设备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21ECA" w:rsidRPr="002F336D" w:rsidRDefault="00721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超声理疗设备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21ECA" w:rsidRPr="002F336D" w:rsidRDefault="00721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超声理疗设备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21ECA" w:rsidRPr="002F336D" w:rsidRDefault="00721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21ECA" w:rsidRPr="002F336D" w:rsidRDefault="00721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21ECA" w:rsidRPr="002F336D" w:rsidRDefault="00721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超声理疗设备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21ECA" w:rsidRPr="002F336D" w:rsidRDefault="00721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21ECA" w:rsidRPr="002F336D" w:rsidRDefault="00721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21ECA" w:rsidRPr="002F336D" w:rsidRDefault="00721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超声理疗设备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21ECA" w:rsidRPr="002F336D" w:rsidRDefault="00721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21ECA" w:rsidRPr="002F336D" w:rsidRDefault="00721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21ECA" w:rsidRPr="002F336D" w:rsidRDefault="00721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超声理疗设备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21ECA" w:rsidRPr="002F336D" w:rsidRDefault="00721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超声理疗设备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21ECA" w:rsidRPr="002F336D" w:rsidRDefault="00721ECA" w:rsidP="00417973">
      <w:pPr>
        <w:rPr>
          <w:rFonts w:ascii="微软雅黑" w:eastAsia="微软雅黑" w:hAnsi="微软雅黑" w:cs="Times New Roman"/>
          <w:szCs w:val="24"/>
        </w:rPr>
      </w:pPr>
    </w:p>
    <w:p w:rsidR="00721ECA" w:rsidRPr="002F336D" w:rsidRDefault="00721E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超声理疗设备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21ECA" w:rsidRPr="002F336D" w:rsidRDefault="00721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超声理疗设备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21ECA" w:rsidRPr="002F336D" w:rsidRDefault="00721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超声理疗设备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21ECA" w:rsidRPr="002F336D" w:rsidRDefault="00721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超声理疗设备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21ECA" w:rsidRPr="002F336D" w:rsidRDefault="00721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超声理疗设备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21ECA" w:rsidRPr="002F336D" w:rsidRDefault="00721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超声理疗设备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21ECA" w:rsidRPr="002F336D" w:rsidRDefault="00721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超声理疗设备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21ECA" w:rsidRPr="002F336D" w:rsidRDefault="00721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超声理疗设备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21ECA" w:rsidRPr="002F336D" w:rsidRDefault="00721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超声理疗设备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21ECA" w:rsidRPr="002F336D" w:rsidRDefault="00721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超声理疗设备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21ECA" w:rsidRDefault="00721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超声理疗设备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21ECA" w:rsidRPr="002F336D" w:rsidRDefault="00721EC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超声理疗设备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21ECA" w:rsidRPr="002F336D" w:rsidRDefault="00721ECA" w:rsidP="00417973">
      <w:pPr>
        <w:rPr>
          <w:rFonts w:ascii="微软雅黑" w:eastAsia="微软雅黑" w:hAnsi="微软雅黑" w:cs="Times New Roman"/>
          <w:szCs w:val="24"/>
        </w:rPr>
      </w:pPr>
    </w:p>
    <w:p w:rsidR="00721ECA" w:rsidRPr="002F336D" w:rsidRDefault="00721E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超声理疗设备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21ECA" w:rsidRPr="002F336D" w:rsidRDefault="00721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超声理疗设备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21ECA" w:rsidRPr="002F336D" w:rsidRDefault="00721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21ECA" w:rsidRPr="002F336D" w:rsidRDefault="00721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21ECA" w:rsidRPr="002F336D" w:rsidRDefault="00721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超声理疗设备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21ECA" w:rsidRPr="002F336D" w:rsidRDefault="00721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21ECA" w:rsidRPr="002F336D" w:rsidRDefault="00721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21ECA" w:rsidRPr="002F336D" w:rsidRDefault="00721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21ECA" w:rsidRPr="002F336D" w:rsidRDefault="00721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超声理疗设备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21ECA" w:rsidRPr="002F336D" w:rsidRDefault="00721ECA" w:rsidP="00417973">
      <w:pPr>
        <w:rPr>
          <w:rFonts w:ascii="微软雅黑" w:eastAsia="微软雅黑" w:hAnsi="微软雅黑" w:cs="Times New Roman"/>
          <w:szCs w:val="24"/>
        </w:rPr>
      </w:pPr>
    </w:p>
    <w:p w:rsidR="00721ECA" w:rsidRPr="002F336D" w:rsidRDefault="00721E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超声理疗设备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21ECA" w:rsidRPr="002F336D" w:rsidRDefault="00721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超声理疗设备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21ECA" w:rsidRPr="002F336D" w:rsidRDefault="00721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21ECA" w:rsidRPr="002F336D" w:rsidRDefault="00721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21ECA" w:rsidRPr="002F336D" w:rsidRDefault="00721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超声理疗设备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21ECA" w:rsidRPr="002F336D" w:rsidRDefault="00721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超声理疗设备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21ECA" w:rsidRPr="002F336D" w:rsidRDefault="00721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21ECA" w:rsidRDefault="00721EC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21ECA" w:rsidRPr="002F336D" w:rsidRDefault="00721EC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21ECA" w:rsidRPr="00B609C3" w:rsidRDefault="00721E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超声理疗设备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21ECA" w:rsidRDefault="00721EC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21ECA" w:rsidRPr="002F336D" w:rsidRDefault="00721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21ECA" w:rsidRPr="002F336D" w:rsidRDefault="00721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21ECA" w:rsidRPr="00B609C3" w:rsidRDefault="00721E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超声理疗设备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21ECA" w:rsidRDefault="00721EC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21ECA" w:rsidRPr="002F336D" w:rsidRDefault="00721EC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21ECA" w:rsidRPr="002F336D" w:rsidRDefault="00721EC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21ECA" w:rsidRPr="00B609C3" w:rsidRDefault="00721E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超声理疗设备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21ECA" w:rsidRDefault="00721EC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21ECA" w:rsidRPr="002F336D" w:rsidRDefault="00721EC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21ECA" w:rsidRPr="002F336D" w:rsidRDefault="00721EC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21ECA" w:rsidRPr="00B609C3" w:rsidRDefault="00721E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超声理疗设备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21ECA" w:rsidRDefault="00721EC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21ECA" w:rsidRPr="002F336D" w:rsidRDefault="00721EC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21ECA" w:rsidRPr="002F336D" w:rsidRDefault="00721EC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21ECA" w:rsidRPr="00B609C3" w:rsidRDefault="00721E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超声理疗设备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21ECA" w:rsidRDefault="00721EC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21ECA" w:rsidRPr="002F336D" w:rsidRDefault="00721EC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21ECA" w:rsidRPr="002F336D" w:rsidRDefault="00721EC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21ECA" w:rsidRPr="006A64CF" w:rsidRDefault="00721ECA" w:rsidP="00417973">
      <w:pPr>
        <w:rPr>
          <w:rFonts w:ascii="微软雅黑" w:eastAsia="微软雅黑" w:hAnsi="微软雅黑" w:cs="Times New Roman"/>
          <w:szCs w:val="24"/>
        </w:rPr>
      </w:pPr>
    </w:p>
    <w:p w:rsidR="00721ECA" w:rsidRPr="002F336D" w:rsidRDefault="00721E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超声理疗设备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21ECA" w:rsidRPr="002F336D" w:rsidRDefault="00721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超声理疗设备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21ECA" w:rsidRPr="002F336D" w:rsidRDefault="00721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21ECA" w:rsidRPr="002F336D" w:rsidRDefault="00721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21ECA" w:rsidRPr="002F336D" w:rsidRDefault="00721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21ECA" w:rsidRPr="002F336D" w:rsidRDefault="00721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21ECA" w:rsidRPr="002F336D" w:rsidRDefault="00721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超声理疗设备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21ECA" w:rsidRPr="002F336D" w:rsidRDefault="00721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21ECA" w:rsidRPr="002F336D" w:rsidRDefault="00721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21ECA" w:rsidRPr="002F336D" w:rsidRDefault="00721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21ECA" w:rsidRPr="002F336D" w:rsidRDefault="00721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21ECA" w:rsidRPr="002F336D" w:rsidRDefault="00721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超声理疗设备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21ECA" w:rsidRPr="002F336D" w:rsidRDefault="00721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21ECA" w:rsidRPr="002F336D" w:rsidRDefault="00721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21ECA" w:rsidRPr="002F336D" w:rsidRDefault="00721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21ECA" w:rsidRPr="002F336D" w:rsidRDefault="00721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21ECA" w:rsidRPr="002F336D" w:rsidRDefault="00721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超声理疗设备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21ECA" w:rsidRPr="002F336D" w:rsidRDefault="00721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21ECA" w:rsidRPr="002F336D" w:rsidRDefault="00721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21ECA" w:rsidRPr="002F336D" w:rsidRDefault="00721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21ECA" w:rsidRPr="002F336D" w:rsidRDefault="00721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21ECA" w:rsidRPr="002F336D" w:rsidRDefault="00721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超声理疗设备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21ECA" w:rsidRPr="002F336D" w:rsidRDefault="00721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21ECA" w:rsidRPr="002F336D" w:rsidRDefault="00721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21ECA" w:rsidRPr="002F336D" w:rsidRDefault="00721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21ECA" w:rsidRPr="002F336D" w:rsidRDefault="00721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21ECA" w:rsidRPr="002F336D" w:rsidRDefault="00721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超声理疗设备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21ECA" w:rsidRPr="002F336D" w:rsidRDefault="00721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21ECA" w:rsidRPr="002F336D" w:rsidRDefault="00721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21ECA" w:rsidRPr="002F336D" w:rsidRDefault="00721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21ECA" w:rsidRPr="002F336D" w:rsidRDefault="00721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21ECA" w:rsidRPr="002F336D" w:rsidRDefault="00721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超声理疗设备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21ECA" w:rsidRPr="002F336D" w:rsidRDefault="00721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21ECA" w:rsidRPr="002F336D" w:rsidRDefault="00721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21ECA" w:rsidRPr="002F336D" w:rsidRDefault="00721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21ECA" w:rsidRPr="002F336D" w:rsidRDefault="00721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21ECA" w:rsidRPr="002F336D" w:rsidRDefault="00721ECA" w:rsidP="00417973">
      <w:pPr>
        <w:rPr>
          <w:rFonts w:ascii="微软雅黑" w:eastAsia="微软雅黑" w:hAnsi="微软雅黑" w:cs="Times New Roman"/>
          <w:szCs w:val="24"/>
        </w:rPr>
      </w:pPr>
    </w:p>
    <w:p w:rsidR="00721ECA" w:rsidRPr="002F336D" w:rsidRDefault="00721E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超声理疗设备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21ECA" w:rsidRPr="002F336D" w:rsidRDefault="00721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21ECA" w:rsidRPr="002F336D" w:rsidRDefault="00721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21ECA" w:rsidRPr="002F336D" w:rsidRDefault="00721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21ECA" w:rsidRPr="002F336D" w:rsidRDefault="00721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21ECA" w:rsidRPr="002F336D" w:rsidRDefault="00721ECA" w:rsidP="00417973">
      <w:pPr>
        <w:rPr>
          <w:rFonts w:ascii="微软雅黑" w:eastAsia="微软雅黑" w:hAnsi="微软雅黑" w:cs="Times New Roman"/>
          <w:szCs w:val="24"/>
        </w:rPr>
      </w:pPr>
    </w:p>
    <w:p w:rsidR="00721ECA" w:rsidRPr="002F336D" w:rsidRDefault="00721E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超声理疗设备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21ECA" w:rsidRPr="002F336D" w:rsidRDefault="00721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超声理疗设备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21ECA" w:rsidRPr="002F336D" w:rsidRDefault="00721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超声理疗设备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21ECA" w:rsidRPr="002F336D" w:rsidRDefault="00721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21ECA" w:rsidRPr="002F336D" w:rsidRDefault="00721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21ECA" w:rsidRPr="002F336D" w:rsidRDefault="00721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超声理疗设备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21ECA" w:rsidRPr="002F336D" w:rsidRDefault="00721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超声理疗设备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21ECA" w:rsidRPr="002F336D" w:rsidRDefault="00721ECA" w:rsidP="00417973">
      <w:pPr>
        <w:rPr>
          <w:rFonts w:ascii="微软雅黑" w:eastAsia="微软雅黑" w:hAnsi="微软雅黑" w:cs="Times New Roman"/>
          <w:szCs w:val="24"/>
        </w:rPr>
      </w:pPr>
    </w:p>
    <w:p w:rsidR="00721ECA" w:rsidRPr="002F336D" w:rsidRDefault="00721E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超声理疗设备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21ECA" w:rsidRPr="002F336D" w:rsidRDefault="00721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超声理疗设备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21ECA" w:rsidRPr="002F336D" w:rsidRDefault="00721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21ECA" w:rsidRPr="002F336D" w:rsidRDefault="00721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21ECA" w:rsidRPr="002F336D" w:rsidRDefault="00721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超声理疗设备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21ECA" w:rsidRPr="002F336D" w:rsidRDefault="00721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21ECA" w:rsidRPr="002F336D" w:rsidRDefault="00721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21ECA" w:rsidRDefault="00721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21ECA" w:rsidRPr="00C40745" w:rsidRDefault="00721EC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超声理疗设备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21ECA" w:rsidRPr="00C40745" w:rsidRDefault="00721EC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超声理疗设备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21ECA" w:rsidRPr="00C40745" w:rsidRDefault="00721EC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21ECA" w:rsidRPr="00C40745" w:rsidRDefault="00721EC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超声理疗设备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21ECA" w:rsidRPr="002F336D" w:rsidRDefault="00721ECA" w:rsidP="00417973">
      <w:pPr>
        <w:rPr>
          <w:rFonts w:ascii="微软雅黑" w:eastAsia="微软雅黑" w:hAnsi="微软雅黑" w:cs="Times New Roman"/>
          <w:szCs w:val="24"/>
        </w:rPr>
      </w:pPr>
    </w:p>
    <w:p w:rsidR="00721ECA" w:rsidRPr="002F336D" w:rsidRDefault="00721E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21ECA" w:rsidRPr="002F336D" w:rsidRDefault="00721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21ECA" w:rsidRPr="002F336D" w:rsidRDefault="00721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21ECA" w:rsidRDefault="00721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超声理疗设备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21ECA" w:rsidRDefault="00721EC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21ECA" w:rsidRPr="002F336D" w:rsidRDefault="00721EC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21ECA" w:rsidRPr="002F336D" w:rsidRDefault="00721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21ECA" w:rsidRPr="002F336D" w:rsidRDefault="00721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21ECA" w:rsidRPr="002F336D" w:rsidRDefault="00721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21ECA" w:rsidRPr="002F336D" w:rsidRDefault="00721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21ECA" w:rsidRDefault="00721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超声理疗设备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21ECA" w:rsidRDefault="00721EC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21ECA" w:rsidRPr="002F336D" w:rsidRDefault="00721EC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21ECA" w:rsidRPr="002F336D" w:rsidRDefault="00721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21ECA" w:rsidRPr="002F336D" w:rsidRDefault="00721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21ECA" w:rsidRPr="002F336D" w:rsidRDefault="00721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21ECA" w:rsidRPr="002F336D" w:rsidRDefault="00721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21ECA" w:rsidRDefault="00721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超声理疗设备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21ECA" w:rsidRDefault="00721EC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21ECA" w:rsidRPr="002F336D" w:rsidRDefault="00721EC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21ECA" w:rsidRPr="002F336D" w:rsidRDefault="00721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21ECA" w:rsidRPr="002F336D" w:rsidRDefault="00721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21ECA" w:rsidRPr="002F336D" w:rsidRDefault="00721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21ECA" w:rsidRPr="002F336D" w:rsidRDefault="00721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21ECA" w:rsidRDefault="00721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超声理疗设备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21ECA" w:rsidRDefault="00721EC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21ECA" w:rsidRPr="002F336D" w:rsidRDefault="00721EC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21ECA" w:rsidRPr="002F336D" w:rsidRDefault="00721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21ECA" w:rsidRPr="002F336D" w:rsidRDefault="00721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21ECA" w:rsidRPr="002F336D" w:rsidRDefault="00721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21ECA" w:rsidRPr="002F336D" w:rsidRDefault="00721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21ECA" w:rsidRDefault="00721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超声理疗设备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21ECA" w:rsidRDefault="00721EC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21ECA" w:rsidRPr="002F336D" w:rsidRDefault="00721EC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21ECA" w:rsidRPr="002F336D" w:rsidRDefault="00721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21ECA" w:rsidRDefault="00721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21ECA" w:rsidRPr="002F336D" w:rsidRDefault="00721EC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21ECA" w:rsidRPr="002F336D" w:rsidRDefault="00721ECA" w:rsidP="00417973">
      <w:pPr>
        <w:rPr>
          <w:rFonts w:ascii="微软雅黑" w:eastAsia="微软雅黑" w:hAnsi="微软雅黑" w:cs="Times New Roman"/>
          <w:szCs w:val="24"/>
        </w:rPr>
      </w:pPr>
    </w:p>
    <w:p w:rsidR="00721ECA" w:rsidRPr="002F336D" w:rsidRDefault="00721E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超声理疗设备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21ECA" w:rsidRPr="002F336D" w:rsidRDefault="00721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超声理疗设备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21ECA" w:rsidRPr="002F336D" w:rsidRDefault="00721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超声理疗设备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21ECA" w:rsidRPr="002F336D" w:rsidRDefault="00721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超声理疗设备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21ECA" w:rsidRPr="002F336D" w:rsidRDefault="00721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21ECA" w:rsidRPr="002F336D" w:rsidRDefault="00721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21ECA" w:rsidRPr="002F336D" w:rsidRDefault="00721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超声理疗设备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21ECA" w:rsidRPr="002F336D" w:rsidRDefault="00721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21ECA" w:rsidRPr="002F336D" w:rsidRDefault="00721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21ECA" w:rsidRPr="002F336D" w:rsidRDefault="00721ECA" w:rsidP="00417973">
      <w:pPr>
        <w:rPr>
          <w:rFonts w:ascii="微软雅黑" w:eastAsia="微软雅黑" w:hAnsi="微软雅黑" w:cs="Times New Roman"/>
          <w:szCs w:val="24"/>
        </w:rPr>
      </w:pPr>
    </w:p>
    <w:p w:rsidR="00721ECA" w:rsidRPr="002F336D" w:rsidRDefault="00721E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超声理疗设备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21ECA" w:rsidRPr="002F336D" w:rsidRDefault="00721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超声理疗设备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21ECA" w:rsidRPr="002F336D" w:rsidRDefault="00721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超声理疗设备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21ECA" w:rsidRPr="002F336D" w:rsidRDefault="00721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超声理疗设备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21ECA" w:rsidRPr="002F336D" w:rsidRDefault="00721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超声理疗设备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21ECA" w:rsidRPr="002F336D" w:rsidRDefault="00721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超声理疗设备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21ECA" w:rsidRPr="002F336D" w:rsidRDefault="00721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超声理疗设备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21ECA" w:rsidRPr="002F336D" w:rsidRDefault="00721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超声理疗设备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21ECA" w:rsidRPr="002F336D" w:rsidRDefault="00721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21ECA" w:rsidRPr="002F336D" w:rsidRDefault="00721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21ECA" w:rsidRPr="002F336D" w:rsidRDefault="00721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21ECA" w:rsidRPr="002F336D" w:rsidRDefault="00721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超声理疗设备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21ECA" w:rsidRPr="002F336D" w:rsidRDefault="00721ECA" w:rsidP="00417973">
      <w:pPr>
        <w:rPr>
          <w:rFonts w:ascii="微软雅黑" w:eastAsia="微软雅黑" w:hAnsi="微软雅黑" w:cs="Times New Roman"/>
          <w:szCs w:val="24"/>
        </w:rPr>
      </w:pPr>
    </w:p>
    <w:p w:rsidR="00721ECA" w:rsidRPr="002F336D" w:rsidRDefault="00721E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超声理疗设备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21ECA" w:rsidRPr="002F336D" w:rsidRDefault="00721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超声理疗设备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21ECA" w:rsidRPr="002F336D" w:rsidRDefault="00721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21ECA" w:rsidRPr="002F336D" w:rsidRDefault="00721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21ECA" w:rsidRDefault="00721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21ECA" w:rsidRDefault="00721EC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超声理疗设备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21ECA" w:rsidRDefault="00721EC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21ECA" w:rsidRDefault="00721EC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21ECA" w:rsidRDefault="00721EC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21ECA" w:rsidRPr="00E57AB1" w:rsidRDefault="00721EC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21ECA" w:rsidRPr="002F336D" w:rsidRDefault="00721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超声理疗设备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21ECA" w:rsidRPr="002F336D" w:rsidRDefault="00721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21ECA" w:rsidRPr="002F336D" w:rsidRDefault="00721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21ECA" w:rsidRPr="002F336D" w:rsidRDefault="00721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21ECA" w:rsidRPr="002F336D" w:rsidRDefault="00721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21ECA" w:rsidRPr="002F336D" w:rsidRDefault="00721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21ECA" w:rsidRPr="002F336D" w:rsidRDefault="00721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21ECA" w:rsidRPr="002F336D" w:rsidRDefault="00721EC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21ECA" w:rsidRPr="002F336D" w:rsidRDefault="00721ECA" w:rsidP="00417973">
      <w:pPr>
        <w:rPr>
          <w:rFonts w:ascii="微软雅黑" w:eastAsia="微软雅黑" w:hAnsi="微软雅黑" w:cs="Times New Roman"/>
          <w:szCs w:val="24"/>
        </w:rPr>
      </w:pPr>
    </w:p>
    <w:p w:rsidR="00721ECA" w:rsidRDefault="00721EC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21ECA" w:rsidSect="00DB24B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超声理疗设备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928F9" w:rsidRDefault="00C928F9"/>
    <w:sectPr w:rsidR="00C928F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1ECA"/>
    <w:rsid w:val="00721ECA"/>
    <w:rsid w:val="00C92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21EC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21EC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21EC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2025-05-12T06:46:00Z</dcterms:created>
</cp:coreProperties>
</file>