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1D50" w:rsidRDefault="00BC1D5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</w:p>
    <w:p w:rsidR="00BC1D50" w:rsidRDefault="00BC1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城市粪便运输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PHW2477711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1D50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</w:p>
    <w:p w:rsidR="00BC1D50" w:rsidRPr="002F336D" w:rsidRDefault="00BC1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</w:p>
    <w:p w:rsidR="00BC1D50" w:rsidRPr="002F336D" w:rsidRDefault="00BC1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1D50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</w:p>
    <w:p w:rsidR="00BC1D50" w:rsidRPr="002F336D" w:rsidRDefault="00BC1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</w:p>
    <w:p w:rsidR="00BC1D50" w:rsidRPr="002F336D" w:rsidRDefault="00BC1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1D50" w:rsidRDefault="00BC1D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1D50" w:rsidRPr="00B609C3" w:rsidRDefault="00BC1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城市粪便运输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1D50" w:rsidRDefault="00BC1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1D50" w:rsidRPr="00B609C3" w:rsidRDefault="00BC1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城市粪便运输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1D50" w:rsidRDefault="00BC1D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1D50" w:rsidRPr="002F336D" w:rsidRDefault="00BC1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1D50" w:rsidRPr="002F336D" w:rsidRDefault="00BC1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1D50" w:rsidRPr="00B609C3" w:rsidRDefault="00BC1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城市粪便运输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1D50" w:rsidRDefault="00BC1D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1D50" w:rsidRPr="002F336D" w:rsidRDefault="00BC1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1D50" w:rsidRPr="002F336D" w:rsidRDefault="00BC1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1D50" w:rsidRPr="00B609C3" w:rsidRDefault="00BC1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城市粪便运输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1D50" w:rsidRDefault="00BC1D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1D50" w:rsidRPr="002F336D" w:rsidRDefault="00BC1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1D50" w:rsidRPr="002F336D" w:rsidRDefault="00BC1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1D50" w:rsidRPr="00B609C3" w:rsidRDefault="00BC1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城市粪便运输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1D50" w:rsidRDefault="00BC1D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1D50" w:rsidRPr="002F336D" w:rsidRDefault="00BC1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1D50" w:rsidRPr="002F336D" w:rsidRDefault="00BC1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1D50" w:rsidRPr="006A64CF" w:rsidRDefault="00BC1D50" w:rsidP="00417973">
      <w:pPr>
        <w:rPr>
          <w:rFonts w:ascii="微软雅黑" w:eastAsia="微软雅黑" w:hAnsi="微软雅黑" w:cs="Times New Roman"/>
          <w:szCs w:val="24"/>
        </w:rPr>
      </w:pPr>
    </w:p>
    <w:p w:rsidR="00BC1D50" w:rsidRPr="002F336D" w:rsidRDefault="00BC1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</w:p>
    <w:p w:rsidR="00BC1D50" w:rsidRPr="002F336D" w:rsidRDefault="00BC1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</w:p>
    <w:p w:rsidR="00BC1D50" w:rsidRPr="002F336D" w:rsidRDefault="00BC1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</w:p>
    <w:p w:rsidR="00BC1D50" w:rsidRPr="002F336D" w:rsidRDefault="00BC1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1D50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1D50" w:rsidRPr="00C40745" w:rsidRDefault="00BC1D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1D50" w:rsidRPr="00C40745" w:rsidRDefault="00BC1D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1D50" w:rsidRPr="00C40745" w:rsidRDefault="00BC1D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1D50" w:rsidRPr="00C40745" w:rsidRDefault="00BC1D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</w:p>
    <w:p w:rsidR="00BC1D50" w:rsidRPr="002F336D" w:rsidRDefault="00BC1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1D50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1D50" w:rsidRDefault="00BC1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1D50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1D50" w:rsidRDefault="00BC1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1D50" w:rsidRPr="002F336D" w:rsidRDefault="00BC1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1D50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1D50" w:rsidRDefault="00BC1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1D50" w:rsidRPr="002F336D" w:rsidRDefault="00BC1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1D50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1D50" w:rsidRDefault="00BC1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1D50" w:rsidRPr="002F336D" w:rsidRDefault="00BC1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1D50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1D50" w:rsidRDefault="00BC1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1D50" w:rsidRPr="002F336D" w:rsidRDefault="00BC1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1D50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</w:p>
    <w:p w:rsidR="00BC1D50" w:rsidRPr="002F336D" w:rsidRDefault="00BC1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</w:p>
    <w:p w:rsidR="00BC1D50" w:rsidRPr="002F336D" w:rsidRDefault="00BC1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</w:p>
    <w:p w:rsidR="00BC1D50" w:rsidRPr="002F336D" w:rsidRDefault="00BC1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1D50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1D50" w:rsidRDefault="00BC1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1D50" w:rsidRDefault="00BC1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1D50" w:rsidRDefault="00BC1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1D50" w:rsidRDefault="00BC1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1D50" w:rsidRPr="00E57AB1" w:rsidRDefault="00BC1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D50" w:rsidRPr="002F336D" w:rsidRDefault="00BC1D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D50" w:rsidRPr="002F336D" w:rsidRDefault="00BC1D50" w:rsidP="00417973">
      <w:pPr>
        <w:rPr>
          <w:rFonts w:ascii="微软雅黑" w:eastAsia="微软雅黑" w:hAnsi="微软雅黑" w:cs="Times New Roman"/>
          <w:szCs w:val="24"/>
        </w:rPr>
      </w:pPr>
    </w:p>
    <w:p w:rsidR="00BC1D50" w:rsidRDefault="00BC1D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1D5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城市粪便运输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5BFB" w:rsidRDefault="00DB5BFB"/>
    <w:sectPr w:rsidR="00DB5B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D50"/>
    <w:rsid w:val="00BC1D50"/>
    <w:rsid w:val="00DB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1D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1D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1D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2025-05-12T00:07:00Z</dcterms:created>
</cp:coreProperties>
</file>