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137D" w:rsidRDefault="00E2137D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齿科充填材料</w:t>
      </w:r>
    </w:p>
    <w:p w:rsidR="00E2137D" w:rsidRDefault="00E21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齿科充填材料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PHW2443877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齿科充填材料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齿科充填材料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齿科充填材料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2137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</w:p>
    <w:p w:rsidR="00E2137D" w:rsidRPr="002F336D" w:rsidRDefault="00E21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齿科充填材料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齿科充填材料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齿科充填材料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齿科充填材料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齿科充填材料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齿科充填材料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齿科充填材料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齿科充填材料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齿科充填材料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齿科充填材料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齿科充填材料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</w:p>
    <w:p w:rsidR="00E2137D" w:rsidRPr="002F336D" w:rsidRDefault="00E21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齿科充填材料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齿科充填材料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齿科充填材料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齿科充填材料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齿科充填材料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齿科充填材料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齿科充填材料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齿科充填材料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齿科充填材料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齿科充填材料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2137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齿科充填材料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齿科充填材料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</w:p>
    <w:p w:rsidR="00E2137D" w:rsidRPr="002F336D" w:rsidRDefault="00E21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齿科充填材料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齿科充填材料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齿科充填材料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齿科充填材料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</w:p>
    <w:p w:rsidR="00E2137D" w:rsidRPr="002F336D" w:rsidRDefault="00E21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齿科充填材料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齿科充填材料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齿科充填材料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齿科充填材料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2137D" w:rsidRDefault="00E2137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2137D" w:rsidRPr="00B609C3" w:rsidRDefault="00E21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齿科充填材料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137D" w:rsidRDefault="00E213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137D" w:rsidRPr="00B609C3" w:rsidRDefault="00E21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齿科充填材料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137D" w:rsidRDefault="00E213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137D" w:rsidRPr="002F336D" w:rsidRDefault="00E213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137D" w:rsidRPr="002F336D" w:rsidRDefault="00E213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137D" w:rsidRPr="00B609C3" w:rsidRDefault="00E21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齿科充填材料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137D" w:rsidRDefault="00E213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137D" w:rsidRPr="002F336D" w:rsidRDefault="00E213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137D" w:rsidRPr="002F336D" w:rsidRDefault="00E213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137D" w:rsidRPr="00B609C3" w:rsidRDefault="00E21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齿科充填材料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137D" w:rsidRDefault="00E213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137D" w:rsidRPr="002F336D" w:rsidRDefault="00E213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137D" w:rsidRPr="002F336D" w:rsidRDefault="00E213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137D" w:rsidRPr="00B609C3" w:rsidRDefault="00E21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齿科充填材料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137D" w:rsidRDefault="00E213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137D" w:rsidRPr="002F336D" w:rsidRDefault="00E213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137D" w:rsidRPr="002F336D" w:rsidRDefault="00E213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137D" w:rsidRPr="006A64CF" w:rsidRDefault="00E2137D" w:rsidP="00417973">
      <w:pPr>
        <w:rPr>
          <w:rFonts w:ascii="微软雅黑" w:eastAsia="微软雅黑" w:hAnsi="微软雅黑" w:cs="Times New Roman"/>
          <w:szCs w:val="24"/>
        </w:rPr>
      </w:pPr>
    </w:p>
    <w:p w:rsidR="00E2137D" w:rsidRPr="002F336D" w:rsidRDefault="00E21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齿科充填材料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齿科充填材料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齿科充填材料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齿科充填材料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齿科充填材料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齿科充填材料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齿科充填材料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齿科充填材料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</w:p>
    <w:p w:rsidR="00E2137D" w:rsidRPr="002F336D" w:rsidRDefault="00E21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齿科充填材料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</w:p>
    <w:p w:rsidR="00E2137D" w:rsidRPr="002F336D" w:rsidRDefault="00E21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齿科充填材料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齿科充填材料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齿科充填材料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齿科充填材料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齿科充填材料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</w:p>
    <w:p w:rsidR="00E2137D" w:rsidRPr="002F336D" w:rsidRDefault="00E21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齿科充填材料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齿科充填材料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齿科充填材料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2137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2137D" w:rsidRPr="00C40745" w:rsidRDefault="00E213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齿科充填材料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2137D" w:rsidRPr="00C40745" w:rsidRDefault="00E213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齿科充填材料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2137D" w:rsidRPr="00C40745" w:rsidRDefault="00E213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2137D" w:rsidRPr="00C40745" w:rsidRDefault="00E213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齿科充填材料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</w:p>
    <w:p w:rsidR="00E2137D" w:rsidRPr="002F336D" w:rsidRDefault="00E21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137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齿科充填材料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137D" w:rsidRDefault="00E213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137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齿科充填材料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137D" w:rsidRDefault="00E213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137D" w:rsidRPr="002F336D" w:rsidRDefault="00E213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137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齿科充填材料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137D" w:rsidRDefault="00E213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137D" w:rsidRPr="002F336D" w:rsidRDefault="00E213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137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齿科充填材料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137D" w:rsidRDefault="00E213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137D" w:rsidRPr="002F336D" w:rsidRDefault="00E213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137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齿科充填材料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137D" w:rsidRDefault="00E213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137D" w:rsidRPr="002F336D" w:rsidRDefault="00E213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137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</w:p>
    <w:p w:rsidR="00E2137D" w:rsidRPr="002F336D" w:rsidRDefault="00E21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齿科充填材料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齿科充填材料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齿科充填材料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齿科充填材料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齿科充填材料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</w:p>
    <w:p w:rsidR="00E2137D" w:rsidRPr="002F336D" w:rsidRDefault="00E21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齿科充填材料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齿科充填材料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齿科充填材料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齿科充填材料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齿科充填材料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齿科充填材料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齿科充填材料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齿科充填材料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齿科充填材料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</w:p>
    <w:p w:rsidR="00E2137D" w:rsidRPr="002F336D" w:rsidRDefault="00E21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齿科充填材料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齿科充填材料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2137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2137D" w:rsidRDefault="00E213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齿科充填材料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2137D" w:rsidRDefault="00E213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2137D" w:rsidRDefault="00E213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2137D" w:rsidRDefault="00E213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2137D" w:rsidRPr="00E57AB1" w:rsidRDefault="00E213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齿科充填材料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37D" w:rsidRPr="002F336D" w:rsidRDefault="00E2137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37D" w:rsidRPr="002F336D" w:rsidRDefault="00E2137D" w:rsidP="00417973">
      <w:pPr>
        <w:rPr>
          <w:rFonts w:ascii="微软雅黑" w:eastAsia="微软雅黑" w:hAnsi="微软雅黑" w:cs="Times New Roman"/>
          <w:szCs w:val="24"/>
        </w:rPr>
      </w:pPr>
    </w:p>
    <w:p w:rsidR="00E2137D" w:rsidRDefault="00E2137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2137D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齿科充填材料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65236" w:rsidRDefault="00665236"/>
    <w:sectPr w:rsidR="006652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37D"/>
    <w:rsid w:val="00665236"/>
    <w:rsid w:val="00E2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13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137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213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2025-05-12T06:46:00Z</dcterms:created>
</cp:coreProperties>
</file>