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4002" w:rsidRDefault="0053400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</w:p>
    <w:p w:rsidR="00534002" w:rsidRDefault="00534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充气家具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PHW2482929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4002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</w:p>
    <w:p w:rsidR="00534002" w:rsidRPr="002F336D" w:rsidRDefault="00534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</w:p>
    <w:p w:rsidR="00534002" w:rsidRPr="002F336D" w:rsidRDefault="00534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4002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</w:p>
    <w:p w:rsidR="00534002" w:rsidRPr="002F336D" w:rsidRDefault="00534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</w:p>
    <w:p w:rsidR="00534002" w:rsidRPr="002F336D" w:rsidRDefault="00534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4002" w:rsidRDefault="005340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4002" w:rsidRPr="00B609C3" w:rsidRDefault="00534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4002" w:rsidRDefault="00534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4002" w:rsidRPr="00B609C3" w:rsidRDefault="00534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4002" w:rsidRDefault="005340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4002" w:rsidRPr="002F336D" w:rsidRDefault="005340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4002" w:rsidRPr="002F336D" w:rsidRDefault="005340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4002" w:rsidRPr="00B609C3" w:rsidRDefault="00534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4002" w:rsidRDefault="005340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4002" w:rsidRPr="002F336D" w:rsidRDefault="005340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4002" w:rsidRPr="002F336D" w:rsidRDefault="005340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4002" w:rsidRPr="00B609C3" w:rsidRDefault="00534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4002" w:rsidRDefault="005340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4002" w:rsidRPr="002F336D" w:rsidRDefault="005340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4002" w:rsidRPr="002F336D" w:rsidRDefault="005340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4002" w:rsidRPr="00B609C3" w:rsidRDefault="00534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4002" w:rsidRDefault="005340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4002" w:rsidRPr="002F336D" w:rsidRDefault="005340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4002" w:rsidRPr="002F336D" w:rsidRDefault="005340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4002" w:rsidRPr="006A64CF" w:rsidRDefault="00534002" w:rsidP="00417973">
      <w:pPr>
        <w:rPr>
          <w:rFonts w:ascii="微软雅黑" w:eastAsia="微软雅黑" w:hAnsi="微软雅黑" w:cs="Times New Roman"/>
          <w:szCs w:val="24"/>
        </w:rPr>
      </w:pPr>
    </w:p>
    <w:p w:rsidR="00534002" w:rsidRPr="002F336D" w:rsidRDefault="00534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</w:p>
    <w:p w:rsidR="00534002" w:rsidRPr="002F336D" w:rsidRDefault="00534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</w:p>
    <w:p w:rsidR="00534002" w:rsidRPr="002F336D" w:rsidRDefault="00534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</w:p>
    <w:p w:rsidR="00534002" w:rsidRPr="002F336D" w:rsidRDefault="00534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4002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4002" w:rsidRPr="00C40745" w:rsidRDefault="005340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4002" w:rsidRPr="00C40745" w:rsidRDefault="005340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4002" w:rsidRPr="00C40745" w:rsidRDefault="005340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4002" w:rsidRPr="00C40745" w:rsidRDefault="005340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</w:p>
    <w:p w:rsidR="00534002" w:rsidRPr="002F336D" w:rsidRDefault="00534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4002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4002" w:rsidRDefault="00534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4002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4002" w:rsidRDefault="005340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4002" w:rsidRPr="002F336D" w:rsidRDefault="005340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4002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4002" w:rsidRDefault="005340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4002" w:rsidRPr="002F336D" w:rsidRDefault="005340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4002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4002" w:rsidRDefault="005340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4002" w:rsidRPr="002F336D" w:rsidRDefault="005340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4002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4002" w:rsidRDefault="005340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4002" w:rsidRPr="002F336D" w:rsidRDefault="005340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4002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</w:p>
    <w:p w:rsidR="00534002" w:rsidRPr="002F336D" w:rsidRDefault="00534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</w:p>
    <w:p w:rsidR="00534002" w:rsidRPr="002F336D" w:rsidRDefault="00534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</w:p>
    <w:p w:rsidR="00534002" w:rsidRPr="002F336D" w:rsidRDefault="00534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4002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4002" w:rsidRDefault="00534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4002" w:rsidRDefault="00534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4002" w:rsidRDefault="00534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4002" w:rsidRDefault="00534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4002" w:rsidRPr="00E57AB1" w:rsidRDefault="00534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002" w:rsidRPr="002F336D" w:rsidRDefault="005340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002" w:rsidRPr="002F336D" w:rsidRDefault="00534002" w:rsidP="00417973">
      <w:pPr>
        <w:rPr>
          <w:rFonts w:ascii="微软雅黑" w:eastAsia="微软雅黑" w:hAnsi="微软雅黑" w:cs="Times New Roman"/>
          <w:szCs w:val="24"/>
        </w:rPr>
      </w:pPr>
    </w:p>
    <w:p w:rsidR="00534002" w:rsidRDefault="005340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400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充气家具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60FF" w:rsidRDefault="00A360FF"/>
    <w:sectPr w:rsidR="00A360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002"/>
    <w:rsid w:val="00534002"/>
    <w:rsid w:val="00A3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40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40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40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2025-05-11T22:54:00Z</dcterms:created>
</cp:coreProperties>
</file>