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7D48" w:rsidRDefault="00E77D4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</w:p>
    <w:p w:rsidR="00E77D48" w:rsidRDefault="00E7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除菌消臭洗涤剂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PHW2482904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7D48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</w:p>
    <w:p w:rsidR="00E77D48" w:rsidRPr="002F336D" w:rsidRDefault="00E7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</w:p>
    <w:p w:rsidR="00E77D48" w:rsidRPr="002F336D" w:rsidRDefault="00E7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7D48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</w:p>
    <w:p w:rsidR="00E77D48" w:rsidRPr="002F336D" w:rsidRDefault="00E7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</w:p>
    <w:p w:rsidR="00E77D48" w:rsidRPr="002F336D" w:rsidRDefault="00E7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7D48" w:rsidRDefault="00E77D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7D48" w:rsidRPr="00B609C3" w:rsidRDefault="00E7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除菌消臭洗涤剂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7D48" w:rsidRDefault="00E77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7D48" w:rsidRPr="00B609C3" w:rsidRDefault="00E7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除菌消臭洗涤剂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7D48" w:rsidRDefault="00E77D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7D48" w:rsidRPr="002F336D" w:rsidRDefault="00E77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7D48" w:rsidRPr="002F336D" w:rsidRDefault="00E77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7D48" w:rsidRPr="00B609C3" w:rsidRDefault="00E7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除菌消臭洗涤剂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7D48" w:rsidRDefault="00E77D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7D48" w:rsidRPr="002F336D" w:rsidRDefault="00E77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7D48" w:rsidRPr="002F336D" w:rsidRDefault="00E77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7D48" w:rsidRPr="00B609C3" w:rsidRDefault="00E7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除菌消臭洗涤剂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7D48" w:rsidRDefault="00E77D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7D48" w:rsidRPr="002F336D" w:rsidRDefault="00E77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7D48" w:rsidRPr="002F336D" w:rsidRDefault="00E77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7D48" w:rsidRPr="00B609C3" w:rsidRDefault="00E7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除菌消臭洗涤剂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7D48" w:rsidRDefault="00E77D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7D48" w:rsidRPr="002F336D" w:rsidRDefault="00E77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7D48" w:rsidRPr="002F336D" w:rsidRDefault="00E77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7D48" w:rsidRPr="006A64CF" w:rsidRDefault="00E77D48" w:rsidP="00417973">
      <w:pPr>
        <w:rPr>
          <w:rFonts w:ascii="微软雅黑" w:eastAsia="微软雅黑" w:hAnsi="微软雅黑" w:cs="Times New Roman"/>
          <w:szCs w:val="24"/>
        </w:rPr>
      </w:pPr>
    </w:p>
    <w:p w:rsidR="00E77D48" w:rsidRPr="002F336D" w:rsidRDefault="00E7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</w:p>
    <w:p w:rsidR="00E77D48" w:rsidRPr="002F336D" w:rsidRDefault="00E7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</w:p>
    <w:p w:rsidR="00E77D48" w:rsidRPr="002F336D" w:rsidRDefault="00E7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</w:p>
    <w:p w:rsidR="00E77D48" w:rsidRPr="002F336D" w:rsidRDefault="00E7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7D48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7D48" w:rsidRPr="00C40745" w:rsidRDefault="00E77D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7D48" w:rsidRPr="00C40745" w:rsidRDefault="00E77D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7D48" w:rsidRPr="00C40745" w:rsidRDefault="00E77D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7D48" w:rsidRPr="00C40745" w:rsidRDefault="00E77D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</w:p>
    <w:p w:rsidR="00E77D48" w:rsidRPr="002F336D" w:rsidRDefault="00E7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7D48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7D48" w:rsidRDefault="00E77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7D48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7D48" w:rsidRDefault="00E77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7D48" w:rsidRPr="002F336D" w:rsidRDefault="00E77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7D48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7D48" w:rsidRDefault="00E77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7D48" w:rsidRPr="002F336D" w:rsidRDefault="00E77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7D48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7D48" w:rsidRDefault="00E77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7D48" w:rsidRPr="002F336D" w:rsidRDefault="00E77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7D48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7D48" w:rsidRDefault="00E77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7D48" w:rsidRPr="002F336D" w:rsidRDefault="00E77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7D48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</w:p>
    <w:p w:rsidR="00E77D48" w:rsidRPr="002F336D" w:rsidRDefault="00E7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</w:p>
    <w:p w:rsidR="00E77D48" w:rsidRPr="002F336D" w:rsidRDefault="00E7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</w:p>
    <w:p w:rsidR="00E77D48" w:rsidRPr="002F336D" w:rsidRDefault="00E7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7D48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7D48" w:rsidRDefault="00E77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7D48" w:rsidRDefault="00E77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7D48" w:rsidRDefault="00E77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7D48" w:rsidRDefault="00E77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7D48" w:rsidRPr="00E57AB1" w:rsidRDefault="00E77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D48" w:rsidRPr="002F336D" w:rsidRDefault="00E77D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D48" w:rsidRPr="002F336D" w:rsidRDefault="00E77D48" w:rsidP="00417973">
      <w:pPr>
        <w:rPr>
          <w:rFonts w:ascii="微软雅黑" w:eastAsia="微软雅黑" w:hAnsi="微软雅黑" w:cs="Times New Roman"/>
          <w:szCs w:val="24"/>
        </w:rPr>
      </w:pPr>
    </w:p>
    <w:p w:rsidR="00E77D48" w:rsidRDefault="00E77D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7D4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除菌消臭洗涤剂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5A81" w:rsidRDefault="00C15A81"/>
    <w:sectPr w:rsidR="00C15A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D48"/>
    <w:rsid w:val="00C15A81"/>
    <w:rsid w:val="00E7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7D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7D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7D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2025-05-11T22:54:00Z</dcterms:created>
</cp:coreProperties>
</file>