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26DF8" w:rsidRDefault="00426DF8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</w:p>
    <w:p w:rsidR="00426DF8" w:rsidRDefault="00426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储藏瓶蜡台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PHW2483753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26DF8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</w:p>
    <w:p w:rsidR="00426DF8" w:rsidRPr="002F336D" w:rsidRDefault="00426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</w:p>
    <w:p w:rsidR="00426DF8" w:rsidRPr="002F336D" w:rsidRDefault="00426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26DF8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</w:p>
    <w:p w:rsidR="00426DF8" w:rsidRPr="002F336D" w:rsidRDefault="00426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</w:p>
    <w:p w:rsidR="00426DF8" w:rsidRPr="002F336D" w:rsidRDefault="00426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26DF8" w:rsidRDefault="00426DF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26DF8" w:rsidRPr="00B609C3" w:rsidRDefault="00426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储藏瓶蜡台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DF8" w:rsidRDefault="00426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DF8" w:rsidRPr="00B609C3" w:rsidRDefault="00426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储藏瓶蜡台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DF8" w:rsidRDefault="00426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DF8" w:rsidRPr="002F336D" w:rsidRDefault="00426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DF8" w:rsidRPr="002F336D" w:rsidRDefault="00426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DF8" w:rsidRPr="00B609C3" w:rsidRDefault="00426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储藏瓶蜡台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DF8" w:rsidRDefault="00426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DF8" w:rsidRPr="002F336D" w:rsidRDefault="00426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DF8" w:rsidRPr="002F336D" w:rsidRDefault="00426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DF8" w:rsidRPr="00B609C3" w:rsidRDefault="00426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储藏瓶蜡台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DF8" w:rsidRDefault="00426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DF8" w:rsidRPr="002F336D" w:rsidRDefault="00426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DF8" w:rsidRPr="002F336D" w:rsidRDefault="00426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DF8" w:rsidRPr="00B609C3" w:rsidRDefault="00426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储藏瓶蜡台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26DF8" w:rsidRDefault="00426DF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26DF8" w:rsidRPr="002F336D" w:rsidRDefault="00426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26DF8" w:rsidRPr="002F336D" w:rsidRDefault="00426DF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26DF8" w:rsidRPr="006A64CF" w:rsidRDefault="00426DF8" w:rsidP="00417973">
      <w:pPr>
        <w:rPr>
          <w:rFonts w:ascii="微软雅黑" w:eastAsia="微软雅黑" w:hAnsi="微软雅黑" w:cs="Times New Roman"/>
          <w:szCs w:val="24"/>
        </w:rPr>
      </w:pPr>
    </w:p>
    <w:p w:rsidR="00426DF8" w:rsidRPr="002F336D" w:rsidRDefault="00426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</w:p>
    <w:p w:rsidR="00426DF8" w:rsidRPr="002F336D" w:rsidRDefault="00426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</w:p>
    <w:p w:rsidR="00426DF8" w:rsidRPr="002F336D" w:rsidRDefault="00426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</w:p>
    <w:p w:rsidR="00426DF8" w:rsidRPr="002F336D" w:rsidRDefault="00426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26DF8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26DF8" w:rsidRPr="00C40745" w:rsidRDefault="00426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26DF8" w:rsidRPr="00C40745" w:rsidRDefault="00426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26DF8" w:rsidRPr="00C40745" w:rsidRDefault="00426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26DF8" w:rsidRPr="00C40745" w:rsidRDefault="00426DF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</w:p>
    <w:p w:rsidR="00426DF8" w:rsidRPr="002F336D" w:rsidRDefault="00426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DF8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DF8" w:rsidRDefault="00426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DF8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DF8" w:rsidRDefault="00426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DF8" w:rsidRPr="002F336D" w:rsidRDefault="00426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DF8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DF8" w:rsidRDefault="00426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DF8" w:rsidRPr="002F336D" w:rsidRDefault="00426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DF8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DF8" w:rsidRDefault="00426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DF8" w:rsidRPr="002F336D" w:rsidRDefault="00426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26DF8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26DF8" w:rsidRDefault="00426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26DF8" w:rsidRPr="002F336D" w:rsidRDefault="00426DF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26DF8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</w:p>
    <w:p w:rsidR="00426DF8" w:rsidRPr="002F336D" w:rsidRDefault="00426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</w:p>
    <w:p w:rsidR="00426DF8" w:rsidRPr="002F336D" w:rsidRDefault="00426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</w:p>
    <w:p w:rsidR="00426DF8" w:rsidRPr="002F336D" w:rsidRDefault="00426DF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26DF8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26DF8" w:rsidRDefault="00426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26DF8" w:rsidRDefault="00426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26DF8" w:rsidRDefault="00426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26DF8" w:rsidRDefault="00426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26DF8" w:rsidRPr="00E57AB1" w:rsidRDefault="00426DF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DF8" w:rsidRPr="002F336D" w:rsidRDefault="00426DF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26DF8" w:rsidRPr="002F336D" w:rsidRDefault="00426DF8" w:rsidP="00417973">
      <w:pPr>
        <w:rPr>
          <w:rFonts w:ascii="微软雅黑" w:eastAsia="微软雅黑" w:hAnsi="微软雅黑" w:cs="Times New Roman"/>
          <w:szCs w:val="24"/>
        </w:rPr>
      </w:pPr>
    </w:p>
    <w:p w:rsidR="00426DF8" w:rsidRDefault="00426DF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26DF8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储藏瓶蜡台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0601E" w:rsidRDefault="0000601E"/>
    <w:sectPr w:rsidR="000060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F8"/>
    <w:rsid w:val="0000601E"/>
    <w:rsid w:val="00426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26DF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26DF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26DF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2025-05-11T22:58:00Z</dcterms:created>
</cp:coreProperties>
</file>