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62DE" w:rsidRDefault="00D562DE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传染性软疣（MC）治疗</w:t>
      </w:r>
    </w:p>
    <w:p w:rsidR="00D562DE" w:rsidRDefault="00D562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传染性软疣（MC）治疗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562DE" w:rsidRPr="002F336D" w:rsidRDefault="00D562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PHW2445296</w:t>
      </w:r>
    </w:p>
    <w:p w:rsidR="00D562DE" w:rsidRPr="002F336D" w:rsidRDefault="00D562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562DE" w:rsidRPr="002F336D" w:rsidRDefault="00D5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562DE" w:rsidRPr="002F336D" w:rsidRDefault="00D5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562DE" w:rsidRPr="002F336D" w:rsidRDefault="00D5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562DE" w:rsidRPr="002F336D" w:rsidRDefault="00D5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562DE" w:rsidRPr="002F336D" w:rsidRDefault="00D5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562DE" w:rsidRPr="002F336D" w:rsidRDefault="00D5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562DE" w:rsidRPr="002F336D" w:rsidRDefault="00D5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传染性软疣（MC）治疗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562DE" w:rsidRPr="002F336D" w:rsidRDefault="00D5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传染性软疣（MC）治疗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562DE" w:rsidRPr="002F336D" w:rsidRDefault="00D5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562DE" w:rsidRPr="002F336D" w:rsidRDefault="00D5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562DE" w:rsidRPr="002F336D" w:rsidRDefault="00D5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562DE" w:rsidRPr="002F336D" w:rsidRDefault="00D5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传染性软疣（MC）治疗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562DE" w:rsidRPr="002F336D" w:rsidRDefault="00D5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562DE" w:rsidRDefault="00D5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562DE" w:rsidRPr="002F336D" w:rsidRDefault="00D562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562DE" w:rsidRPr="002F336D" w:rsidRDefault="00D562DE" w:rsidP="00417973">
      <w:pPr>
        <w:rPr>
          <w:rFonts w:ascii="微软雅黑" w:eastAsia="微软雅黑" w:hAnsi="微软雅黑" w:cs="Times New Roman"/>
          <w:szCs w:val="24"/>
        </w:rPr>
      </w:pPr>
    </w:p>
    <w:p w:rsidR="00D562DE" w:rsidRPr="002F336D" w:rsidRDefault="00D562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传染性软疣（MC）治疗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562DE" w:rsidRPr="002F336D" w:rsidRDefault="00D5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传染性软疣（MC）治疗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62DE" w:rsidRPr="002F336D" w:rsidRDefault="00D5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传染性软疣（MC）治疗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562DE" w:rsidRPr="002F336D" w:rsidRDefault="00D5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传染性软疣（MC）治疗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562DE" w:rsidRPr="002F336D" w:rsidRDefault="00D5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传染性软疣（MC）治疗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562DE" w:rsidRPr="002F336D" w:rsidRDefault="00D5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传染性软疣（MC）治疗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562DE" w:rsidRPr="002F336D" w:rsidRDefault="00D5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传染性软疣（MC）治疗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62DE" w:rsidRPr="002F336D" w:rsidRDefault="00D5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62DE" w:rsidRPr="002F336D" w:rsidRDefault="00D5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62DE" w:rsidRPr="002F336D" w:rsidRDefault="00D5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传染性软疣（MC）治疗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62DE" w:rsidRPr="002F336D" w:rsidRDefault="00D5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62DE" w:rsidRPr="002F336D" w:rsidRDefault="00D5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62DE" w:rsidRPr="002F336D" w:rsidRDefault="00D5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传染性软疣（MC）治疗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62DE" w:rsidRPr="002F336D" w:rsidRDefault="00D5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62DE" w:rsidRPr="002F336D" w:rsidRDefault="00D5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62DE" w:rsidRPr="002F336D" w:rsidRDefault="00D5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传染性软疣（MC）治疗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62DE" w:rsidRPr="002F336D" w:rsidRDefault="00D5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传染性软疣（MC）治疗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562DE" w:rsidRPr="002F336D" w:rsidRDefault="00D562DE" w:rsidP="00417973">
      <w:pPr>
        <w:rPr>
          <w:rFonts w:ascii="微软雅黑" w:eastAsia="微软雅黑" w:hAnsi="微软雅黑" w:cs="Times New Roman"/>
          <w:szCs w:val="24"/>
        </w:rPr>
      </w:pPr>
    </w:p>
    <w:p w:rsidR="00D562DE" w:rsidRPr="002F336D" w:rsidRDefault="00D562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传染性软疣（MC）治疗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562DE" w:rsidRPr="002F336D" w:rsidRDefault="00D5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传染性软疣（MC）治疗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562DE" w:rsidRPr="002F336D" w:rsidRDefault="00D5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传染性软疣（MC）治疗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562DE" w:rsidRPr="002F336D" w:rsidRDefault="00D5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传染性软疣（MC）治疗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562DE" w:rsidRPr="002F336D" w:rsidRDefault="00D5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传染性软疣（MC）治疗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562DE" w:rsidRPr="002F336D" w:rsidRDefault="00D5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传染性软疣（MC）治疗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562DE" w:rsidRPr="002F336D" w:rsidRDefault="00D5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传染性软疣（MC）治疗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562DE" w:rsidRPr="002F336D" w:rsidRDefault="00D5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传染性软疣（MC）治疗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562DE" w:rsidRPr="002F336D" w:rsidRDefault="00D5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传染性软疣（MC）治疗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562DE" w:rsidRPr="002F336D" w:rsidRDefault="00D5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传染性软疣（MC）治疗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562DE" w:rsidRDefault="00D5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传染性软疣（MC）治疗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562DE" w:rsidRPr="002F336D" w:rsidRDefault="00D562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传染性软疣（MC）治疗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562DE" w:rsidRPr="002F336D" w:rsidRDefault="00D562DE" w:rsidP="00417973">
      <w:pPr>
        <w:rPr>
          <w:rFonts w:ascii="微软雅黑" w:eastAsia="微软雅黑" w:hAnsi="微软雅黑" w:cs="Times New Roman"/>
          <w:szCs w:val="24"/>
        </w:rPr>
      </w:pPr>
    </w:p>
    <w:p w:rsidR="00D562DE" w:rsidRPr="002F336D" w:rsidRDefault="00D562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传染性软疣（MC）治疗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562DE" w:rsidRPr="002F336D" w:rsidRDefault="00D5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传染性软疣（MC）治疗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562DE" w:rsidRPr="002F336D" w:rsidRDefault="00D5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562DE" w:rsidRPr="002F336D" w:rsidRDefault="00D5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562DE" w:rsidRPr="002F336D" w:rsidRDefault="00D5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传染性软疣（MC）治疗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562DE" w:rsidRPr="002F336D" w:rsidRDefault="00D5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562DE" w:rsidRPr="002F336D" w:rsidRDefault="00D5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562DE" w:rsidRPr="002F336D" w:rsidRDefault="00D5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562DE" w:rsidRPr="002F336D" w:rsidRDefault="00D5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传染性软疣（MC）治疗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562DE" w:rsidRPr="002F336D" w:rsidRDefault="00D562DE" w:rsidP="00417973">
      <w:pPr>
        <w:rPr>
          <w:rFonts w:ascii="微软雅黑" w:eastAsia="微软雅黑" w:hAnsi="微软雅黑" w:cs="Times New Roman"/>
          <w:szCs w:val="24"/>
        </w:rPr>
      </w:pPr>
    </w:p>
    <w:p w:rsidR="00D562DE" w:rsidRPr="002F336D" w:rsidRDefault="00D562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传染性软疣（MC）治疗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562DE" w:rsidRPr="002F336D" w:rsidRDefault="00D5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传染性软疣（MC）治疗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562DE" w:rsidRPr="002F336D" w:rsidRDefault="00D5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562DE" w:rsidRPr="002F336D" w:rsidRDefault="00D5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562DE" w:rsidRPr="002F336D" w:rsidRDefault="00D5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传染性软疣（MC）治疗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562DE" w:rsidRPr="002F336D" w:rsidRDefault="00D5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传染性软疣（MC）治疗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562DE" w:rsidRPr="002F336D" w:rsidRDefault="00D5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562DE" w:rsidRDefault="00D562D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562DE" w:rsidRPr="002F336D" w:rsidRDefault="00D562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562DE" w:rsidRPr="00B609C3" w:rsidRDefault="00D562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传染性软疣（MC）治疗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62DE" w:rsidRDefault="00D562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62DE" w:rsidRPr="002F336D" w:rsidRDefault="00D5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62DE" w:rsidRPr="002F336D" w:rsidRDefault="00D5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62DE" w:rsidRPr="00B609C3" w:rsidRDefault="00D562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传染性软疣（MC）治疗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62DE" w:rsidRDefault="00D562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62DE" w:rsidRPr="002F336D" w:rsidRDefault="00D562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62DE" w:rsidRPr="002F336D" w:rsidRDefault="00D562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62DE" w:rsidRPr="00B609C3" w:rsidRDefault="00D562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传染性软疣（MC）治疗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62DE" w:rsidRDefault="00D562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62DE" w:rsidRPr="002F336D" w:rsidRDefault="00D562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62DE" w:rsidRPr="002F336D" w:rsidRDefault="00D562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62DE" w:rsidRPr="00B609C3" w:rsidRDefault="00D562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传染性软疣（MC）治疗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62DE" w:rsidRDefault="00D562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62DE" w:rsidRPr="002F336D" w:rsidRDefault="00D562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62DE" w:rsidRPr="002F336D" w:rsidRDefault="00D562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62DE" w:rsidRPr="00B609C3" w:rsidRDefault="00D562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传染性软疣（MC）治疗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62DE" w:rsidRDefault="00D562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62DE" w:rsidRPr="002F336D" w:rsidRDefault="00D562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62DE" w:rsidRPr="002F336D" w:rsidRDefault="00D562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62DE" w:rsidRPr="006A64CF" w:rsidRDefault="00D562DE" w:rsidP="00417973">
      <w:pPr>
        <w:rPr>
          <w:rFonts w:ascii="微软雅黑" w:eastAsia="微软雅黑" w:hAnsi="微软雅黑" w:cs="Times New Roman"/>
          <w:szCs w:val="24"/>
        </w:rPr>
      </w:pPr>
    </w:p>
    <w:p w:rsidR="00D562DE" w:rsidRPr="002F336D" w:rsidRDefault="00D562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传染性软疣（MC）治疗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562DE" w:rsidRPr="002F336D" w:rsidRDefault="00D5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传染性软疣（MC）治疗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62DE" w:rsidRPr="002F336D" w:rsidRDefault="00D5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62DE" w:rsidRPr="002F336D" w:rsidRDefault="00D5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62DE" w:rsidRPr="002F336D" w:rsidRDefault="00D5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62DE" w:rsidRPr="002F336D" w:rsidRDefault="00D5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62DE" w:rsidRPr="002F336D" w:rsidRDefault="00D5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传染性软疣（MC）治疗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62DE" w:rsidRPr="002F336D" w:rsidRDefault="00D5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62DE" w:rsidRPr="002F336D" w:rsidRDefault="00D5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62DE" w:rsidRPr="002F336D" w:rsidRDefault="00D5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62DE" w:rsidRPr="002F336D" w:rsidRDefault="00D5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62DE" w:rsidRPr="002F336D" w:rsidRDefault="00D5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传染性软疣（MC）治疗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62DE" w:rsidRPr="002F336D" w:rsidRDefault="00D5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62DE" w:rsidRPr="002F336D" w:rsidRDefault="00D5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62DE" w:rsidRPr="002F336D" w:rsidRDefault="00D5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62DE" w:rsidRPr="002F336D" w:rsidRDefault="00D5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62DE" w:rsidRPr="002F336D" w:rsidRDefault="00D5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传染性软疣（MC）治疗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62DE" w:rsidRPr="002F336D" w:rsidRDefault="00D5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62DE" w:rsidRPr="002F336D" w:rsidRDefault="00D5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62DE" w:rsidRPr="002F336D" w:rsidRDefault="00D5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62DE" w:rsidRPr="002F336D" w:rsidRDefault="00D5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62DE" w:rsidRPr="002F336D" w:rsidRDefault="00D5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传染性软疣（MC）治疗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62DE" w:rsidRPr="002F336D" w:rsidRDefault="00D5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62DE" w:rsidRPr="002F336D" w:rsidRDefault="00D5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62DE" w:rsidRPr="002F336D" w:rsidRDefault="00D5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62DE" w:rsidRPr="002F336D" w:rsidRDefault="00D5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62DE" w:rsidRPr="002F336D" w:rsidRDefault="00D5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传染性软疣（MC）治疗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62DE" w:rsidRPr="002F336D" w:rsidRDefault="00D5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62DE" w:rsidRPr="002F336D" w:rsidRDefault="00D5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62DE" w:rsidRPr="002F336D" w:rsidRDefault="00D5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62DE" w:rsidRPr="002F336D" w:rsidRDefault="00D5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62DE" w:rsidRPr="002F336D" w:rsidRDefault="00D5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传染性软疣（MC）治疗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62DE" w:rsidRPr="002F336D" w:rsidRDefault="00D5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62DE" w:rsidRPr="002F336D" w:rsidRDefault="00D5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62DE" w:rsidRPr="002F336D" w:rsidRDefault="00D5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62DE" w:rsidRPr="002F336D" w:rsidRDefault="00D5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62DE" w:rsidRPr="002F336D" w:rsidRDefault="00D562DE" w:rsidP="00417973">
      <w:pPr>
        <w:rPr>
          <w:rFonts w:ascii="微软雅黑" w:eastAsia="微软雅黑" w:hAnsi="微软雅黑" w:cs="Times New Roman"/>
          <w:szCs w:val="24"/>
        </w:rPr>
      </w:pPr>
    </w:p>
    <w:p w:rsidR="00D562DE" w:rsidRPr="002F336D" w:rsidRDefault="00D562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传染性软疣（MC）治疗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562DE" w:rsidRPr="002F336D" w:rsidRDefault="00D5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562DE" w:rsidRPr="002F336D" w:rsidRDefault="00D5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562DE" w:rsidRPr="002F336D" w:rsidRDefault="00D5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562DE" w:rsidRPr="002F336D" w:rsidRDefault="00D5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562DE" w:rsidRPr="002F336D" w:rsidRDefault="00D562DE" w:rsidP="00417973">
      <w:pPr>
        <w:rPr>
          <w:rFonts w:ascii="微软雅黑" w:eastAsia="微软雅黑" w:hAnsi="微软雅黑" w:cs="Times New Roman"/>
          <w:szCs w:val="24"/>
        </w:rPr>
      </w:pPr>
    </w:p>
    <w:p w:rsidR="00D562DE" w:rsidRPr="002F336D" w:rsidRDefault="00D562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传染性软疣（MC）治疗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562DE" w:rsidRPr="002F336D" w:rsidRDefault="00D5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传染性软疣（MC）治疗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562DE" w:rsidRPr="002F336D" w:rsidRDefault="00D5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传染性软疣（MC）治疗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562DE" w:rsidRPr="002F336D" w:rsidRDefault="00D5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562DE" w:rsidRPr="002F336D" w:rsidRDefault="00D5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562DE" w:rsidRPr="002F336D" w:rsidRDefault="00D5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传染性软疣（MC）治疗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562DE" w:rsidRPr="002F336D" w:rsidRDefault="00D5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传染性软疣（MC）治疗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562DE" w:rsidRPr="002F336D" w:rsidRDefault="00D562DE" w:rsidP="00417973">
      <w:pPr>
        <w:rPr>
          <w:rFonts w:ascii="微软雅黑" w:eastAsia="微软雅黑" w:hAnsi="微软雅黑" w:cs="Times New Roman"/>
          <w:szCs w:val="24"/>
        </w:rPr>
      </w:pPr>
    </w:p>
    <w:p w:rsidR="00D562DE" w:rsidRPr="002F336D" w:rsidRDefault="00D562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传染性软疣（MC）治疗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562DE" w:rsidRPr="002F336D" w:rsidRDefault="00D5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传染性软疣（MC）治疗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562DE" w:rsidRPr="002F336D" w:rsidRDefault="00D5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562DE" w:rsidRPr="002F336D" w:rsidRDefault="00D5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562DE" w:rsidRPr="002F336D" w:rsidRDefault="00D5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传染性软疣（MC）治疗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562DE" w:rsidRPr="002F336D" w:rsidRDefault="00D5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562DE" w:rsidRPr="002F336D" w:rsidRDefault="00D5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562DE" w:rsidRDefault="00D5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562DE" w:rsidRPr="00C40745" w:rsidRDefault="00D562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传染性软疣（MC）治疗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562DE" w:rsidRPr="00C40745" w:rsidRDefault="00D562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传染性软疣（MC）治疗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562DE" w:rsidRPr="00C40745" w:rsidRDefault="00D562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562DE" w:rsidRPr="00C40745" w:rsidRDefault="00D562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传染性软疣（MC）治疗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562DE" w:rsidRPr="002F336D" w:rsidRDefault="00D562DE" w:rsidP="00417973">
      <w:pPr>
        <w:rPr>
          <w:rFonts w:ascii="微软雅黑" w:eastAsia="微软雅黑" w:hAnsi="微软雅黑" w:cs="Times New Roman"/>
          <w:szCs w:val="24"/>
        </w:rPr>
      </w:pPr>
    </w:p>
    <w:p w:rsidR="00D562DE" w:rsidRPr="002F336D" w:rsidRDefault="00D562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562DE" w:rsidRPr="002F336D" w:rsidRDefault="00D5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562DE" w:rsidRPr="002F336D" w:rsidRDefault="00D5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62DE" w:rsidRDefault="00D5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传染性软疣（MC）治疗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62DE" w:rsidRDefault="00D562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62DE" w:rsidRPr="002F336D" w:rsidRDefault="00D562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62DE" w:rsidRPr="002F336D" w:rsidRDefault="00D5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62DE" w:rsidRPr="002F336D" w:rsidRDefault="00D5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62DE" w:rsidRPr="002F336D" w:rsidRDefault="00D5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562DE" w:rsidRPr="002F336D" w:rsidRDefault="00D5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62DE" w:rsidRDefault="00D5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传染性软疣（MC）治疗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62DE" w:rsidRDefault="00D562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62DE" w:rsidRPr="002F336D" w:rsidRDefault="00D562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62DE" w:rsidRPr="002F336D" w:rsidRDefault="00D5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62DE" w:rsidRPr="002F336D" w:rsidRDefault="00D5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62DE" w:rsidRPr="002F336D" w:rsidRDefault="00D5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562DE" w:rsidRPr="002F336D" w:rsidRDefault="00D5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62DE" w:rsidRDefault="00D5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传染性软疣（MC）治疗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62DE" w:rsidRDefault="00D562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62DE" w:rsidRPr="002F336D" w:rsidRDefault="00D562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62DE" w:rsidRPr="002F336D" w:rsidRDefault="00D5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62DE" w:rsidRPr="002F336D" w:rsidRDefault="00D5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62DE" w:rsidRPr="002F336D" w:rsidRDefault="00D5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562DE" w:rsidRPr="002F336D" w:rsidRDefault="00D5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62DE" w:rsidRDefault="00D5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传染性软疣（MC）治疗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62DE" w:rsidRDefault="00D562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62DE" w:rsidRPr="002F336D" w:rsidRDefault="00D562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62DE" w:rsidRPr="002F336D" w:rsidRDefault="00D5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62DE" w:rsidRPr="002F336D" w:rsidRDefault="00D5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62DE" w:rsidRPr="002F336D" w:rsidRDefault="00D5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562DE" w:rsidRPr="002F336D" w:rsidRDefault="00D5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62DE" w:rsidRDefault="00D5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传染性软疣（MC）治疗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62DE" w:rsidRDefault="00D562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62DE" w:rsidRPr="002F336D" w:rsidRDefault="00D562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62DE" w:rsidRPr="002F336D" w:rsidRDefault="00D5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62DE" w:rsidRDefault="00D5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62DE" w:rsidRPr="002F336D" w:rsidRDefault="00D562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562DE" w:rsidRPr="002F336D" w:rsidRDefault="00D562DE" w:rsidP="00417973">
      <w:pPr>
        <w:rPr>
          <w:rFonts w:ascii="微软雅黑" w:eastAsia="微软雅黑" w:hAnsi="微软雅黑" w:cs="Times New Roman"/>
          <w:szCs w:val="24"/>
        </w:rPr>
      </w:pPr>
    </w:p>
    <w:p w:rsidR="00D562DE" w:rsidRPr="002F336D" w:rsidRDefault="00D562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传染性软疣（MC）治疗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562DE" w:rsidRPr="002F336D" w:rsidRDefault="00D5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传染性软疣（MC）治疗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562DE" w:rsidRPr="002F336D" w:rsidRDefault="00D5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传染性软疣（MC）治疗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562DE" w:rsidRPr="002F336D" w:rsidRDefault="00D5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传染性软疣（MC）治疗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562DE" w:rsidRPr="002F336D" w:rsidRDefault="00D5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562DE" w:rsidRPr="002F336D" w:rsidRDefault="00D5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562DE" w:rsidRPr="002F336D" w:rsidRDefault="00D5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传染性软疣（MC）治疗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562DE" w:rsidRPr="002F336D" w:rsidRDefault="00D5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562DE" w:rsidRPr="002F336D" w:rsidRDefault="00D5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562DE" w:rsidRPr="002F336D" w:rsidRDefault="00D562DE" w:rsidP="00417973">
      <w:pPr>
        <w:rPr>
          <w:rFonts w:ascii="微软雅黑" w:eastAsia="微软雅黑" w:hAnsi="微软雅黑" w:cs="Times New Roman"/>
          <w:szCs w:val="24"/>
        </w:rPr>
      </w:pPr>
    </w:p>
    <w:p w:rsidR="00D562DE" w:rsidRPr="002F336D" w:rsidRDefault="00D562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传染性软疣（MC）治疗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562DE" w:rsidRPr="002F336D" w:rsidRDefault="00D5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传染性软疣（MC）治疗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562DE" w:rsidRPr="002F336D" w:rsidRDefault="00D5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传染性软疣（MC）治疗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562DE" w:rsidRPr="002F336D" w:rsidRDefault="00D5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传染性软疣（MC）治疗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562DE" w:rsidRPr="002F336D" w:rsidRDefault="00D5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传染性软疣（MC）治疗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562DE" w:rsidRPr="002F336D" w:rsidRDefault="00D5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传染性软疣（MC）治疗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562DE" w:rsidRPr="002F336D" w:rsidRDefault="00D5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传染性软疣（MC）治疗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562DE" w:rsidRPr="002F336D" w:rsidRDefault="00D5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传染性软疣（MC）治疗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562DE" w:rsidRPr="002F336D" w:rsidRDefault="00D5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562DE" w:rsidRPr="002F336D" w:rsidRDefault="00D5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562DE" w:rsidRPr="002F336D" w:rsidRDefault="00D5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562DE" w:rsidRPr="002F336D" w:rsidRDefault="00D5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传染性软疣（MC）治疗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562DE" w:rsidRPr="002F336D" w:rsidRDefault="00D562DE" w:rsidP="00417973">
      <w:pPr>
        <w:rPr>
          <w:rFonts w:ascii="微软雅黑" w:eastAsia="微软雅黑" w:hAnsi="微软雅黑" w:cs="Times New Roman"/>
          <w:szCs w:val="24"/>
        </w:rPr>
      </w:pPr>
    </w:p>
    <w:p w:rsidR="00D562DE" w:rsidRPr="002F336D" w:rsidRDefault="00D562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传染性软疣（MC）治疗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562DE" w:rsidRPr="002F336D" w:rsidRDefault="00D5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传染性软疣（MC）治疗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562DE" w:rsidRPr="002F336D" w:rsidRDefault="00D5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562DE" w:rsidRPr="002F336D" w:rsidRDefault="00D5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562DE" w:rsidRDefault="00D5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562DE" w:rsidRDefault="00D562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传染性软疣（MC）治疗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562DE" w:rsidRDefault="00D562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562DE" w:rsidRDefault="00D562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562DE" w:rsidRDefault="00D562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562DE" w:rsidRPr="00E57AB1" w:rsidRDefault="00D562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562DE" w:rsidRPr="002F336D" w:rsidRDefault="00D5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传染性软疣（MC）治疗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62DE" w:rsidRPr="002F336D" w:rsidRDefault="00D5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62DE" w:rsidRPr="002F336D" w:rsidRDefault="00D5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62DE" w:rsidRPr="002F336D" w:rsidRDefault="00D5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62DE" w:rsidRPr="002F336D" w:rsidRDefault="00D5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62DE" w:rsidRPr="002F336D" w:rsidRDefault="00D5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62DE" w:rsidRPr="002F336D" w:rsidRDefault="00D5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62DE" w:rsidRPr="002F336D" w:rsidRDefault="00D562D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62DE" w:rsidRPr="002F336D" w:rsidRDefault="00D562DE" w:rsidP="00417973">
      <w:pPr>
        <w:rPr>
          <w:rFonts w:ascii="微软雅黑" w:eastAsia="微软雅黑" w:hAnsi="微软雅黑" w:cs="Times New Roman"/>
          <w:szCs w:val="24"/>
        </w:rPr>
      </w:pPr>
    </w:p>
    <w:p w:rsidR="00D562DE" w:rsidRDefault="00D562D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562DE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传染性软疣（MC）治疗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A6636" w:rsidRDefault="00EA6636"/>
    <w:sectPr w:rsidR="00EA66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2DE"/>
    <w:rsid w:val="00D562DE"/>
    <w:rsid w:val="00EA6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562D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62D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562D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2025-05-12T08:37:00Z</dcterms:created>
</cp:coreProperties>
</file>