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68B5" w:rsidRDefault="00DD68B5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大健康产业园</w:t>
      </w:r>
    </w:p>
    <w:p w:rsidR="00DD68B5" w:rsidRDefault="00DD6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大健康产业园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PHW2443889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大健康产业园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大健康产业园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大健康产业园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D68B5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</w:p>
    <w:p w:rsidR="00DD68B5" w:rsidRPr="002F336D" w:rsidRDefault="00DD6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大健康产业园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大健康产业园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大健康产业园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大健康产业园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大健康产业园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大健康产业园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大健康产业园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大健康产业园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大健康产业园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大健康产业园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大健康产业园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</w:p>
    <w:p w:rsidR="00DD68B5" w:rsidRPr="002F336D" w:rsidRDefault="00DD6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大健康产业园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大健康产业园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大健康产业园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大健康产业园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大健康产业园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大健康产业园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大健康产业园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大健康产业园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大健康产业园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大健康产业园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D68B5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大健康产业园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大健康产业园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</w:p>
    <w:p w:rsidR="00DD68B5" w:rsidRPr="002F336D" w:rsidRDefault="00DD6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大健康产业园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大健康产业园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大健康产业园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大健康产业园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</w:p>
    <w:p w:rsidR="00DD68B5" w:rsidRPr="002F336D" w:rsidRDefault="00DD6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大健康产业园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大健康产业园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大健康产业园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大健康产业园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D68B5" w:rsidRDefault="00DD68B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D68B5" w:rsidRPr="00B609C3" w:rsidRDefault="00DD6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大健康产业园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68B5" w:rsidRDefault="00DD6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68B5" w:rsidRPr="00B609C3" w:rsidRDefault="00DD6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大健康产业园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68B5" w:rsidRDefault="00DD68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68B5" w:rsidRPr="002F336D" w:rsidRDefault="00DD68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68B5" w:rsidRPr="002F336D" w:rsidRDefault="00DD68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68B5" w:rsidRPr="00B609C3" w:rsidRDefault="00DD6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大健康产业园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68B5" w:rsidRDefault="00DD68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68B5" w:rsidRPr="002F336D" w:rsidRDefault="00DD68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68B5" w:rsidRPr="002F336D" w:rsidRDefault="00DD68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68B5" w:rsidRPr="00B609C3" w:rsidRDefault="00DD6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大健康产业园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68B5" w:rsidRDefault="00DD68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68B5" w:rsidRPr="002F336D" w:rsidRDefault="00DD68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68B5" w:rsidRPr="002F336D" w:rsidRDefault="00DD68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68B5" w:rsidRPr="00B609C3" w:rsidRDefault="00DD6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大健康产业园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68B5" w:rsidRDefault="00DD68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68B5" w:rsidRPr="002F336D" w:rsidRDefault="00DD68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68B5" w:rsidRPr="002F336D" w:rsidRDefault="00DD68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68B5" w:rsidRPr="006A64CF" w:rsidRDefault="00DD68B5" w:rsidP="00417973">
      <w:pPr>
        <w:rPr>
          <w:rFonts w:ascii="微软雅黑" w:eastAsia="微软雅黑" w:hAnsi="微软雅黑" w:cs="Times New Roman"/>
          <w:szCs w:val="24"/>
        </w:rPr>
      </w:pPr>
    </w:p>
    <w:p w:rsidR="00DD68B5" w:rsidRPr="002F336D" w:rsidRDefault="00DD6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大健康产业园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大健康产业园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大健康产业园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大健康产业园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大健康产业园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大健康产业园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大健康产业园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大健康产业园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</w:p>
    <w:p w:rsidR="00DD68B5" w:rsidRPr="002F336D" w:rsidRDefault="00DD6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大健康产业园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</w:p>
    <w:p w:rsidR="00DD68B5" w:rsidRPr="002F336D" w:rsidRDefault="00DD6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大健康产业园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大健康产业园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大健康产业园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大健康产业园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大健康产业园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</w:p>
    <w:p w:rsidR="00DD68B5" w:rsidRPr="002F336D" w:rsidRDefault="00DD6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大健康产业园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大健康产业园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大健康产业园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D68B5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D68B5" w:rsidRPr="00C40745" w:rsidRDefault="00DD68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大健康产业园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D68B5" w:rsidRPr="00C40745" w:rsidRDefault="00DD68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大健康产业园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D68B5" w:rsidRPr="00C40745" w:rsidRDefault="00DD68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D68B5" w:rsidRPr="00C40745" w:rsidRDefault="00DD68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大健康产业园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</w:p>
    <w:p w:rsidR="00DD68B5" w:rsidRPr="002F336D" w:rsidRDefault="00DD6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68B5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大健康产业园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68B5" w:rsidRDefault="00DD6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68B5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大健康产业园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68B5" w:rsidRDefault="00DD68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68B5" w:rsidRPr="002F336D" w:rsidRDefault="00DD68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68B5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大健康产业园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68B5" w:rsidRDefault="00DD68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68B5" w:rsidRPr="002F336D" w:rsidRDefault="00DD68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68B5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大健康产业园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68B5" w:rsidRDefault="00DD68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68B5" w:rsidRPr="002F336D" w:rsidRDefault="00DD68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68B5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大健康产业园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68B5" w:rsidRDefault="00DD68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68B5" w:rsidRPr="002F336D" w:rsidRDefault="00DD68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68B5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</w:p>
    <w:p w:rsidR="00DD68B5" w:rsidRPr="002F336D" w:rsidRDefault="00DD6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大健康产业园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大健康产业园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大健康产业园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大健康产业园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大健康产业园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</w:p>
    <w:p w:rsidR="00DD68B5" w:rsidRPr="002F336D" w:rsidRDefault="00DD6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大健康产业园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大健康产业园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大健康产业园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大健康产业园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大健康产业园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大健康产业园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大健康产业园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大健康产业园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大健康产业园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</w:p>
    <w:p w:rsidR="00DD68B5" w:rsidRPr="002F336D" w:rsidRDefault="00DD6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大健康产业园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大健康产业园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D68B5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D68B5" w:rsidRDefault="00DD6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大健康产业园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D68B5" w:rsidRDefault="00DD6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D68B5" w:rsidRDefault="00DD6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D68B5" w:rsidRDefault="00DD6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D68B5" w:rsidRPr="00E57AB1" w:rsidRDefault="00DD6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大健康产业园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68B5" w:rsidRPr="002F336D" w:rsidRDefault="00DD68B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68B5" w:rsidRPr="002F336D" w:rsidRDefault="00DD68B5" w:rsidP="00417973">
      <w:pPr>
        <w:rPr>
          <w:rFonts w:ascii="微软雅黑" w:eastAsia="微软雅黑" w:hAnsi="微软雅黑" w:cs="Times New Roman"/>
          <w:szCs w:val="24"/>
        </w:rPr>
      </w:pPr>
    </w:p>
    <w:p w:rsidR="00DD68B5" w:rsidRDefault="00DD68B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D68B5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大健康产业园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45E59" w:rsidRDefault="00845E59"/>
    <w:sectPr w:rsidR="00845E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8B5"/>
    <w:rsid w:val="00845E59"/>
    <w:rsid w:val="00DD6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68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68B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D68B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2025-05-12T06:46:00Z</dcterms:created>
</cp:coreProperties>
</file>