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257B7" w:rsidRDefault="00F257B7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单病种临床</w:t>
      </w:r>
    </w:p>
    <w:p w:rsidR="00F257B7" w:rsidRDefault="00F257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单病种临床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257B7" w:rsidRPr="002F336D" w:rsidRDefault="00F257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PHW2443447</w:t>
      </w:r>
    </w:p>
    <w:p w:rsidR="00F257B7" w:rsidRPr="002F336D" w:rsidRDefault="00F257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257B7" w:rsidRPr="002F336D" w:rsidRDefault="00F2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257B7" w:rsidRPr="002F336D" w:rsidRDefault="00F2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257B7" w:rsidRPr="002F336D" w:rsidRDefault="00F2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257B7" w:rsidRPr="002F336D" w:rsidRDefault="00F2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257B7" w:rsidRPr="002F336D" w:rsidRDefault="00F2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257B7" w:rsidRPr="002F336D" w:rsidRDefault="00F2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257B7" w:rsidRPr="002F336D" w:rsidRDefault="00F2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单病种临床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257B7" w:rsidRPr="002F336D" w:rsidRDefault="00F2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单病种临床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257B7" w:rsidRPr="002F336D" w:rsidRDefault="00F2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257B7" w:rsidRPr="002F336D" w:rsidRDefault="00F2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257B7" w:rsidRPr="002F336D" w:rsidRDefault="00F2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257B7" w:rsidRPr="002F336D" w:rsidRDefault="00F2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单病种临床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257B7" w:rsidRPr="002F336D" w:rsidRDefault="00F2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257B7" w:rsidRDefault="00F2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257B7" w:rsidRPr="002F336D" w:rsidRDefault="00F257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257B7" w:rsidRPr="002F336D" w:rsidRDefault="00F257B7" w:rsidP="00417973">
      <w:pPr>
        <w:rPr>
          <w:rFonts w:ascii="微软雅黑" w:eastAsia="微软雅黑" w:hAnsi="微软雅黑" w:cs="Times New Roman"/>
          <w:szCs w:val="24"/>
        </w:rPr>
      </w:pPr>
    </w:p>
    <w:p w:rsidR="00F257B7" w:rsidRPr="002F336D" w:rsidRDefault="00F257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单病种临床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257B7" w:rsidRPr="002F336D" w:rsidRDefault="00F2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单病种临床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57B7" w:rsidRPr="002F336D" w:rsidRDefault="00F2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单病种临床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257B7" w:rsidRPr="002F336D" w:rsidRDefault="00F2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单病种临床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257B7" w:rsidRPr="002F336D" w:rsidRDefault="00F2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单病种临床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257B7" w:rsidRPr="002F336D" w:rsidRDefault="00F2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单病种临床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257B7" w:rsidRPr="002F336D" w:rsidRDefault="00F2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单病种临床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57B7" w:rsidRPr="002F336D" w:rsidRDefault="00F2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57B7" w:rsidRPr="002F336D" w:rsidRDefault="00F2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57B7" w:rsidRPr="002F336D" w:rsidRDefault="00F2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单病种临床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57B7" w:rsidRPr="002F336D" w:rsidRDefault="00F2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57B7" w:rsidRPr="002F336D" w:rsidRDefault="00F2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57B7" w:rsidRPr="002F336D" w:rsidRDefault="00F2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单病种临床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57B7" w:rsidRPr="002F336D" w:rsidRDefault="00F2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57B7" w:rsidRPr="002F336D" w:rsidRDefault="00F2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57B7" w:rsidRPr="002F336D" w:rsidRDefault="00F2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单病种临床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57B7" w:rsidRPr="002F336D" w:rsidRDefault="00F2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单病种临床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257B7" w:rsidRPr="002F336D" w:rsidRDefault="00F257B7" w:rsidP="00417973">
      <w:pPr>
        <w:rPr>
          <w:rFonts w:ascii="微软雅黑" w:eastAsia="微软雅黑" w:hAnsi="微软雅黑" w:cs="Times New Roman"/>
          <w:szCs w:val="24"/>
        </w:rPr>
      </w:pPr>
    </w:p>
    <w:p w:rsidR="00F257B7" w:rsidRPr="002F336D" w:rsidRDefault="00F257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单病种临床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257B7" w:rsidRPr="002F336D" w:rsidRDefault="00F2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单病种临床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257B7" w:rsidRPr="002F336D" w:rsidRDefault="00F2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单病种临床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257B7" w:rsidRPr="002F336D" w:rsidRDefault="00F2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单病种临床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257B7" w:rsidRPr="002F336D" w:rsidRDefault="00F2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单病种临床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257B7" w:rsidRPr="002F336D" w:rsidRDefault="00F2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单病种临床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257B7" w:rsidRPr="002F336D" w:rsidRDefault="00F2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单病种临床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257B7" w:rsidRPr="002F336D" w:rsidRDefault="00F2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单病种临床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257B7" w:rsidRPr="002F336D" w:rsidRDefault="00F2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单病种临床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257B7" w:rsidRPr="002F336D" w:rsidRDefault="00F2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单病种临床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257B7" w:rsidRDefault="00F2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单病种临床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257B7" w:rsidRPr="002F336D" w:rsidRDefault="00F257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单病种临床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257B7" w:rsidRPr="002F336D" w:rsidRDefault="00F257B7" w:rsidP="00417973">
      <w:pPr>
        <w:rPr>
          <w:rFonts w:ascii="微软雅黑" w:eastAsia="微软雅黑" w:hAnsi="微软雅黑" w:cs="Times New Roman"/>
          <w:szCs w:val="24"/>
        </w:rPr>
      </w:pPr>
    </w:p>
    <w:p w:rsidR="00F257B7" w:rsidRPr="002F336D" w:rsidRDefault="00F257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单病种临床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257B7" w:rsidRPr="002F336D" w:rsidRDefault="00F2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单病种临床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257B7" w:rsidRPr="002F336D" w:rsidRDefault="00F2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257B7" w:rsidRPr="002F336D" w:rsidRDefault="00F2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257B7" w:rsidRPr="002F336D" w:rsidRDefault="00F2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单病种临床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257B7" w:rsidRPr="002F336D" w:rsidRDefault="00F2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257B7" w:rsidRPr="002F336D" w:rsidRDefault="00F2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257B7" w:rsidRPr="002F336D" w:rsidRDefault="00F2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257B7" w:rsidRPr="002F336D" w:rsidRDefault="00F2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单病种临床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257B7" w:rsidRPr="002F336D" w:rsidRDefault="00F257B7" w:rsidP="00417973">
      <w:pPr>
        <w:rPr>
          <w:rFonts w:ascii="微软雅黑" w:eastAsia="微软雅黑" w:hAnsi="微软雅黑" w:cs="Times New Roman"/>
          <w:szCs w:val="24"/>
        </w:rPr>
      </w:pPr>
    </w:p>
    <w:p w:rsidR="00F257B7" w:rsidRPr="002F336D" w:rsidRDefault="00F257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单病种临床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257B7" w:rsidRPr="002F336D" w:rsidRDefault="00F2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单病种临床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257B7" w:rsidRPr="002F336D" w:rsidRDefault="00F2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257B7" w:rsidRPr="002F336D" w:rsidRDefault="00F2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257B7" w:rsidRPr="002F336D" w:rsidRDefault="00F2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单病种临床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257B7" w:rsidRPr="002F336D" w:rsidRDefault="00F2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单病种临床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257B7" w:rsidRPr="002F336D" w:rsidRDefault="00F2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257B7" w:rsidRDefault="00F257B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257B7" w:rsidRPr="002F336D" w:rsidRDefault="00F257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257B7" w:rsidRPr="00B609C3" w:rsidRDefault="00F257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单病种临床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57B7" w:rsidRDefault="00F257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57B7" w:rsidRPr="002F336D" w:rsidRDefault="00F2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57B7" w:rsidRPr="002F336D" w:rsidRDefault="00F2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57B7" w:rsidRPr="00B609C3" w:rsidRDefault="00F257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单病种临床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57B7" w:rsidRDefault="00F257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57B7" w:rsidRPr="002F336D" w:rsidRDefault="00F257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57B7" w:rsidRPr="002F336D" w:rsidRDefault="00F257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57B7" w:rsidRPr="00B609C3" w:rsidRDefault="00F257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单病种临床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57B7" w:rsidRDefault="00F257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57B7" w:rsidRPr="002F336D" w:rsidRDefault="00F257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57B7" w:rsidRPr="002F336D" w:rsidRDefault="00F257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57B7" w:rsidRPr="00B609C3" w:rsidRDefault="00F257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单病种临床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57B7" w:rsidRDefault="00F257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57B7" w:rsidRPr="002F336D" w:rsidRDefault="00F257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57B7" w:rsidRPr="002F336D" w:rsidRDefault="00F257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57B7" w:rsidRPr="00B609C3" w:rsidRDefault="00F257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单病种临床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57B7" w:rsidRDefault="00F257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57B7" w:rsidRPr="002F336D" w:rsidRDefault="00F257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57B7" w:rsidRPr="002F336D" w:rsidRDefault="00F257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57B7" w:rsidRPr="006A64CF" w:rsidRDefault="00F257B7" w:rsidP="00417973">
      <w:pPr>
        <w:rPr>
          <w:rFonts w:ascii="微软雅黑" w:eastAsia="微软雅黑" w:hAnsi="微软雅黑" w:cs="Times New Roman"/>
          <w:szCs w:val="24"/>
        </w:rPr>
      </w:pPr>
    </w:p>
    <w:p w:rsidR="00F257B7" w:rsidRPr="002F336D" w:rsidRDefault="00F257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单病种临床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257B7" w:rsidRPr="002F336D" w:rsidRDefault="00F2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单病种临床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57B7" w:rsidRPr="002F336D" w:rsidRDefault="00F2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57B7" w:rsidRPr="002F336D" w:rsidRDefault="00F2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57B7" w:rsidRPr="002F336D" w:rsidRDefault="00F2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57B7" w:rsidRPr="002F336D" w:rsidRDefault="00F2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57B7" w:rsidRPr="002F336D" w:rsidRDefault="00F2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单病种临床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57B7" w:rsidRPr="002F336D" w:rsidRDefault="00F2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57B7" w:rsidRPr="002F336D" w:rsidRDefault="00F2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57B7" w:rsidRPr="002F336D" w:rsidRDefault="00F2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57B7" w:rsidRPr="002F336D" w:rsidRDefault="00F2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57B7" w:rsidRPr="002F336D" w:rsidRDefault="00F2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单病种临床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57B7" w:rsidRPr="002F336D" w:rsidRDefault="00F2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57B7" w:rsidRPr="002F336D" w:rsidRDefault="00F2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57B7" w:rsidRPr="002F336D" w:rsidRDefault="00F2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57B7" w:rsidRPr="002F336D" w:rsidRDefault="00F2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57B7" w:rsidRPr="002F336D" w:rsidRDefault="00F2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单病种临床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57B7" w:rsidRPr="002F336D" w:rsidRDefault="00F2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57B7" w:rsidRPr="002F336D" w:rsidRDefault="00F2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57B7" w:rsidRPr="002F336D" w:rsidRDefault="00F2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57B7" w:rsidRPr="002F336D" w:rsidRDefault="00F2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57B7" w:rsidRPr="002F336D" w:rsidRDefault="00F2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单病种临床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57B7" w:rsidRPr="002F336D" w:rsidRDefault="00F2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57B7" w:rsidRPr="002F336D" w:rsidRDefault="00F2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57B7" w:rsidRPr="002F336D" w:rsidRDefault="00F2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57B7" w:rsidRPr="002F336D" w:rsidRDefault="00F2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57B7" w:rsidRPr="002F336D" w:rsidRDefault="00F2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单病种临床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57B7" w:rsidRPr="002F336D" w:rsidRDefault="00F2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57B7" w:rsidRPr="002F336D" w:rsidRDefault="00F2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57B7" w:rsidRPr="002F336D" w:rsidRDefault="00F2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57B7" w:rsidRPr="002F336D" w:rsidRDefault="00F2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57B7" w:rsidRPr="002F336D" w:rsidRDefault="00F2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单病种临床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57B7" w:rsidRPr="002F336D" w:rsidRDefault="00F2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57B7" w:rsidRPr="002F336D" w:rsidRDefault="00F2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57B7" w:rsidRPr="002F336D" w:rsidRDefault="00F2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57B7" w:rsidRPr="002F336D" w:rsidRDefault="00F2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57B7" w:rsidRPr="002F336D" w:rsidRDefault="00F257B7" w:rsidP="00417973">
      <w:pPr>
        <w:rPr>
          <w:rFonts w:ascii="微软雅黑" w:eastAsia="微软雅黑" w:hAnsi="微软雅黑" w:cs="Times New Roman"/>
          <w:szCs w:val="24"/>
        </w:rPr>
      </w:pPr>
    </w:p>
    <w:p w:rsidR="00F257B7" w:rsidRPr="002F336D" w:rsidRDefault="00F257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单病种临床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257B7" w:rsidRPr="002F336D" w:rsidRDefault="00F2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257B7" w:rsidRPr="002F336D" w:rsidRDefault="00F2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257B7" w:rsidRPr="002F336D" w:rsidRDefault="00F2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257B7" w:rsidRPr="002F336D" w:rsidRDefault="00F2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257B7" w:rsidRPr="002F336D" w:rsidRDefault="00F257B7" w:rsidP="00417973">
      <w:pPr>
        <w:rPr>
          <w:rFonts w:ascii="微软雅黑" w:eastAsia="微软雅黑" w:hAnsi="微软雅黑" w:cs="Times New Roman"/>
          <w:szCs w:val="24"/>
        </w:rPr>
      </w:pPr>
    </w:p>
    <w:p w:rsidR="00F257B7" w:rsidRPr="002F336D" w:rsidRDefault="00F257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单病种临床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257B7" w:rsidRPr="002F336D" w:rsidRDefault="00F2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单病种临床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257B7" w:rsidRPr="002F336D" w:rsidRDefault="00F2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单病种临床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257B7" w:rsidRPr="002F336D" w:rsidRDefault="00F2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257B7" w:rsidRPr="002F336D" w:rsidRDefault="00F2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257B7" w:rsidRPr="002F336D" w:rsidRDefault="00F2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单病种临床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257B7" w:rsidRPr="002F336D" w:rsidRDefault="00F2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单病种临床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257B7" w:rsidRPr="002F336D" w:rsidRDefault="00F257B7" w:rsidP="00417973">
      <w:pPr>
        <w:rPr>
          <w:rFonts w:ascii="微软雅黑" w:eastAsia="微软雅黑" w:hAnsi="微软雅黑" w:cs="Times New Roman"/>
          <w:szCs w:val="24"/>
        </w:rPr>
      </w:pPr>
    </w:p>
    <w:p w:rsidR="00F257B7" w:rsidRPr="002F336D" w:rsidRDefault="00F257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单病种临床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257B7" w:rsidRPr="002F336D" w:rsidRDefault="00F2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单病种临床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257B7" w:rsidRPr="002F336D" w:rsidRDefault="00F2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257B7" w:rsidRPr="002F336D" w:rsidRDefault="00F2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257B7" w:rsidRPr="002F336D" w:rsidRDefault="00F2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单病种临床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257B7" w:rsidRPr="002F336D" w:rsidRDefault="00F2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257B7" w:rsidRPr="002F336D" w:rsidRDefault="00F2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257B7" w:rsidRDefault="00F2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257B7" w:rsidRPr="00C40745" w:rsidRDefault="00F257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单病种临床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257B7" w:rsidRPr="00C40745" w:rsidRDefault="00F257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单病种临床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257B7" w:rsidRPr="00C40745" w:rsidRDefault="00F257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257B7" w:rsidRPr="00C40745" w:rsidRDefault="00F257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单病种临床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257B7" w:rsidRPr="002F336D" w:rsidRDefault="00F257B7" w:rsidP="00417973">
      <w:pPr>
        <w:rPr>
          <w:rFonts w:ascii="微软雅黑" w:eastAsia="微软雅黑" w:hAnsi="微软雅黑" w:cs="Times New Roman"/>
          <w:szCs w:val="24"/>
        </w:rPr>
      </w:pPr>
    </w:p>
    <w:p w:rsidR="00F257B7" w:rsidRPr="002F336D" w:rsidRDefault="00F257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257B7" w:rsidRPr="002F336D" w:rsidRDefault="00F2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257B7" w:rsidRPr="002F336D" w:rsidRDefault="00F2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57B7" w:rsidRDefault="00F2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单病种临床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57B7" w:rsidRDefault="00F257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57B7" w:rsidRPr="002F336D" w:rsidRDefault="00F257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57B7" w:rsidRPr="002F336D" w:rsidRDefault="00F2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57B7" w:rsidRPr="002F336D" w:rsidRDefault="00F2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57B7" w:rsidRPr="002F336D" w:rsidRDefault="00F2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257B7" w:rsidRPr="002F336D" w:rsidRDefault="00F2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57B7" w:rsidRDefault="00F2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单病种临床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57B7" w:rsidRDefault="00F257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57B7" w:rsidRPr="002F336D" w:rsidRDefault="00F257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57B7" w:rsidRPr="002F336D" w:rsidRDefault="00F2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57B7" w:rsidRPr="002F336D" w:rsidRDefault="00F2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57B7" w:rsidRPr="002F336D" w:rsidRDefault="00F2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257B7" w:rsidRPr="002F336D" w:rsidRDefault="00F2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57B7" w:rsidRDefault="00F2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单病种临床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57B7" w:rsidRDefault="00F257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57B7" w:rsidRPr="002F336D" w:rsidRDefault="00F257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57B7" w:rsidRPr="002F336D" w:rsidRDefault="00F2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57B7" w:rsidRPr="002F336D" w:rsidRDefault="00F2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57B7" w:rsidRPr="002F336D" w:rsidRDefault="00F2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257B7" w:rsidRPr="002F336D" w:rsidRDefault="00F2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57B7" w:rsidRDefault="00F2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单病种临床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57B7" w:rsidRDefault="00F257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57B7" w:rsidRPr="002F336D" w:rsidRDefault="00F257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57B7" w:rsidRPr="002F336D" w:rsidRDefault="00F2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57B7" w:rsidRPr="002F336D" w:rsidRDefault="00F2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57B7" w:rsidRPr="002F336D" w:rsidRDefault="00F2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257B7" w:rsidRPr="002F336D" w:rsidRDefault="00F2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57B7" w:rsidRDefault="00F2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单病种临床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57B7" w:rsidRDefault="00F257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57B7" w:rsidRPr="002F336D" w:rsidRDefault="00F257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57B7" w:rsidRPr="002F336D" w:rsidRDefault="00F2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57B7" w:rsidRDefault="00F2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57B7" w:rsidRPr="002F336D" w:rsidRDefault="00F257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257B7" w:rsidRPr="002F336D" w:rsidRDefault="00F257B7" w:rsidP="00417973">
      <w:pPr>
        <w:rPr>
          <w:rFonts w:ascii="微软雅黑" w:eastAsia="微软雅黑" w:hAnsi="微软雅黑" w:cs="Times New Roman"/>
          <w:szCs w:val="24"/>
        </w:rPr>
      </w:pPr>
    </w:p>
    <w:p w:rsidR="00F257B7" w:rsidRPr="002F336D" w:rsidRDefault="00F257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单病种临床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257B7" w:rsidRPr="002F336D" w:rsidRDefault="00F2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单病种临床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257B7" w:rsidRPr="002F336D" w:rsidRDefault="00F2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单病种临床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257B7" w:rsidRPr="002F336D" w:rsidRDefault="00F2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单病种临床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257B7" w:rsidRPr="002F336D" w:rsidRDefault="00F2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257B7" w:rsidRPr="002F336D" w:rsidRDefault="00F2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257B7" w:rsidRPr="002F336D" w:rsidRDefault="00F2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单病种临床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257B7" w:rsidRPr="002F336D" w:rsidRDefault="00F2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257B7" w:rsidRPr="002F336D" w:rsidRDefault="00F2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257B7" w:rsidRPr="002F336D" w:rsidRDefault="00F257B7" w:rsidP="00417973">
      <w:pPr>
        <w:rPr>
          <w:rFonts w:ascii="微软雅黑" w:eastAsia="微软雅黑" w:hAnsi="微软雅黑" w:cs="Times New Roman"/>
          <w:szCs w:val="24"/>
        </w:rPr>
      </w:pPr>
    </w:p>
    <w:p w:rsidR="00F257B7" w:rsidRPr="002F336D" w:rsidRDefault="00F257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单病种临床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257B7" w:rsidRPr="002F336D" w:rsidRDefault="00F2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单病种临床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257B7" w:rsidRPr="002F336D" w:rsidRDefault="00F2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单病种临床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257B7" w:rsidRPr="002F336D" w:rsidRDefault="00F2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单病种临床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257B7" w:rsidRPr="002F336D" w:rsidRDefault="00F2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单病种临床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257B7" w:rsidRPr="002F336D" w:rsidRDefault="00F2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单病种临床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257B7" w:rsidRPr="002F336D" w:rsidRDefault="00F2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单病种临床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257B7" w:rsidRPr="002F336D" w:rsidRDefault="00F2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单病种临床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257B7" w:rsidRPr="002F336D" w:rsidRDefault="00F2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257B7" w:rsidRPr="002F336D" w:rsidRDefault="00F2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257B7" w:rsidRPr="002F336D" w:rsidRDefault="00F2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257B7" w:rsidRPr="002F336D" w:rsidRDefault="00F2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单病种临床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257B7" w:rsidRPr="002F336D" w:rsidRDefault="00F257B7" w:rsidP="00417973">
      <w:pPr>
        <w:rPr>
          <w:rFonts w:ascii="微软雅黑" w:eastAsia="微软雅黑" w:hAnsi="微软雅黑" w:cs="Times New Roman"/>
          <w:szCs w:val="24"/>
        </w:rPr>
      </w:pPr>
    </w:p>
    <w:p w:rsidR="00F257B7" w:rsidRPr="002F336D" w:rsidRDefault="00F257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单病种临床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257B7" w:rsidRPr="002F336D" w:rsidRDefault="00F2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单病种临床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257B7" w:rsidRPr="002F336D" w:rsidRDefault="00F2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257B7" w:rsidRPr="002F336D" w:rsidRDefault="00F2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257B7" w:rsidRDefault="00F2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257B7" w:rsidRDefault="00F257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单病种临床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257B7" w:rsidRDefault="00F257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257B7" w:rsidRDefault="00F257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257B7" w:rsidRDefault="00F257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257B7" w:rsidRPr="00E57AB1" w:rsidRDefault="00F257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257B7" w:rsidRPr="002F336D" w:rsidRDefault="00F2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单病种临床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57B7" w:rsidRPr="002F336D" w:rsidRDefault="00F2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57B7" w:rsidRPr="002F336D" w:rsidRDefault="00F2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57B7" w:rsidRPr="002F336D" w:rsidRDefault="00F2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57B7" w:rsidRPr="002F336D" w:rsidRDefault="00F2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57B7" w:rsidRPr="002F336D" w:rsidRDefault="00F2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57B7" w:rsidRPr="002F336D" w:rsidRDefault="00F25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57B7" w:rsidRPr="002F336D" w:rsidRDefault="00F257B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57B7" w:rsidRPr="002F336D" w:rsidRDefault="00F257B7" w:rsidP="00417973">
      <w:pPr>
        <w:rPr>
          <w:rFonts w:ascii="微软雅黑" w:eastAsia="微软雅黑" w:hAnsi="微软雅黑" w:cs="Times New Roman"/>
          <w:szCs w:val="24"/>
        </w:rPr>
      </w:pPr>
    </w:p>
    <w:p w:rsidR="00F257B7" w:rsidRDefault="00F257B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257B7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单病种临床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11071" w:rsidRDefault="00E11071"/>
    <w:sectPr w:rsidR="00E110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7B7"/>
    <w:rsid w:val="00E11071"/>
    <w:rsid w:val="00F25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257B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257B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257B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2025-05-12T06:43:00Z</dcterms:created>
</cp:coreProperties>
</file>