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556F" w:rsidRDefault="0087556F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</w:p>
    <w:p w:rsidR="0087556F" w:rsidRDefault="0087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电蚊香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PHW2450069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556F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</w:p>
    <w:p w:rsidR="0087556F" w:rsidRPr="002F336D" w:rsidRDefault="0087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</w:p>
    <w:p w:rsidR="0087556F" w:rsidRPr="002F336D" w:rsidRDefault="0087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556F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</w:p>
    <w:p w:rsidR="0087556F" w:rsidRPr="002F336D" w:rsidRDefault="0087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</w:p>
    <w:p w:rsidR="0087556F" w:rsidRPr="002F336D" w:rsidRDefault="0087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556F" w:rsidRDefault="008755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556F" w:rsidRPr="00B609C3" w:rsidRDefault="0087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电蚊香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56F" w:rsidRDefault="00875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56F" w:rsidRPr="00B609C3" w:rsidRDefault="0087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电蚊香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56F" w:rsidRDefault="008755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56F" w:rsidRPr="002F336D" w:rsidRDefault="00875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56F" w:rsidRPr="002F336D" w:rsidRDefault="00875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56F" w:rsidRPr="00B609C3" w:rsidRDefault="0087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电蚊香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56F" w:rsidRDefault="008755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56F" w:rsidRPr="002F336D" w:rsidRDefault="00875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56F" w:rsidRPr="002F336D" w:rsidRDefault="00875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56F" w:rsidRPr="00B609C3" w:rsidRDefault="0087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电蚊香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56F" w:rsidRDefault="008755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56F" w:rsidRPr="002F336D" w:rsidRDefault="00875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56F" w:rsidRPr="002F336D" w:rsidRDefault="00875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56F" w:rsidRPr="00B609C3" w:rsidRDefault="0087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电蚊香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56F" w:rsidRDefault="008755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56F" w:rsidRPr="002F336D" w:rsidRDefault="00875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56F" w:rsidRPr="002F336D" w:rsidRDefault="00875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56F" w:rsidRPr="006A64CF" w:rsidRDefault="0087556F" w:rsidP="00417973">
      <w:pPr>
        <w:rPr>
          <w:rFonts w:ascii="微软雅黑" w:eastAsia="微软雅黑" w:hAnsi="微软雅黑" w:cs="Times New Roman"/>
          <w:szCs w:val="24"/>
        </w:rPr>
      </w:pPr>
    </w:p>
    <w:p w:rsidR="0087556F" w:rsidRPr="002F336D" w:rsidRDefault="0087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</w:p>
    <w:p w:rsidR="0087556F" w:rsidRPr="002F336D" w:rsidRDefault="0087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</w:p>
    <w:p w:rsidR="0087556F" w:rsidRPr="002F336D" w:rsidRDefault="0087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</w:p>
    <w:p w:rsidR="0087556F" w:rsidRPr="002F336D" w:rsidRDefault="0087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556F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556F" w:rsidRPr="00C40745" w:rsidRDefault="008755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556F" w:rsidRPr="00C40745" w:rsidRDefault="008755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556F" w:rsidRPr="00C40745" w:rsidRDefault="008755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556F" w:rsidRPr="00C40745" w:rsidRDefault="008755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</w:p>
    <w:p w:rsidR="0087556F" w:rsidRPr="002F336D" w:rsidRDefault="0087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56F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56F" w:rsidRDefault="00875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56F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56F" w:rsidRDefault="00875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56F" w:rsidRPr="002F336D" w:rsidRDefault="00875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56F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56F" w:rsidRDefault="00875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56F" w:rsidRPr="002F336D" w:rsidRDefault="00875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56F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56F" w:rsidRDefault="00875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56F" w:rsidRPr="002F336D" w:rsidRDefault="00875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56F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56F" w:rsidRDefault="00875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56F" w:rsidRPr="002F336D" w:rsidRDefault="00875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56F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</w:p>
    <w:p w:rsidR="0087556F" w:rsidRPr="002F336D" w:rsidRDefault="0087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</w:p>
    <w:p w:rsidR="0087556F" w:rsidRPr="002F336D" w:rsidRDefault="0087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</w:p>
    <w:p w:rsidR="0087556F" w:rsidRPr="002F336D" w:rsidRDefault="00875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556F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556F" w:rsidRDefault="00875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556F" w:rsidRDefault="00875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556F" w:rsidRDefault="00875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556F" w:rsidRDefault="00875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556F" w:rsidRPr="00E57AB1" w:rsidRDefault="00875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56F" w:rsidRPr="002F336D" w:rsidRDefault="008755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56F" w:rsidRPr="002F336D" w:rsidRDefault="0087556F" w:rsidP="00417973">
      <w:pPr>
        <w:rPr>
          <w:rFonts w:ascii="微软雅黑" w:eastAsia="微软雅黑" w:hAnsi="微软雅黑" w:cs="Times New Roman"/>
          <w:szCs w:val="24"/>
        </w:rPr>
      </w:pPr>
    </w:p>
    <w:p w:rsidR="0087556F" w:rsidRDefault="008755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556F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电蚊香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2E5B" w:rsidRDefault="006A2E5B"/>
    <w:sectPr w:rsidR="006A2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6F"/>
    <w:rsid w:val="006A2E5B"/>
    <w:rsid w:val="0087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55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5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55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2025-05-13T00:51:00Z</dcterms:created>
</cp:coreProperties>
</file>